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55D" w:rsidRPr="002B755D" w:rsidRDefault="002B755D" w:rsidP="002B755D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>Уважаемые родители предлагаем Вам, комплекс непосредственно образовательной деятельности в домашних условиях!</w:t>
      </w:r>
    </w:p>
    <w:p w:rsidR="00712B2B" w:rsidRDefault="002B755D" w:rsidP="002B755D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B755D">
        <w:rPr>
          <w:rFonts w:ascii="Times New Roman" w:hAnsi="Times New Roman" w:cs="Times New Roman"/>
          <w:i/>
          <w:iCs/>
          <w:sz w:val="28"/>
          <w:szCs w:val="28"/>
        </w:rPr>
        <w:t>Кто как не Вы всегда готовы прийти на помощь и вдохновить своего малыша, а может сегодня ребенок Вас вдохновит! Что может быть приятнее творческого взаимодействия! У Вас есть возможность приятно и полезно провести время,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B755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попробуйте </w:t>
      </w:r>
      <w:r w:rsidRPr="002B755D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2B755D" w:rsidRDefault="002B755D" w:rsidP="002B755D">
      <w:pPr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Развитие речи.</w:t>
      </w:r>
    </w:p>
    <w:p w:rsidR="002B755D" w:rsidRDefault="002B755D" w:rsidP="000A51F5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0809" cy="6667018"/>
            <wp:effectExtent l="19050" t="0" r="0" b="0"/>
            <wp:docPr id="3" name="Рисунок 3" descr="C:\Users\Миша и Алена\Pictures\90139849_s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ша и Алена\Pictures\90139849_s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249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55D" w:rsidRDefault="002B755D" w:rsidP="002B755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755D" w:rsidRDefault="002B755D" w:rsidP="000A51F5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03958" cy="7812912"/>
            <wp:effectExtent l="19050" t="0" r="0" b="0"/>
            <wp:docPr id="4" name="Рисунок 4" descr="C:\Users\Миша и Алена\Pictures\100322491_large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ша и Алена\Pictures\100322491_large_1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971" cy="781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55D" w:rsidRDefault="002B755D" w:rsidP="002B755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755D" w:rsidRDefault="002B755D" w:rsidP="000A51F5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3406" cy="7454097"/>
            <wp:effectExtent l="19050" t="0" r="0" b="0"/>
            <wp:docPr id="5" name="Рисунок 5" descr="C:\Users\Миша и Алена\Pictures\100322493_large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ша и Алена\Pictures\100322493_large_1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701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55D" w:rsidRDefault="002B755D" w:rsidP="002B755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755D" w:rsidRDefault="002B755D" w:rsidP="000A51F5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3487" cy="7960167"/>
            <wp:effectExtent l="19050" t="0" r="9163" b="0"/>
            <wp:docPr id="6" name="Рисунок 6" descr="C:\Users\Миша и Алена\Pictures\100322494_large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ша и Алена\Pictures\100322494_large_1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531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55D" w:rsidRDefault="002B755D" w:rsidP="000A51F5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2B755D" w:rsidRDefault="002B755D" w:rsidP="000A51F5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2B755D" w:rsidRPr="002B755D" w:rsidRDefault="002B755D" w:rsidP="000A51F5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2B755D" w:rsidRDefault="002B755D" w:rsidP="000A51F5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2B755D" w:rsidRDefault="002B755D" w:rsidP="000A51F5">
      <w:pPr>
        <w:tabs>
          <w:tab w:val="left" w:pos="1620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5142" cy="8070760"/>
            <wp:effectExtent l="19050" t="0" r="7958" b="0"/>
            <wp:docPr id="8" name="Рисунок 8" descr="C:\Users\Миша и Алена\Pictures\100322497_large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ша и Алена\Pictures\100322497_large_1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726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55D" w:rsidRPr="002B755D" w:rsidRDefault="002B755D" w:rsidP="000A51F5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2B755D" w:rsidRDefault="002B755D" w:rsidP="000A51F5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2B755D" w:rsidRDefault="002B755D" w:rsidP="000A51F5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2B755D" w:rsidRDefault="002B755D" w:rsidP="000A51F5">
      <w:pPr>
        <w:tabs>
          <w:tab w:val="left" w:pos="1740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6085" cy="8385725"/>
            <wp:effectExtent l="19050" t="0" r="0" b="0"/>
            <wp:docPr id="9" name="Рисунок 9" descr="C:\Users\Миша и Алена\Pictures\100322504_large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ша и Алена\Pictures\100322504_large_1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67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55D" w:rsidRDefault="002B755D" w:rsidP="000A51F5">
      <w:pPr>
        <w:tabs>
          <w:tab w:val="left" w:pos="1740"/>
        </w:tabs>
        <w:ind w:left="-426"/>
        <w:rPr>
          <w:rFonts w:ascii="Times New Roman" w:hAnsi="Times New Roman" w:cs="Times New Roman"/>
          <w:sz w:val="28"/>
          <w:szCs w:val="28"/>
        </w:rPr>
      </w:pPr>
    </w:p>
    <w:p w:rsidR="002B755D" w:rsidRDefault="002B755D" w:rsidP="000A51F5">
      <w:pPr>
        <w:tabs>
          <w:tab w:val="left" w:pos="1740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4510" cy="9177722"/>
            <wp:effectExtent l="19050" t="0" r="4340" b="0"/>
            <wp:docPr id="10" name="Рисунок 10" descr="C:\Users\Миша и Алена\Pictures\100322507_large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ша и Алена\Pictures\100322507_large_1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388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55D" w:rsidRDefault="002B755D" w:rsidP="000A51F5">
      <w:pPr>
        <w:tabs>
          <w:tab w:val="left" w:pos="1740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2B755D" w:rsidRDefault="002B755D" w:rsidP="000A51F5">
      <w:pPr>
        <w:tabs>
          <w:tab w:val="left" w:pos="1740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4981" cy="7674015"/>
            <wp:effectExtent l="19050" t="0" r="6269" b="0"/>
            <wp:docPr id="11" name="Рисунок 11" descr="C:\Users\Миша и Алена\Pictures\100322510_large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ша и Алена\Pictures\100322510_large_19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508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55D" w:rsidRDefault="002B755D" w:rsidP="000A51F5">
      <w:pPr>
        <w:tabs>
          <w:tab w:val="left" w:pos="1740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2B755D" w:rsidRDefault="002B755D" w:rsidP="000A51F5">
      <w:pPr>
        <w:tabs>
          <w:tab w:val="left" w:pos="1740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12302" cy="7951808"/>
            <wp:effectExtent l="19050" t="0" r="0" b="0"/>
            <wp:docPr id="12" name="Рисунок 12" descr="C:\Users\Миша и Алена\Pictures\100322512_large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ша и Алена\Pictures\100322512_large_20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546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55D" w:rsidRDefault="002B755D" w:rsidP="000A51F5">
      <w:pPr>
        <w:tabs>
          <w:tab w:val="left" w:pos="1740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2B755D" w:rsidRDefault="002B755D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B755D" w:rsidRDefault="002B755D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1AC1">
        <w:rPr>
          <w:rFonts w:ascii="Times New Roman" w:hAnsi="Times New Roman" w:cs="Times New Roman"/>
          <w:i/>
          <w:sz w:val="28"/>
          <w:szCs w:val="28"/>
        </w:rPr>
        <w:lastRenderedPageBreak/>
        <w:t>Познавательное развитие</w:t>
      </w:r>
      <w:r w:rsidR="00F11AC1" w:rsidRPr="00F11AC1">
        <w:rPr>
          <w:rFonts w:ascii="Times New Roman" w:hAnsi="Times New Roman" w:cs="Times New Roman"/>
          <w:i/>
          <w:sz w:val="28"/>
          <w:szCs w:val="28"/>
        </w:rPr>
        <w:t>.</w:t>
      </w:r>
    </w:p>
    <w:p w:rsidR="00F11AC1" w:rsidRP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 зайчику дойти до морковки. По какой дорожке пойдет зайчик (узкой или широкой).</w:t>
      </w: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571522" cy="6208621"/>
            <wp:effectExtent l="19050" t="0" r="0" b="0"/>
            <wp:docPr id="14" name="Рисунок 14" descr="C:\Users\Миша и Алена\Pictures\6eeb727b8b4f1ca8f5a3a14c228e73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иша и Алена\Pictures\6eeb727b8b4f1ca8f5a3a14c228e73c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028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0889" cy="7616142"/>
            <wp:effectExtent l="19050" t="0" r="6511" b="0"/>
            <wp:docPr id="15" name="Рисунок 15" descr="C:\Users\Миша и Алена\Pictures\05labgi0l126714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ша и Алена\Pictures\05labgi0l126714453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858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4590" cy="7789762"/>
            <wp:effectExtent l="19050" t="0" r="0" b="0"/>
            <wp:docPr id="16" name="Рисунок 16" descr="C:\Users\Миша и Алена\Pictures\100322483_large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ша и Алена\Pictures\100322483_large_5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850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849314" cy="7652328"/>
            <wp:effectExtent l="19050" t="0" r="0" b="0"/>
            <wp:docPr id="17" name="Рисунок 17" descr="C:\Users\Миша и Алена\Pictures\100322482_large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ша и Алена\Pictures\100322482_large_4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26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768291" cy="6782764"/>
            <wp:effectExtent l="19050" t="0" r="3859" b="0"/>
            <wp:docPr id="18" name="Рисунок 18" descr="C:\Users\Миша и Алена\Pictures\100322486_large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ша и Алена\Pictures\100322486_large_8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471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AC1" w:rsidRP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912" cy="8391645"/>
            <wp:effectExtent l="19050" t="0" r="1688" b="0"/>
            <wp:docPr id="19" name="Рисунок 19" descr="C:\Users\Миша и Алена\Pictures\100322500_large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иша и Алена\Pictures\100322500_large_15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27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4590" cy="7499884"/>
            <wp:effectExtent l="19050" t="0" r="0" b="0"/>
            <wp:docPr id="20" name="Рисунок 20" descr="C:\Users\Миша и Алена\Pictures\100322501_large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иша и Алена\Pictures\100322501_large_15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71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0337" cy="8567234"/>
            <wp:effectExtent l="19050" t="0" r="0" b="0"/>
            <wp:docPr id="21" name="Рисунок 21" descr="C:\Users\Миша и Алена\Pictures\100322502_large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иша и Алена\Pictures\100322502_large_16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982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4120" cy="7759688"/>
            <wp:effectExtent l="19050" t="0" r="0" b="0"/>
            <wp:docPr id="22" name="Рисунок 22" descr="C:\Users\Миша и Алена\Pictures\100322518_large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иша и Алена\Pictures\100322518_large_24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446" cy="776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6165" cy="8122629"/>
            <wp:effectExtent l="19050" t="0" r="3135" b="0"/>
            <wp:docPr id="23" name="Рисунок 23" descr="C:\Users\Миша и Алена\Pictures\100322520_large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иша и Алена\Pictures\100322520_large_25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74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Сосчитай сколько самолетов, машин, облаков, </w:t>
      </w:r>
      <w:r w:rsidR="004B7918">
        <w:rPr>
          <w:rFonts w:ascii="Times New Roman" w:hAnsi="Times New Roman" w:cs="Times New Roman"/>
          <w:sz w:val="28"/>
          <w:szCs w:val="28"/>
        </w:rPr>
        <w:t>вагончиков. паровозиков?</w:t>
      </w:r>
    </w:p>
    <w:p w:rsidR="00F11AC1" w:rsidRDefault="00F11AC1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6003" cy="7337220"/>
            <wp:effectExtent l="19050" t="0" r="1447" b="0"/>
            <wp:docPr id="24" name="Рисунок 24" descr="C:\Users\Миша и Алена\Pictures\a9d786d7177268c09d7229f64ce206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иша и Алена\Pictures\a9d786d7177268c09d7229f64ce2065f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466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918" w:rsidRDefault="004B7918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918" w:rsidRDefault="004B7918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918" w:rsidRDefault="004B7918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918" w:rsidRDefault="004B7918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Сосчитай сколько солнышек, елочек, ёжиков, зайчиков, деревьев?</w:t>
      </w:r>
    </w:p>
    <w:p w:rsidR="004B7918" w:rsidRDefault="004B7918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9233" cy="7631555"/>
            <wp:effectExtent l="19050" t="0" r="7717" b="0"/>
            <wp:docPr id="25" name="Рисунок 25" descr="C:\Users\Миша и Алена\Pictures\cd89a76054bb4563d33ace4edf2dbc05--posts-b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иша и Алена\Pictures\cd89a76054bb4563d33ace4edf2dbc05--posts-blog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958" cy="763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918" w:rsidRDefault="004B7918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918" w:rsidRDefault="004B7918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918" w:rsidRDefault="004B7918" w:rsidP="002B755D">
      <w:pPr>
        <w:tabs>
          <w:tab w:val="left" w:pos="17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918" w:rsidRDefault="004B7918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7918">
        <w:rPr>
          <w:rFonts w:ascii="Times New Roman" w:hAnsi="Times New Roman" w:cs="Times New Roman"/>
          <w:i/>
          <w:sz w:val="28"/>
          <w:szCs w:val="28"/>
        </w:rPr>
        <w:lastRenderedPageBreak/>
        <w:t>Окружающий мир.</w:t>
      </w:r>
    </w:p>
    <w:p w:rsidR="004A3B9B" w:rsidRPr="004A3B9B" w:rsidRDefault="004A3B9B" w:rsidP="004A3B9B">
      <w:pPr>
        <w:tabs>
          <w:tab w:val="left" w:pos="17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я? Рассмотри рисунок. Покажи, где девочка, где мальчик. Покажи, кто ты?</w:t>
      </w:r>
    </w:p>
    <w:p w:rsidR="004B7918" w:rsidRDefault="004B7918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6046084" cy="5295689"/>
            <wp:effectExtent l="19050" t="0" r="0" b="0"/>
            <wp:docPr id="26" name="Рисунок 26" descr="C:\Users\Миша и Алена\Pictures\ITD000000000862240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иша и Алена\Pictures\ITD000000000862240-4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803" cy="5297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918" w:rsidRDefault="004B7918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B7918" w:rsidRDefault="004B7918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0889" cy="6016924"/>
            <wp:effectExtent l="19050" t="0" r="6511" b="0"/>
            <wp:docPr id="27" name="Рисунок 27" descr="C:\Users\Миша и Алена\Pictures\02labnrkv122023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иша и Алена\Pictures\02labnrkv1220230368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690" cy="601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FFB" w:rsidRDefault="003A0FFB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0FFB" w:rsidRDefault="003A0FFB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0FFB" w:rsidRDefault="003A0FFB" w:rsidP="002B755D">
      <w:pPr>
        <w:tabs>
          <w:tab w:val="left" w:pos="17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FF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7187" cy="7568757"/>
            <wp:effectExtent l="19050" t="0" r="0" b="0"/>
            <wp:docPr id="28" name="Рисунок 13" descr="C:\Users\Миша и Алена\Pictures\100322514_large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ша и Алена\Pictures\100322514_large_22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011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FFB" w:rsidRDefault="003A0FFB" w:rsidP="003A0F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FFB" w:rsidRDefault="003A0FFB" w:rsidP="003A0F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FFB" w:rsidRDefault="003A0FFB" w:rsidP="003A0F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FFB" w:rsidRDefault="003A0FFB" w:rsidP="003A0F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FFB" w:rsidRDefault="003A0FFB" w:rsidP="003A0F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F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03958" cy="8137003"/>
            <wp:effectExtent l="19050" t="0" r="0" b="0"/>
            <wp:docPr id="29" name="Рисунок 7" descr="C:\Users\Миша и Алена\Pictures\100322496_large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ша и Алена\Pictures\100322496_large_13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968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FFB" w:rsidRDefault="003A0FFB" w:rsidP="003A0F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FFB" w:rsidRDefault="003A0FFB" w:rsidP="003A0F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FFB" w:rsidRDefault="003A0FFB" w:rsidP="003A0F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FFB" w:rsidRDefault="003A0FFB" w:rsidP="003A0F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4980" cy="8403220"/>
            <wp:effectExtent l="19050" t="0" r="6270" b="0"/>
            <wp:docPr id="30" name="Рисунок 28" descr="C:\Users\Миша и Алена\Pictures\02labvbev122064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иша и Алена\Pictures\02labvbev122064561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383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B9B" w:rsidRDefault="004A3B9B" w:rsidP="003A0F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B9B" w:rsidRDefault="004A3B9B" w:rsidP="003A0F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C50" w:rsidRPr="00113C50" w:rsidRDefault="00685742" w:rsidP="003A0FF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3C50">
        <w:rPr>
          <w:rFonts w:ascii="Times New Roman" w:hAnsi="Times New Roman" w:cs="Times New Roman"/>
          <w:i/>
          <w:sz w:val="28"/>
          <w:szCs w:val="28"/>
        </w:rPr>
        <w:t>Художественно-эстетическое развитие</w:t>
      </w:r>
    </w:p>
    <w:p w:rsidR="00DE571B" w:rsidRDefault="00685742" w:rsidP="003A0FF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3C50">
        <w:rPr>
          <w:rFonts w:ascii="Times New Roman" w:hAnsi="Times New Roman" w:cs="Times New Roman"/>
          <w:i/>
          <w:sz w:val="28"/>
          <w:szCs w:val="28"/>
        </w:rPr>
        <w:t xml:space="preserve"> (рисование, лепка, аппликация)</w:t>
      </w:r>
    </w:p>
    <w:p w:rsidR="00DE571B" w:rsidRDefault="00DE571B" w:rsidP="00DE571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5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нарисовать дождик и сделать тучку </w:t>
      </w:r>
      <w:hyperlink r:id="rId32" w:tgtFrame="_blank" w:history="1">
        <w:r w:rsidRPr="00DE571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https://youtu.be/Zsh1aQjm_BA</w:t>
        </w:r>
      </w:hyperlink>
    </w:p>
    <w:p w:rsidR="00DE571B" w:rsidRDefault="00DE571B" w:rsidP="00DE57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E57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Травка на лугу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E571B"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history="1">
        <w:r w:rsidRPr="00DE571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https://youtu.be/dGWAgCybOAw</w:t>
        </w:r>
      </w:hyperlink>
    </w:p>
    <w:p w:rsidR="00DE571B" w:rsidRPr="00DE571B" w:rsidRDefault="00840C27" w:rsidP="000A51F5">
      <w:pPr>
        <w:ind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6323876" cy="7106855"/>
            <wp:effectExtent l="19050" t="0" r="724" b="0"/>
            <wp:docPr id="1" name="Рисунок 1" descr="C:\Users\Миша и Алена\Pictures\02lab4phe134701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ша и Алена\Pictures\02lab4phe1347013727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917" cy="7106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71B" w:rsidRDefault="00840C27" w:rsidP="000A51F5">
      <w:pPr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4636" cy="7373074"/>
            <wp:effectExtent l="19050" t="0" r="6164" b="0"/>
            <wp:docPr id="2" name="Рисунок 2" descr="C:\Users\Миша и Алена\Pictures\98b9a89848375d857b975fe55d9f26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ша и Алена\Pictures\98b9a89848375d857b975fe55d9f269b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268" cy="737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C27" w:rsidRPr="00DE571B" w:rsidRDefault="00840C27" w:rsidP="00DE571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4DB5" w:rsidRDefault="00E54DB5" w:rsidP="003A0F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4DB5" w:rsidRDefault="00E54DB5" w:rsidP="003A0F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5C8" w:rsidRDefault="008C05C8" w:rsidP="003A0F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737" cy="4456254"/>
            <wp:effectExtent l="19050" t="0" r="4863" b="0"/>
            <wp:docPr id="31" name="Рисунок 3" descr="C:\Users\Миша и Алена\Pictures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ша и Алена\Pictures\22222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5C8" w:rsidRPr="003A0FFB" w:rsidRDefault="008C05C8" w:rsidP="003A0F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60024"/>
            <wp:effectExtent l="19050" t="0" r="3175" b="0"/>
            <wp:docPr id="13" name="Рисунок 4" descr="C:\Users\Миша и Алена\Pictures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ша и Алена\Pictures\img10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05C8" w:rsidRPr="003A0FFB" w:rsidSect="00712B2B">
      <w:footerReference w:type="defaul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BC2" w:rsidRDefault="007B0BC2" w:rsidP="00F948CD">
      <w:pPr>
        <w:spacing w:after="0" w:line="240" w:lineRule="auto"/>
      </w:pPr>
      <w:r>
        <w:separator/>
      </w:r>
    </w:p>
  </w:endnote>
  <w:endnote w:type="continuationSeparator" w:id="0">
    <w:p w:rsidR="007B0BC2" w:rsidRDefault="007B0BC2" w:rsidP="00F94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249"/>
    </w:sdtPr>
    <w:sdtEndPr/>
    <w:sdtContent>
      <w:p w:rsidR="00F948CD" w:rsidRDefault="007B0BC2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0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48CD" w:rsidRDefault="00F948C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BC2" w:rsidRDefault="007B0BC2" w:rsidP="00F948CD">
      <w:pPr>
        <w:spacing w:after="0" w:line="240" w:lineRule="auto"/>
      </w:pPr>
      <w:r>
        <w:separator/>
      </w:r>
    </w:p>
  </w:footnote>
  <w:footnote w:type="continuationSeparator" w:id="0">
    <w:p w:rsidR="007B0BC2" w:rsidRDefault="007B0BC2" w:rsidP="00F948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55D"/>
    <w:rsid w:val="00010150"/>
    <w:rsid w:val="000A51F5"/>
    <w:rsid w:val="00113C50"/>
    <w:rsid w:val="002B755D"/>
    <w:rsid w:val="002C5DEE"/>
    <w:rsid w:val="003A0FFB"/>
    <w:rsid w:val="004A3B9B"/>
    <w:rsid w:val="004B7918"/>
    <w:rsid w:val="00673090"/>
    <w:rsid w:val="00685742"/>
    <w:rsid w:val="00712B2B"/>
    <w:rsid w:val="007B0BC2"/>
    <w:rsid w:val="00840C27"/>
    <w:rsid w:val="008B5A6B"/>
    <w:rsid w:val="008C05C8"/>
    <w:rsid w:val="00AE464D"/>
    <w:rsid w:val="00B07832"/>
    <w:rsid w:val="00DE571B"/>
    <w:rsid w:val="00E54DB5"/>
    <w:rsid w:val="00F11AC1"/>
    <w:rsid w:val="00F9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EBD79-139B-4160-A49F-6B12581E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64D"/>
  </w:style>
  <w:style w:type="paragraph" w:styleId="1">
    <w:name w:val="heading 1"/>
    <w:basedOn w:val="a"/>
    <w:next w:val="a"/>
    <w:link w:val="10"/>
    <w:uiPriority w:val="9"/>
    <w:qFormat/>
    <w:rsid w:val="00AE46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46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46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E46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E46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E464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E464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E464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E464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6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E46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E46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E46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E464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E464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E464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E464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E464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E46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E46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E46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E46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E464D"/>
    <w:rPr>
      <w:b/>
      <w:bCs/>
    </w:rPr>
  </w:style>
  <w:style w:type="character" w:styleId="a8">
    <w:name w:val="Emphasis"/>
    <w:basedOn w:val="a0"/>
    <w:uiPriority w:val="20"/>
    <w:qFormat/>
    <w:rsid w:val="00AE464D"/>
    <w:rPr>
      <w:i/>
      <w:iCs/>
    </w:rPr>
  </w:style>
  <w:style w:type="paragraph" w:styleId="a9">
    <w:name w:val="No Spacing"/>
    <w:uiPriority w:val="1"/>
    <w:qFormat/>
    <w:rsid w:val="00AE464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E46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464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E464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AE46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E464D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AE464D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AE464D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AE464D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AE464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AE464D"/>
    <w:rPr>
      <w:b/>
      <w:bCs/>
      <w:smallCaps/>
      <w:spacing w:val="5"/>
    </w:rPr>
  </w:style>
  <w:style w:type="paragraph" w:styleId="af2">
    <w:name w:val="Balloon Text"/>
    <w:basedOn w:val="a"/>
    <w:link w:val="af3"/>
    <w:uiPriority w:val="99"/>
    <w:semiHidden/>
    <w:unhideWhenUsed/>
    <w:rsid w:val="002B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B755D"/>
    <w:rPr>
      <w:rFonts w:ascii="Tahoma" w:hAnsi="Tahoma" w:cs="Tahoma"/>
      <w:sz w:val="16"/>
      <w:szCs w:val="16"/>
    </w:rPr>
  </w:style>
  <w:style w:type="paragraph" w:styleId="af4">
    <w:name w:val="header"/>
    <w:basedOn w:val="a"/>
    <w:link w:val="af5"/>
    <w:uiPriority w:val="99"/>
    <w:semiHidden/>
    <w:unhideWhenUsed/>
    <w:rsid w:val="00F94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F948CD"/>
  </w:style>
  <w:style w:type="paragraph" w:styleId="af6">
    <w:name w:val="footer"/>
    <w:basedOn w:val="a"/>
    <w:link w:val="af7"/>
    <w:uiPriority w:val="99"/>
    <w:unhideWhenUsed/>
    <w:rsid w:val="00F94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94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21" Type="http://schemas.openxmlformats.org/officeDocument/2006/relationships/image" Target="media/image16.png"/><Relationship Id="rId34" Type="http://schemas.openxmlformats.org/officeDocument/2006/relationships/image" Target="media/image27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hyperlink" Target="https://youtu.be/dGWAgCybOAw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yperlink" Target="https://youtu.be/Zsh1aQjm_BA" TargetMode="External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29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28.jpe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 и Алена</dc:creator>
  <cp:lastModifiedBy>Пользователь</cp:lastModifiedBy>
  <cp:revision>3</cp:revision>
  <dcterms:created xsi:type="dcterms:W3CDTF">2020-05-19T09:39:00Z</dcterms:created>
  <dcterms:modified xsi:type="dcterms:W3CDTF">2020-05-19T09:39:00Z</dcterms:modified>
</cp:coreProperties>
</file>