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5EAF" w14:textId="77777777" w:rsidR="002F18FA" w:rsidRDefault="002F18FA" w:rsidP="002F18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07722979"/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06ED1C9" w14:textId="77777777" w:rsidR="002F18FA" w:rsidRDefault="002F18FA" w:rsidP="002F18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учебному плану</w:t>
      </w:r>
    </w:p>
    <w:p w14:paraId="64D4DAEC" w14:textId="6673016E" w:rsidR="00C32E16" w:rsidRDefault="002F18FA" w:rsidP="002F18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14:paraId="650ACB13" w14:textId="77777777" w:rsidR="002F18FA" w:rsidRPr="00C32E16" w:rsidRDefault="002F18FA" w:rsidP="002F18FA">
      <w:pPr>
        <w:spacing w:after="0"/>
        <w:jc w:val="right"/>
        <w:rPr>
          <w:rFonts w:ascii="Times New Roman" w:hAnsi="Times New Roman" w:cs="Times New Roman"/>
        </w:rPr>
      </w:pPr>
    </w:p>
    <w:p w14:paraId="4EE21A37" w14:textId="77777777" w:rsidR="00C32E16" w:rsidRDefault="00142F2A" w:rsidP="008132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индивидуальных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занятий </w:t>
      </w:r>
      <w:r w:rsidR="00F93372" w:rsidRPr="00F93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дополнительного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</w:t>
      </w:r>
    </w:p>
    <w:p w14:paraId="57C86154" w14:textId="53147F54" w:rsidR="0081327E" w:rsidRDefault="00C32E16" w:rsidP="00C32E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5"/>
        <w:gridCol w:w="2390"/>
        <w:gridCol w:w="2317"/>
        <w:gridCol w:w="2333"/>
      </w:tblGrid>
      <w:tr w:rsidR="0081327E" w:rsidRPr="00142F2A" w14:paraId="49E63292" w14:textId="77777777" w:rsidTr="007E0ACE">
        <w:tc>
          <w:tcPr>
            <w:tcW w:w="2305" w:type="dxa"/>
          </w:tcPr>
          <w:p w14:paraId="135246EF" w14:textId="745732CC" w:rsidR="0081327E" w:rsidRPr="00142F2A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F2A">
              <w:rPr>
                <w:rFonts w:ascii="Times New Roman" w:hAnsi="Times New Roman" w:cs="Times New Roman"/>
                <w:b/>
                <w:bCs/>
              </w:rPr>
              <w:t>ДНИ НЕДЕЛИ</w:t>
            </w:r>
          </w:p>
        </w:tc>
        <w:tc>
          <w:tcPr>
            <w:tcW w:w="2390" w:type="dxa"/>
          </w:tcPr>
          <w:p w14:paraId="408D588A" w14:textId="77777777" w:rsidR="0081327E" w:rsidRPr="00142F2A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F2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14:paraId="5677F97E" w14:textId="3070D62B" w:rsidR="007E0ACE" w:rsidRPr="00142F2A" w:rsidRDefault="007E0ACE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  <w:b/>
                <w:bCs/>
              </w:rPr>
              <w:t>ГРУППЫ</w:t>
            </w:r>
          </w:p>
        </w:tc>
        <w:tc>
          <w:tcPr>
            <w:tcW w:w="2317" w:type="dxa"/>
          </w:tcPr>
          <w:p w14:paraId="53AB393A" w14:textId="0D2CE22D" w:rsidR="0081327E" w:rsidRPr="00142F2A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F2A">
              <w:rPr>
                <w:rFonts w:ascii="Times New Roman" w:hAnsi="Times New Roman" w:cs="Times New Roman"/>
                <w:b/>
                <w:bCs/>
              </w:rPr>
              <w:t>ВРЕМЯ ПРОВЕДЕНИЯ</w:t>
            </w:r>
          </w:p>
        </w:tc>
        <w:tc>
          <w:tcPr>
            <w:tcW w:w="2333" w:type="dxa"/>
          </w:tcPr>
          <w:p w14:paraId="5936F0F6" w14:textId="77777777" w:rsidR="0081327E" w:rsidRPr="00142F2A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F2A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  <w:p w14:paraId="6ABF59D5" w14:textId="4B174CFA" w:rsidR="0081327E" w:rsidRPr="00142F2A" w:rsidRDefault="0081327E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  <w:b/>
                <w:bCs/>
              </w:rPr>
              <w:t>(педагог дополнительного образования)</w:t>
            </w: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2F2A" w:rsidRPr="00142F2A" w14:paraId="6E2B335B" w14:textId="77777777" w:rsidTr="00142F2A">
        <w:trPr>
          <w:trHeight w:val="1278"/>
        </w:trPr>
        <w:tc>
          <w:tcPr>
            <w:tcW w:w="2305" w:type="dxa"/>
          </w:tcPr>
          <w:p w14:paraId="30733366" w14:textId="3CD8D125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0" w:type="dxa"/>
          </w:tcPr>
          <w:p w14:paraId="2FCBF241" w14:textId="582A0A68" w:rsidR="00142F2A" w:rsidRPr="00142F2A" w:rsidRDefault="005B6FC1" w:rsidP="00813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142F2A" w:rsidRPr="00142F2A">
              <w:rPr>
                <w:rFonts w:ascii="Times New Roman" w:hAnsi="Times New Roman" w:cs="Times New Roman"/>
              </w:rPr>
              <w:t>Речецветик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142F2A" w:rsidRPr="00142F2A">
              <w:rPr>
                <w:rFonts w:ascii="Times New Roman" w:hAnsi="Times New Roman" w:cs="Times New Roman"/>
              </w:rPr>
              <w:t xml:space="preserve"> </w:t>
            </w:r>
          </w:p>
          <w:p w14:paraId="4E878BB2" w14:textId="3E196880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7" w:type="dxa"/>
          </w:tcPr>
          <w:p w14:paraId="36D9D9B7" w14:textId="77777777" w:rsidR="00C32E16" w:rsidRDefault="00142F2A" w:rsidP="00C32E16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17.15</w:t>
            </w:r>
            <w:r w:rsidR="00C32E16">
              <w:rPr>
                <w:rFonts w:ascii="Times New Roman" w:hAnsi="Times New Roman" w:cs="Times New Roman"/>
              </w:rPr>
              <w:t xml:space="preserve">-17.35 </w:t>
            </w:r>
          </w:p>
          <w:p w14:paraId="41071BFB" w14:textId="139E3166" w:rsidR="00142F2A" w:rsidRPr="00142F2A" w:rsidRDefault="00C32E16" w:rsidP="00C32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 мин.)</w:t>
            </w:r>
          </w:p>
        </w:tc>
        <w:tc>
          <w:tcPr>
            <w:tcW w:w="2333" w:type="dxa"/>
          </w:tcPr>
          <w:p w14:paraId="24391D77" w14:textId="1DB8FD3E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  <w:p w14:paraId="308A7FA5" w14:textId="77777777" w:rsidR="00142F2A" w:rsidRPr="00142F2A" w:rsidRDefault="00142F2A" w:rsidP="00F602A7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Педагог дополнительного образования, учитель-логопед Сычева Е.А.</w:t>
            </w:r>
          </w:p>
          <w:p w14:paraId="48C950BD" w14:textId="4E75EA66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602A7" w:rsidRPr="00142F2A" w14:paraId="71278261" w14:textId="77777777" w:rsidTr="00F602A7">
        <w:trPr>
          <w:trHeight w:val="1470"/>
        </w:trPr>
        <w:tc>
          <w:tcPr>
            <w:tcW w:w="2305" w:type="dxa"/>
            <w:vMerge w:val="restart"/>
          </w:tcPr>
          <w:p w14:paraId="454FB491" w14:textId="18E9747A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390" w:type="dxa"/>
          </w:tcPr>
          <w:p w14:paraId="1DA0BFF2" w14:textId="3DE67A61" w:rsidR="00F602A7" w:rsidRPr="00142F2A" w:rsidRDefault="005B6FC1" w:rsidP="00813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F602A7" w:rsidRPr="00142F2A">
              <w:rPr>
                <w:rFonts w:ascii="Times New Roman" w:hAnsi="Times New Roman" w:cs="Times New Roman"/>
              </w:rPr>
              <w:t>Речецветик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F602A7" w:rsidRPr="00142F2A">
              <w:rPr>
                <w:rFonts w:ascii="Times New Roman" w:hAnsi="Times New Roman" w:cs="Times New Roman"/>
              </w:rPr>
              <w:t xml:space="preserve"> </w:t>
            </w:r>
          </w:p>
          <w:p w14:paraId="32F3728D" w14:textId="77777777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</w:p>
          <w:p w14:paraId="4AE9B4A4" w14:textId="77777777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</w:p>
          <w:p w14:paraId="0824AACE" w14:textId="77777777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</w:p>
          <w:p w14:paraId="41008EE9" w14:textId="77777777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</w:p>
          <w:p w14:paraId="1DCF08DA" w14:textId="55C1214C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14:paraId="141A926E" w14:textId="77777777" w:rsidR="00C32E16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17.15</w:t>
            </w:r>
            <w:r w:rsidR="00F602A7" w:rsidRPr="00142F2A">
              <w:rPr>
                <w:rFonts w:ascii="Times New Roman" w:hAnsi="Times New Roman" w:cs="Times New Roman"/>
              </w:rPr>
              <w:t xml:space="preserve"> </w:t>
            </w:r>
            <w:r w:rsidR="00C32E16">
              <w:rPr>
                <w:rFonts w:ascii="Times New Roman" w:hAnsi="Times New Roman" w:cs="Times New Roman"/>
              </w:rPr>
              <w:t>– 17.45</w:t>
            </w:r>
          </w:p>
          <w:p w14:paraId="2A93556F" w14:textId="33928AC2" w:rsidR="00F602A7" w:rsidRPr="00142F2A" w:rsidRDefault="00C32E16" w:rsidP="00813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(30 мин.)</w:t>
            </w:r>
            <w:r w:rsidR="00F602A7" w:rsidRPr="00142F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</w:tcPr>
          <w:p w14:paraId="6D5B679B" w14:textId="77777777" w:rsidR="00F602A7" w:rsidRPr="00142F2A" w:rsidRDefault="00F602A7" w:rsidP="00F602A7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Педагог дополнительного образования, учитель-логопед Сычева Е.А.</w:t>
            </w:r>
          </w:p>
          <w:p w14:paraId="71414CAD" w14:textId="6834711F" w:rsidR="00F602A7" w:rsidRPr="00142F2A" w:rsidRDefault="00F602A7" w:rsidP="007E0AC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602A7" w:rsidRPr="00142F2A" w14:paraId="1A8195B9" w14:textId="77777777" w:rsidTr="00142F2A">
        <w:trPr>
          <w:trHeight w:val="1336"/>
        </w:trPr>
        <w:tc>
          <w:tcPr>
            <w:tcW w:w="2305" w:type="dxa"/>
            <w:vMerge/>
          </w:tcPr>
          <w:p w14:paraId="58FC67CB" w14:textId="77777777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</w:tcPr>
          <w:p w14:paraId="6B0FBC8B" w14:textId="77777777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</w:p>
          <w:p w14:paraId="6626B920" w14:textId="2639B698" w:rsidR="00F602A7" w:rsidRPr="00142F2A" w:rsidRDefault="005B6FC1" w:rsidP="00813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F602A7" w:rsidRPr="00142F2A">
              <w:rPr>
                <w:rFonts w:ascii="Times New Roman" w:hAnsi="Times New Roman" w:cs="Times New Roman"/>
              </w:rPr>
              <w:t>Познайка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17" w:type="dxa"/>
          </w:tcPr>
          <w:p w14:paraId="5B2EEC16" w14:textId="6F697453" w:rsidR="00C32E16" w:rsidRPr="00C32E16" w:rsidRDefault="00C32E16" w:rsidP="00C32E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C32E16">
              <w:rPr>
                <w:rFonts w:ascii="Times New Roman" w:hAnsi="Times New Roman" w:cs="Times New Roman"/>
              </w:rPr>
              <w:t>16.30-16.45</w:t>
            </w:r>
          </w:p>
          <w:p w14:paraId="151F1303" w14:textId="25FB2A93" w:rsidR="00C32E16" w:rsidRDefault="00C32E16" w:rsidP="00813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 мин)</w:t>
            </w:r>
          </w:p>
          <w:p w14:paraId="2A27A5AD" w14:textId="77777777" w:rsidR="00C32E16" w:rsidRDefault="00C32E16" w:rsidP="0081327E">
            <w:pPr>
              <w:jc w:val="center"/>
              <w:rPr>
                <w:rFonts w:ascii="Times New Roman" w:hAnsi="Times New Roman" w:cs="Times New Roman"/>
              </w:rPr>
            </w:pPr>
          </w:p>
          <w:p w14:paraId="739DEE3D" w14:textId="0EB7D915" w:rsidR="00F602A7" w:rsidRPr="00C32E16" w:rsidRDefault="00142F2A" w:rsidP="00C32E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C32E16">
              <w:rPr>
                <w:rFonts w:ascii="Times New Roman" w:hAnsi="Times New Roman" w:cs="Times New Roman"/>
              </w:rPr>
              <w:t>17.15</w:t>
            </w:r>
            <w:r w:rsidR="00C32E16" w:rsidRPr="00C32E16">
              <w:rPr>
                <w:rFonts w:ascii="Times New Roman" w:hAnsi="Times New Roman" w:cs="Times New Roman"/>
              </w:rPr>
              <w:t xml:space="preserve"> – 17.35</w:t>
            </w:r>
          </w:p>
          <w:p w14:paraId="56BE3B2A" w14:textId="77777777" w:rsidR="00C32E16" w:rsidRDefault="00C32E16" w:rsidP="00813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 мин)</w:t>
            </w:r>
          </w:p>
          <w:p w14:paraId="7698ED6B" w14:textId="618F6FBB" w:rsidR="00C32E16" w:rsidRPr="00142F2A" w:rsidRDefault="00C32E16" w:rsidP="00813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14:paraId="44B0A2C2" w14:textId="77777777" w:rsidR="00F602A7" w:rsidRPr="00142F2A" w:rsidRDefault="00F602A7" w:rsidP="00F602A7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Педагог дополнительного образования, учитель-дефектолог </w:t>
            </w:r>
            <w:proofErr w:type="spellStart"/>
            <w:r w:rsidRPr="00142F2A">
              <w:rPr>
                <w:rFonts w:ascii="Times New Roman" w:hAnsi="Times New Roman" w:cs="Times New Roman"/>
              </w:rPr>
              <w:t>Губаева</w:t>
            </w:r>
            <w:proofErr w:type="spellEnd"/>
            <w:r w:rsidRPr="00142F2A">
              <w:rPr>
                <w:rFonts w:ascii="Times New Roman" w:hAnsi="Times New Roman" w:cs="Times New Roman"/>
              </w:rPr>
              <w:t xml:space="preserve"> К.Н.</w:t>
            </w:r>
          </w:p>
          <w:p w14:paraId="4760D0BB" w14:textId="77777777" w:rsidR="00F602A7" w:rsidRPr="00142F2A" w:rsidRDefault="00F602A7" w:rsidP="00F602A7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  <w:p w14:paraId="63D9182E" w14:textId="77777777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2F2A" w:rsidRPr="00142F2A" w14:paraId="00339662" w14:textId="77777777" w:rsidTr="00142F2A">
        <w:trPr>
          <w:trHeight w:val="1261"/>
        </w:trPr>
        <w:tc>
          <w:tcPr>
            <w:tcW w:w="2305" w:type="dxa"/>
          </w:tcPr>
          <w:p w14:paraId="00721E50" w14:textId="652B0779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390" w:type="dxa"/>
          </w:tcPr>
          <w:p w14:paraId="2BFC21EA" w14:textId="6C35C9A2" w:rsidR="00142F2A" w:rsidRPr="00142F2A" w:rsidRDefault="005B6FC1" w:rsidP="00813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142F2A" w:rsidRPr="00142F2A">
              <w:rPr>
                <w:rFonts w:ascii="Times New Roman" w:hAnsi="Times New Roman" w:cs="Times New Roman"/>
              </w:rPr>
              <w:t>Речецветик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142F2A" w:rsidRPr="00142F2A">
              <w:rPr>
                <w:rFonts w:ascii="Times New Roman" w:hAnsi="Times New Roman" w:cs="Times New Roman"/>
              </w:rPr>
              <w:t xml:space="preserve"> </w:t>
            </w:r>
          </w:p>
          <w:p w14:paraId="350189F4" w14:textId="02ADD7F7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7" w:type="dxa"/>
          </w:tcPr>
          <w:p w14:paraId="7DBB4049" w14:textId="77777777" w:rsidR="00C32E16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17.15 </w:t>
            </w:r>
            <w:r w:rsidR="00C32E16">
              <w:rPr>
                <w:rFonts w:ascii="Times New Roman" w:hAnsi="Times New Roman" w:cs="Times New Roman"/>
              </w:rPr>
              <w:t>– 17.35</w:t>
            </w:r>
          </w:p>
          <w:p w14:paraId="602D9B08" w14:textId="08C16137" w:rsidR="00142F2A" w:rsidRPr="00142F2A" w:rsidRDefault="00C32E16" w:rsidP="00813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(20 мин.)</w:t>
            </w:r>
          </w:p>
          <w:p w14:paraId="17161389" w14:textId="50A17C43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</w:tcPr>
          <w:p w14:paraId="2A585A25" w14:textId="143251A3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  <w:p w14:paraId="79919805" w14:textId="77777777" w:rsidR="00142F2A" w:rsidRPr="00142F2A" w:rsidRDefault="00142F2A" w:rsidP="00F602A7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Педагог дополнительного образования, учитель-логопед Сычева Е.А.</w:t>
            </w:r>
          </w:p>
          <w:p w14:paraId="44F82F18" w14:textId="1CD333CE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2F2A" w:rsidRPr="00142F2A" w14:paraId="139AEEFD" w14:textId="77777777" w:rsidTr="00142F2A">
        <w:trPr>
          <w:trHeight w:val="1168"/>
        </w:trPr>
        <w:tc>
          <w:tcPr>
            <w:tcW w:w="2305" w:type="dxa"/>
            <w:vMerge w:val="restart"/>
          </w:tcPr>
          <w:p w14:paraId="28824A36" w14:textId="34FD7872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390" w:type="dxa"/>
          </w:tcPr>
          <w:p w14:paraId="7295B241" w14:textId="71AD9DBA" w:rsidR="00142F2A" w:rsidRPr="00142F2A" w:rsidRDefault="005B6FC1" w:rsidP="00813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142F2A" w:rsidRPr="00142F2A">
              <w:rPr>
                <w:rFonts w:ascii="Times New Roman" w:hAnsi="Times New Roman" w:cs="Times New Roman"/>
              </w:rPr>
              <w:t>Речецветик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142F2A" w:rsidRPr="00142F2A">
              <w:rPr>
                <w:rFonts w:ascii="Times New Roman" w:hAnsi="Times New Roman" w:cs="Times New Roman"/>
              </w:rPr>
              <w:t xml:space="preserve">  </w:t>
            </w:r>
          </w:p>
          <w:p w14:paraId="1D1EE6B6" w14:textId="77777777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</w:p>
          <w:p w14:paraId="313386EC" w14:textId="77777777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</w:p>
          <w:p w14:paraId="38532090" w14:textId="77777777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</w:p>
          <w:p w14:paraId="08BBD7A4" w14:textId="77777777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</w:p>
          <w:p w14:paraId="2965CB5E" w14:textId="5685EB24" w:rsidR="00142F2A" w:rsidRPr="00142F2A" w:rsidRDefault="00142F2A" w:rsidP="00813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14:paraId="1B6642E1" w14:textId="77777777" w:rsidR="00C32E16" w:rsidRDefault="00142F2A" w:rsidP="00D36D61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17.15</w:t>
            </w:r>
            <w:r w:rsidR="00C32E16">
              <w:rPr>
                <w:rFonts w:ascii="Times New Roman" w:hAnsi="Times New Roman" w:cs="Times New Roman"/>
              </w:rPr>
              <w:t xml:space="preserve"> – 17.45</w:t>
            </w:r>
          </w:p>
          <w:p w14:paraId="53ACEDA8" w14:textId="34221AAE" w:rsidR="00142F2A" w:rsidRPr="00142F2A" w:rsidRDefault="00C32E16" w:rsidP="00D36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(30 мин)</w:t>
            </w:r>
          </w:p>
          <w:p w14:paraId="41378F25" w14:textId="7F9A7823" w:rsidR="00142F2A" w:rsidRPr="00142F2A" w:rsidRDefault="00C32E16" w:rsidP="00D36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42F2A" w:rsidRPr="00142F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</w:tcPr>
          <w:p w14:paraId="7634BA56" w14:textId="2DC18BB4" w:rsidR="00142F2A" w:rsidRPr="00142F2A" w:rsidRDefault="00142F2A" w:rsidP="00D36D61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>Педагог дополнительного образования, учитель-логопед Сычева Е.А.</w:t>
            </w:r>
          </w:p>
          <w:p w14:paraId="6926F61A" w14:textId="77777777" w:rsidR="00142F2A" w:rsidRPr="00142F2A" w:rsidRDefault="00142F2A" w:rsidP="00142F2A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  <w:p w14:paraId="0B7B488D" w14:textId="77777777" w:rsidR="00142F2A" w:rsidRPr="00142F2A" w:rsidRDefault="00142F2A" w:rsidP="00142F2A">
            <w:pPr>
              <w:rPr>
                <w:rFonts w:ascii="Times New Roman" w:hAnsi="Times New Roman" w:cs="Times New Roman"/>
              </w:rPr>
            </w:pPr>
          </w:p>
        </w:tc>
      </w:tr>
      <w:tr w:rsidR="00F602A7" w:rsidRPr="00142F2A" w14:paraId="51B4A4FD" w14:textId="77777777" w:rsidTr="007E0ACE">
        <w:trPr>
          <w:trHeight w:val="1080"/>
        </w:trPr>
        <w:tc>
          <w:tcPr>
            <w:tcW w:w="2305" w:type="dxa"/>
            <w:vMerge/>
          </w:tcPr>
          <w:p w14:paraId="291FC104" w14:textId="77777777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</w:tcPr>
          <w:p w14:paraId="423C789D" w14:textId="7BE753B8" w:rsidR="00F602A7" w:rsidRPr="00142F2A" w:rsidRDefault="005B6FC1" w:rsidP="00813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F602A7" w:rsidRPr="00142F2A">
              <w:rPr>
                <w:rFonts w:ascii="Times New Roman" w:hAnsi="Times New Roman" w:cs="Times New Roman"/>
              </w:rPr>
              <w:t>Познайка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17" w:type="dxa"/>
          </w:tcPr>
          <w:p w14:paraId="1636B2E1" w14:textId="1864FA03" w:rsidR="00C32E16" w:rsidRPr="00C32E16" w:rsidRDefault="00C32E16" w:rsidP="00C32E1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C32E16">
              <w:rPr>
                <w:rFonts w:ascii="Times New Roman" w:hAnsi="Times New Roman" w:cs="Times New Roman"/>
              </w:rPr>
              <w:t>16.30-16.45</w:t>
            </w:r>
          </w:p>
          <w:p w14:paraId="4B7913F1" w14:textId="77777777" w:rsidR="00C32E16" w:rsidRDefault="00C32E16" w:rsidP="00C32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 мин)</w:t>
            </w:r>
          </w:p>
          <w:p w14:paraId="15BC1249" w14:textId="77777777" w:rsidR="00C32E16" w:rsidRDefault="00C32E16" w:rsidP="00C32E16">
            <w:pPr>
              <w:jc w:val="center"/>
              <w:rPr>
                <w:rFonts w:ascii="Times New Roman" w:hAnsi="Times New Roman" w:cs="Times New Roman"/>
              </w:rPr>
            </w:pPr>
          </w:p>
          <w:p w14:paraId="4E65107F" w14:textId="77777777" w:rsidR="00C32E16" w:rsidRDefault="00C32E16" w:rsidP="00C32E16">
            <w:pPr>
              <w:jc w:val="center"/>
              <w:rPr>
                <w:rFonts w:ascii="Times New Roman" w:hAnsi="Times New Roman" w:cs="Times New Roman"/>
              </w:rPr>
            </w:pPr>
          </w:p>
          <w:p w14:paraId="5AC28CE7" w14:textId="5B3CC11A" w:rsidR="00C32E16" w:rsidRPr="00C32E16" w:rsidRDefault="00C32E16" w:rsidP="00C32E1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C32E16">
              <w:rPr>
                <w:rFonts w:ascii="Times New Roman" w:hAnsi="Times New Roman" w:cs="Times New Roman"/>
              </w:rPr>
              <w:t>17.15 – 17.35</w:t>
            </w:r>
          </w:p>
          <w:p w14:paraId="24EC07C9" w14:textId="74A463A4" w:rsidR="00F602A7" w:rsidRPr="00142F2A" w:rsidRDefault="00C32E16" w:rsidP="00C32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 мин)</w:t>
            </w:r>
          </w:p>
        </w:tc>
        <w:tc>
          <w:tcPr>
            <w:tcW w:w="2333" w:type="dxa"/>
          </w:tcPr>
          <w:p w14:paraId="18C8B211" w14:textId="77777777" w:rsidR="00F602A7" w:rsidRPr="00142F2A" w:rsidRDefault="00F602A7" w:rsidP="00D36D61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Педагог дополнительного образования, учитель-дефектолог </w:t>
            </w:r>
            <w:proofErr w:type="spellStart"/>
            <w:r w:rsidRPr="00142F2A">
              <w:rPr>
                <w:rFonts w:ascii="Times New Roman" w:hAnsi="Times New Roman" w:cs="Times New Roman"/>
              </w:rPr>
              <w:t>Губаева</w:t>
            </w:r>
            <w:proofErr w:type="spellEnd"/>
            <w:r w:rsidRPr="00142F2A">
              <w:rPr>
                <w:rFonts w:ascii="Times New Roman" w:hAnsi="Times New Roman" w:cs="Times New Roman"/>
              </w:rPr>
              <w:t xml:space="preserve"> К.Н.</w:t>
            </w:r>
          </w:p>
          <w:p w14:paraId="666400BA" w14:textId="77777777" w:rsidR="00F602A7" w:rsidRPr="00142F2A" w:rsidRDefault="00F602A7" w:rsidP="007E0ACE">
            <w:pPr>
              <w:jc w:val="center"/>
              <w:rPr>
                <w:rFonts w:ascii="Times New Roman" w:hAnsi="Times New Roman" w:cs="Times New Roman"/>
              </w:rPr>
            </w:pPr>
            <w:r w:rsidRPr="00142F2A">
              <w:rPr>
                <w:rFonts w:ascii="Times New Roman" w:hAnsi="Times New Roman" w:cs="Times New Roman"/>
              </w:rPr>
              <w:t xml:space="preserve"> </w:t>
            </w:r>
          </w:p>
          <w:p w14:paraId="0DF38150" w14:textId="77777777" w:rsidR="00F602A7" w:rsidRPr="00142F2A" w:rsidRDefault="00F602A7" w:rsidP="008132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2D84F9CD" w14:textId="77777777" w:rsidR="0081327E" w:rsidRPr="0081327E" w:rsidRDefault="0081327E" w:rsidP="00C32E1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1327E" w:rsidRPr="0081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26850"/>
    <w:multiLevelType w:val="hybridMultilevel"/>
    <w:tmpl w:val="282A37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67C45"/>
    <w:multiLevelType w:val="hybridMultilevel"/>
    <w:tmpl w:val="F2DC8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568958">
    <w:abstractNumId w:val="0"/>
  </w:num>
  <w:num w:numId="2" w16cid:durableId="1425809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03"/>
    <w:rsid w:val="00142F2A"/>
    <w:rsid w:val="002F18FA"/>
    <w:rsid w:val="003A721F"/>
    <w:rsid w:val="005B6FC1"/>
    <w:rsid w:val="007E0ACE"/>
    <w:rsid w:val="0081327E"/>
    <w:rsid w:val="009B786D"/>
    <w:rsid w:val="009C5503"/>
    <w:rsid w:val="00A360DD"/>
    <w:rsid w:val="00BA02CD"/>
    <w:rsid w:val="00C32E16"/>
    <w:rsid w:val="00D36D61"/>
    <w:rsid w:val="00F602A7"/>
    <w:rsid w:val="00F66B22"/>
    <w:rsid w:val="00F9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9413"/>
  <w15:chartTrackingRefBased/>
  <w15:docId w15:val="{E7402875-A288-4F48-9590-279919AB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2025-11-05T11:34:00Z</cp:lastPrinted>
  <dcterms:created xsi:type="dcterms:W3CDTF">2025-08-07T07:14:00Z</dcterms:created>
  <dcterms:modified xsi:type="dcterms:W3CDTF">2026-07-31T09:13:00Z</dcterms:modified>
</cp:coreProperties>
</file>