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782E" w14:textId="77777777" w:rsidR="00823381" w:rsidRPr="0055786C" w:rsidRDefault="00823381" w:rsidP="005578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A2D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44"/>
          <w:szCs w:val="44"/>
          <w:lang w:eastAsia="ru-RU"/>
        </w:rPr>
        <w:t>Экологический проект «Огород на подоконнике»</w:t>
      </w:r>
    </w:p>
    <w:p w14:paraId="7EF56C20" w14:textId="77777777" w:rsidR="008A2DE2" w:rsidRDefault="00823381" w:rsidP="00823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44"/>
          <w:szCs w:val="44"/>
          <w:lang w:eastAsia="ru-RU"/>
        </w:rPr>
        <w:t>По сюжету русской народной сказке «Гуси-лебеди» в средней</w:t>
      </w:r>
      <w:r w:rsidR="008A2DE2" w:rsidRPr="008A2DE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группе</w:t>
      </w:r>
    </w:p>
    <w:p w14:paraId="12F09884" w14:textId="0D8A4A55" w:rsidR="008A2DE2" w:rsidRPr="006759F0" w:rsidRDefault="006759F0" w:rsidP="006759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7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Фатыхова Екатерина Юрьевна</w:t>
      </w:r>
      <w:r w:rsidR="008A2DE2" w:rsidRPr="0067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317B72D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Тип проекта</w:t>
      </w: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информационно-познавательный.</w:t>
      </w:r>
    </w:p>
    <w:p w14:paraId="2FDB0E2B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Вид проекта</w:t>
      </w: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групповой, исследовательский, творческий.</w:t>
      </w:r>
    </w:p>
    <w:p w14:paraId="01BB52C7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Участники проекта</w:t>
      </w: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средней группы, воспитатели группы, родители.</w:t>
      </w:r>
    </w:p>
    <w:p w14:paraId="0A6356E4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Социальная значимость проекта</w:t>
      </w: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приобщение детей к работе по выращиванию вместе со взрослыми растений на подоконнике, развивать целеустремленность, наблюдательность, воспитание интереса к миру растений.</w:t>
      </w:r>
    </w:p>
    <w:p w14:paraId="20091DF5" w14:textId="77777777" w:rsidR="008A2DE2" w:rsidRPr="008A2DE2" w:rsidRDefault="008A2DE2" w:rsidP="006759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Цель проекта</w:t>
      </w: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8CF0229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экологической культуры у детей и родителей, создание условий для познавательного развития детей через </w:t>
      </w:r>
      <w:proofErr w:type="spellStart"/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</w:t>
      </w:r>
      <w:proofErr w:type="spellEnd"/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–исследовательскую деятельность и организацию художественно-продуктивной творческой деятельности;</w:t>
      </w:r>
    </w:p>
    <w:p w14:paraId="58929208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-вовлечение родителей в совместную исследовательскую деятельность.</w:t>
      </w:r>
    </w:p>
    <w:p w14:paraId="09F928C5" w14:textId="77777777" w:rsidR="008A2DE2" w:rsidRPr="008A2DE2" w:rsidRDefault="008A2DE2" w:rsidP="006759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Выполнение проекта</w:t>
      </w:r>
      <w:r w:rsidRPr="008A2DE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14:paraId="369DBFEB" w14:textId="4FF72021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реализуется в три этапа – подготовительный, основной,</w:t>
      </w:r>
      <w:r w:rsidR="0067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заключительный.</w:t>
      </w:r>
    </w:p>
    <w:p w14:paraId="5CD8769B" w14:textId="77777777" w:rsidR="008A2DE2" w:rsidRPr="008A2DE2" w:rsidRDefault="008A2DE2" w:rsidP="006759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Основные мероприятия проекта</w:t>
      </w:r>
      <w:r w:rsidRPr="008A2D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</w:p>
    <w:p w14:paraId="774B0926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Цикл познавательных занятий (элементарные научные сведения) </w:t>
      </w:r>
      <w:proofErr w:type="spellStart"/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поизучению</w:t>
      </w:r>
      <w:proofErr w:type="spellEnd"/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культурных и декоративных растений.</w:t>
      </w:r>
    </w:p>
    <w:p w14:paraId="14AAE5C7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Исследовательская и практическая деятельность детей по изучению особенностей выращивания огородных и декоративных культур.</w:t>
      </w:r>
    </w:p>
    <w:p w14:paraId="7B3DB737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A2DE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родолжительность проекта</w:t>
      </w:r>
      <w:r w:rsidRPr="008A2D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: </w:t>
      </w: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среднесрочный март-апрель </w:t>
      </w:r>
      <w:r w:rsidR="00EB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</w:p>
    <w:p w14:paraId="09AAB477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4D9F9E4" w14:textId="77777777" w:rsidR="0055786C" w:rsidRDefault="0055786C">
      <w:p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br w:type="page"/>
      </w:r>
    </w:p>
    <w:p w14:paraId="695496AA" w14:textId="77777777" w:rsidR="008A2DE2" w:rsidRPr="008A2DE2" w:rsidRDefault="008A2DE2" w:rsidP="006759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Актуальность проекта</w:t>
      </w:r>
      <w:r w:rsidRPr="008A2D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</w:p>
    <w:p w14:paraId="6D24D4E4" w14:textId="77777777" w:rsidR="008A2DE2" w:rsidRPr="008A2DE2" w:rsidRDefault="008A2DE2" w:rsidP="008A2DE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среднего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Исследовательская, поисковая активность –естественное состояние ребенка, он настроен на познание мира. Исследовать, открывать, изучать – значит сделать шаг в не изведанное и непознанное. Тема разработанного проекта выбрана с учетом возрастных особенностей детей среднего возраста и объема информации, которая может быть ими воспринята. Это детский исследовательский проект ориентирован на приобретение детьми опыта собственной опытно - исследовательской деятельности, осознание детьми своих интересов, формирование умений их реализовывать, приобретение и применение детьми новых знаний в жизни. Только с помощью взрослых дошкольник может понять, что жизнь растения зависит от наличия тепла, света и хорошей почвы, научится отличать здоровое и сильное растение от слабого, хилого, требующего «лечения». Научившись понимать состояние растений, ребенок будет сочувствовать и ухаживать. Таким образом, решаются задачи познавательно-исследовательского, социально-личностного, эстетического развития ребенка. Мир вокруг себя они познают практически, а свои действия с наблюдениями за результатами. Практической деятельностью является непосредственное участие детей входе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 А это очень важные качества для обучения ребенка.</w:t>
      </w:r>
    </w:p>
    <w:p w14:paraId="39082690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Цель проекта</w:t>
      </w:r>
      <w:r w:rsidRPr="008A2D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</w:p>
    <w:p w14:paraId="08BC4658" w14:textId="77777777" w:rsidR="008A2DE2" w:rsidRPr="008A2DE2" w:rsidRDefault="008A2DE2" w:rsidP="008A2DE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экологической культуры у детей и родителей,</w:t>
      </w:r>
    </w:p>
    <w:p w14:paraId="39E36441" w14:textId="322821C6" w:rsidR="00C01B12" w:rsidRDefault="008A2DE2" w:rsidP="00C01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познавательного развития детей через </w:t>
      </w:r>
      <w:proofErr w:type="spellStart"/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</w:t>
      </w:r>
      <w:proofErr w:type="spellEnd"/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–исследовательскую деятельность и организацию художественно-продуктивной творческой деятельности.</w:t>
      </w:r>
      <w:r w:rsidR="0067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</w:t>
      </w:r>
      <w:proofErr w:type="gramEnd"/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в совместную исследовательскую деятельность</w:t>
      </w:r>
    </w:p>
    <w:p w14:paraId="6389D3A0" w14:textId="77777777" w:rsidR="00C01B12" w:rsidRPr="008A2DE2" w:rsidRDefault="00C01B12" w:rsidP="00C01B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C01B1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Задачи проекта</w:t>
      </w:r>
    </w:p>
    <w:p w14:paraId="39887BF0" w14:textId="77777777" w:rsidR="00C01B12" w:rsidRPr="008A2DE2" w:rsidRDefault="00C01B12" w:rsidP="00C01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у детей</w:t>
      </w:r>
    </w:p>
    <w:p w14:paraId="440785B9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о росте и потребности растений;</w:t>
      </w:r>
    </w:p>
    <w:p w14:paraId="6FA1D462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Формировать умения наблюдать, ухаживать за огородными культурами;</w:t>
      </w:r>
    </w:p>
    <w:p w14:paraId="2E5DAD10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любознательность, интерес к исследовательской деятельности,</w:t>
      </w:r>
    </w:p>
    <w:p w14:paraId="5AC50339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экспериментированию;</w:t>
      </w:r>
    </w:p>
    <w:p w14:paraId="53197553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бережное и заботливое отношение к растениям;</w:t>
      </w:r>
    </w:p>
    <w:p w14:paraId="12B6E645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Формировать партнерские взаимоотношения между педагогом, детьми и</w:t>
      </w:r>
    </w:p>
    <w:p w14:paraId="0DAC94E0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родителями.</w:t>
      </w:r>
    </w:p>
    <w:p w14:paraId="30D80482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6A31AC5E" w14:textId="77777777" w:rsidR="0055786C" w:rsidRDefault="0055786C">
      <w:p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br w:type="page"/>
      </w:r>
    </w:p>
    <w:p w14:paraId="0EAE7462" w14:textId="77777777" w:rsidR="008A2DE2" w:rsidRPr="008A2DE2" w:rsidRDefault="008A2DE2" w:rsidP="008A2D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Основные этапы и направления реализации цели проекта:</w:t>
      </w:r>
    </w:p>
    <w:p w14:paraId="55B38C19" w14:textId="77777777" w:rsidR="008A2DE2" w:rsidRPr="008A2DE2" w:rsidRDefault="008A2DE2" w:rsidP="008A2D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Подготовительный этап</w:t>
      </w:r>
    </w:p>
    <w:p w14:paraId="64127345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 педагога</w:t>
      </w: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2DD1641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Беседы с детьми (выявление уровня знаний о растениях).</w:t>
      </w:r>
    </w:p>
    <w:p w14:paraId="66AB7C93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Сбор материала необходимого для реализации проекта.</w:t>
      </w:r>
    </w:p>
    <w:p w14:paraId="5BD6FFBF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Чтение художественной литературы (потешек, пословиц, поговорок, песен,</w:t>
      </w:r>
    </w:p>
    <w:p w14:paraId="621E3540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 с огородом и овощами).</w:t>
      </w:r>
    </w:p>
    <w:p w14:paraId="3BEDC38C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Организация предметно – развивающей среды по теме проекта.</w:t>
      </w:r>
    </w:p>
    <w:p w14:paraId="2B73AFE5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Изготовление дидактических игр и пособий.</w:t>
      </w:r>
    </w:p>
    <w:p w14:paraId="102FBC76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Деятельность детей</w:t>
      </w: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25DAD4C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Рассматривание иллюстративного материала, муляжей овощей по теме</w:t>
      </w:r>
    </w:p>
    <w:p w14:paraId="2ECDF974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проекта.</w:t>
      </w:r>
    </w:p>
    <w:p w14:paraId="2EE79D80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Взаимодействие с семьей</w:t>
      </w: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692007C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Сбор необходимого материала для создания огорода.</w:t>
      </w:r>
    </w:p>
    <w:p w14:paraId="2A294561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Совместное обсуждение мероприятий по выполнению проекта.</w:t>
      </w:r>
    </w:p>
    <w:p w14:paraId="0C5753C9" w14:textId="77777777" w:rsidR="008A2DE2" w:rsidRPr="008A2DE2" w:rsidRDefault="008A2DE2" w:rsidP="008A2D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D360CAE" w14:textId="77777777" w:rsidR="008A2DE2" w:rsidRPr="008A2DE2" w:rsidRDefault="008A2DE2" w:rsidP="008A2D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Основной этап</w:t>
      </w:r>
    </w:p>
    <w:p w14:paraId="6D912DB3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Деятельность педагога:</w:t>
      </w:r>
    </w:p>
    <w:p w14:paraId="75931898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Беседа с детьми познавательного характера.</w:t>
      </w:r>
    </w:p>
    <w:p w14:paraId="27238711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Организация предметно – развивающей среды по теме.</w:t>
      </w:r>
    </w:p>
    <w:p w14:paraId="190156CB" w14:textId="77777777" w:rsidR="008A2DE2" w:rsidRDefault="008A2DE2" w:rsidP="008A2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Подготовка информации для родительских уголков.</w:t>
      </w:r>
    </w:p>
    <w:p w14:paraId="636B6563" w14:textId="77777777" w:rsidR="00C01B12" w:rsidRPr="008A2DE2" w:rsidRDefault="00C01B1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C01B1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Деятельность детей</w:t>
      </w:r>
    </w:p>
    <w:p w14:paraId="2A1D7749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Посадка семян томатов, огурца, шпината, гороха, лука, укропа, пшеницы в землю, а </w:t>
      </w:r>
      <w:proofErr w:type="gramStart"/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цветов (Циннии, Ромашки, Портулака, Бархатцев, Петуньи)</w:t>
      </w:r>
    </w:p>
    <w:p w14:paraId="4775E9B6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Уход за растениями - полив, рыхление, прореживание, пикирование</w:t>
      </w:r>
    </w:p>
    <w:p w14:paraId="1193BBD1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томатов.</w:t>
      </w:r>
    </w:p>
    <w:p w14:paraId="6B990C73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Выполнение заданий в самостоятельных наблюдениях.</w:t>
      </w:r>
    </w:p>
    <w:p w14:paraId="697F9B93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Игровая, двигательная деятельность.</w:t>
      </w:r>
    </w:p>
    <w:p w14:paraId="5F8043B9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Лепка овощей из пластилина.</w:t>
      </w:r>
    </w:p>
    <w:p w14:paraId="56B2EA92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Отгадывание загадок про овощи и фрукты.</w:t>
      </w:r>
    </w:p>
    <w:p w14:paraId="28DDBF21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взрослых и детей:</w:t>
      </w:r>
    </w:p>
    <w:p w14:paraId="5DFA1187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Рассказы воспитателя, чтение и инсценировка русской народной сказки «Гуси-лебеди».</w:t>
      </w:r>
    </w:p>
    <w:p w14:paraId="5D7F5F41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Различные виды изобразительной деятельности по тематике.</w:t>
      </w:r>
    </w:p>
    <w:p w14:paraId="7A761A13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Рассматривание дидактических картинок, иллюстраций об овощах.</w:t>
      </w:r>
    </w:p>
    <w:p w14:paraId="1FD34676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Труд в огороде.</w:t>
      </w:r>
    </w:p>
    <w:p w14:paraId="0742E494" w14:textId="77777777" w:rsidR="0055786C" w:rsidRDefault="0055786C">
      <w:p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br w:type="page"/>
      </w:r>
    </w:p>
    <w:p w14:paraId="2C47AEB9" w14:textId="77777777" w:rsidR="008A2DE2" w:rsidRPr="008A2DE2" w:rsidRDefault="008A2DE2" w:rsidP="008A2D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Заключительный этап</w:t>
      </w:r>
    </w:p>
    <w:p w14:paraId="5506C872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044A412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Деятельность педагога</w:t>
      </w:r>
      <w:r w:rsidRPr="008A2D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</w:p>
    <w:p w14:paraId="6456F42B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Итоговая беседа с детьми (анализ проделанной работы).</w:t>
      </w:r>
    </w:p>
    <w:p w14:paraId="76E20736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Представление опыта.</w:t>
      </w:r>
    </w:p>
    <w:p w14:paraId="583B98EE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166B51C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Деятельность детей</w:t>
      </w:r>
      <w:r w:rsidRPr="008A2D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</w:p>
    <w:p w14:paraId="5C3EB40F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Участие в итоговой беседе о проделанной работе.</w:t>
      </w:r>
    </w:p>
    <w:p w14:paraId="6C8E88D3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Участие в проекте «Огород на окне»</w:t>
      </w:r>
    </w:p>
    <w:p w14:paraId="3324091B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87E0D6E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Мероприятия по реализации проекта</w:t>
      </w:r>
    </w:p>
    <w:p w14:paraId="66D5E669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Беседы:</w:t>
      </w:r>
    </w:p>
    <w:p w14:paraId="36F545DA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«Что такое огород и что на нём растёт»,</w:t>
      </w:r>
    </w:p>
    <w:p w14:paraId="7A8591C3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«Что такое «Огород на окне»,</w:t>
      </w:r>
    </w:p>
    <w:p w14:paraId="7135D04F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«Какие растения можно вырастить на подоконнике»,</w:t>
      </w:r>
    </w:p>
    <w:p w14:paraId="38856B40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«Семена».</w:t>
      </w:r>
    </w:p>
    <w:p w14:paraId="71703629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8DAC0C5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 Опытно-экспериментальная деятельность:</w:t>
      </w:r>
    </w:p>
    <w:p w14:paraId="7B224BC2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«Строение растений»,</w:t>
      </w:r>
    </w:p>
    <w:p w14:paraId="6DC15DF7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«Рост и развитие растений»,</w:t>
      </w:r>
    </w:p>
    <w:p w14:paraId="2E3EBCC0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«Вода и росток»,</w:t>
      </w:r>
    </w:p>
    <w:p w14:paraId="37DBDA82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«Солнце и росток»,</w:t>
      </w:r>
    </w:p>
    <w:p w14:paraId="085A6F04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«Проращивание семян».</w:t>
      </w:r>
    </w:p>
    <w:p w14:paraId="1061B25D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F045F52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3 Практическая деятельность:</w:t>
      </w:r>
    </w:p>
    <w:p w14:paraId="35C995D8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Отбор и посев семян.</w:t>
      </w:r>
    </w:p>
    <w:p w14:paraId="11865D22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Полив, уход и наблюдения за овощными культурами.</w:t>
      </w:r>
    </w:p>
    <w:p w14:paraId="6AAF96C6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6D381753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4 Экологические занятия по темам:</w:t>
      </w:r>
    </w:p>
    <w:p w14:paraId="1BE3AC7D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«Семена»</w:t>
      </w:r>
    </w:p>
    <w:p w14:paraId="085CE917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«Первые всходы»</w:t>
      </w:r>
    </w:p>
    <w:p w14:paraId="6F66DB3D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«Мир овощей».</w:t>
      </w:r>
    </w:p>
    <w:p w14:paraId="57F5A2BA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14:paraId="0570A53F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5 Игровая деятельность:</w:t>
      </w:r>
    </w:p>
    <w:p w14:paraId="4D801609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игры: «Чудесный мешочек».</w:t>
      </w:r>
    </w:p>
    <w:p w14:paraId="45DA414B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Настольная игра «Парные картинки», «Овощи», «Огород», «Деревянные</w:t>
      </w:r>
    </w:p>
    <w:p w14:paraId="6107B4E8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пазлы», «Четвертый лишний», «Расскажи об овоще», «Что растет на грядке»</w:t>
      </w:r>
    </w:p>
    <w:p w14:paraId="7FB4203D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</w:t>
      </w:r>
    </w:p>
    <w:p w14:paraId="3C45BCF2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Рассматривание иллюстраций с изображением различных растений,</w:t>
      </w:r>
    </w:p>
    <w:p w14:paraId="5A6E6242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можно вырастить на подоконнике.</w:t>
      </w:r>
    </w:p>
    <w:p w14:paraId="57BC6FB7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Рассматривание различных семян.</w:t>
      </w:r>
    </w:p>
    <w:p w14:paraId="7316B557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Сюжетно - ролевая игра «Овощной магазин».</w:t>
      </w:r>
    </w:p>
    <w:p w14:paraId="4937C018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AD12B5D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6 Художественно - творческая деятельность детей.</w:t>
      </w:r>
    </w:p>
    <w:p w14:paraId="45797609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Раскрашивание картинок.</w:t>
      </w:r>
    </w:p>
    <w:p w14:paraId="5FB21CCC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Рисование «Лук от всех недуг».</w:t>
      </w:r>
    </w:p>
    <w:p w14:paraId="4F079CAB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Аппликация «Помидоры в банке».</w:t>
      </w:r>
    </w:p>
    <w:p w14:paraId="72122ECD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Лепка «Овощи большие и маленькие».</w:t>
      </w:r>
    </w:p>
    <w:p w14:paraId="3E9A50C7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14:paraId="4119C81F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7 Речевое развитие.</w:t>
      </w:r>
    </w:p>
    <w:p w14:paraId="151F2156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Инсценировка сказки «Гуси-лебеди»</w:t>
      </w:r>
    </w:p>
    <w:p w14:paraId="664E8C13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Рассказ детей по теме: «А у нас в огороде».</w:t>
      </w:r>
    </w:p>
    <w:p w14:paraId="6E6098B4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Разучивание с детьми стихов, загадок, пословиц и поговорок об овощах.</w:t>
      </w:r>
    </w:p>
    <w:p w14:paraId="0ACF2F80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95DE996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8 Консультация для родителей</w:t>
      </w:r>
    </w:p>
    <w:p w14:paraId="32D70027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«Помощь ребенка на огороде».</w:t>
      </w:r>
    </w:p>
    <w:p w14:paraId="7D2D97C7" w14:textId="77777777" w:rsidR="008A2DE2" w:rsidRPr="008A2DE2" w:rsidRDefault="008A2DE2" w:rsidP="008A2D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5924B5A9" w14:textId="77777777" w:rsidR="008A2DE2" w:rsidRPr="008A2DE2" w:rsidRDefault="008A2DE2" w:rsidP="008A2D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Предполагаемое распределение ролей в проектной группе</w:t>
      </w:r>
    </w:p>
    <w:p w14:paraId="705A04B6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6"/>
          <w:szCs w:val="36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14:paraId="48739EAC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занимается подбором нужного материала, организует образовательные ситуации (посадка культур), эффективно развивает творческое и познавательное мышление детей дошкольного возраста, и привлекает родителей воспитанников для пополнения развивающей среды</w:t>
      </w:r>
    </w:p>
    <w:p w14:paraId="169AFD56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и знаний дошкольников.</w:t>
      </w:r>
    </w:p>
    <w:p w14:paraId="52F57F58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F23282A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участвуют в познавательной деятельности, занимаются наблюдением</w:t>
      </w:r>
    </w:p>
    <w:p w14:paraId="72C89AE3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прорастанием огородных культур.</w:t>
      </w:r>
    </w:p>
    <w:p w14:paraId="14EAE92F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3006726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Родители</w:t>
      </w: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приобрели землю, семена, материал для ухода за посадками, организовали развивающую среду для эффективного размещения в группе,</w:t>
      </w:r>
    </w:p>
    <w:p w14:paraId="1181E3B1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учувствовали в оформлении огорода на тему сказки «Гуси-лебеди</w:t>
      </w:r>
      <w:proofErr w:type="gramStart"/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»..</w:t>
      </w:r>
      <w:proofErr w:type="gramEnd"/>
    </w:p>
    <w:p w14:paraId="3F08AA55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A7B5F16" w14:textId="77777777" w:rsidR="0055786C" w:rsidRDefault="0055786C">
      <w:p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br w:type="page"/>
      </w:r>
    </w:p>
    <w:p w14:paraId="79FBB185" w14:textId="77777777" w:rsidR="008A2DE2" w:rsidRPr="008A2DE2" w:rsidRDefault="008A2DE2" w:rsidP="006759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8A2DE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Ожидаемые результаты</w:t>
      </w:r>
    </w:p>
    <w:p w14:paraId="47D6360C" w14:textId="77777777" w:rsidR="008A2DE2" w:rsidRPr="008A2DE2" w:rsidRDefault="008A2DE2" w:rsidP="008A2DE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появится интерес к выращиванию растений. Они смогут различать некоторые виды растений, узнают много интересного из жизни растений, исследуют опытным путем условия, необходимые для их роста. Дети научатся вести наблюдения и делать первые выводы. Практической деятельностью является непосредственное участие детей в 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</w:t>
      </w:r>
    </w:p>
    <w:p w14:paraId="7FE45893" w14:textId="48A46D7D" w:rsidR="008A2DE2" w:rsidRPr="008A2DE2" w:rsidRDefault="008A2DE2" w:rsidP="008A2DE2">
      <w:pPr>
        <w:shd w:val="clear" w:color="auto" w:fill="FFFFFF"/>
        <w:spacing w:before="45" w:after="0" w:line="240" w:lineRule="auto"/>
        <w:ind w:left="1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обогатили свои знания о пользе овощей, фруктов и о бережном отношении к своему здоровью. Закрепили полезные привычки для здоровья человека. Реализация проекта позволила значительно повысить экологическую культуру детей дошкольного возраста.</w:t>
      </w:r>
    </w:p>
    <w:p w14:paraId="76270705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2454254" w14:textId="77777777" w:rsidR="008A2DE2" w:rsidRPr="008A2DE2" w:rsidRDefault="008A2DE2" w:rsidP="008A2D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60E5F91" w14:textId="77777777" w:rsidR="008A2DE2" w:rsidRPr="008A2DE2" w:rsidRDefault="008A2DE2" w:rsidP="008A2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D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14:paraId="3075095B" w14:textId="77777777" w:rsidR="00BB44D5" w:rsidRDefault="00BB44D5" w:rsidP="008A2DE2"/>
    <w:sectPr w:rsidR="00BB4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81"/>
    <w:rsid w:val="00385681"/>
    <w:rsid w:val="0055786C"/>
    <w:rsid w:val="006759F0"/>
    <w:rsid w:val="00823381"/>
    <w:rsid w:val="008A2DE2"/>
    <w:rsid w:val="00B95E2D"/>
    <w:rsid w:val="00BB44D5"/>
    <w:rsid w:val="00C01B12"/>
    <w:rsid w:val="00EB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9CB8"/>
  <w15:chartTrackingRefBased/>
  <w15:docId w15:val="{8FD37A23-992E-40FC-952E-239DFE66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7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7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6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68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4765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Фатыхова</cp:lastModifiedBy>
  <cp:revision>7</cp:revision>
  <cp:lastPrinted>2025-03-20T07:51:00Z</cp:lastPrinted>
  <dcterms:created xsi:type="dcterms:W3CDTF">2025-03-19T13:22:00Z</dcterms:created>
  <dcterms:modified xsi:type="dcterms:W3CDTF">2025-10-01T10:21:00Z</dcterms:modified>
</cp:coreProperties>
</file>