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A3F7" w14:textId="6E2DB974" w:rsidR="008F4A5C" w:rsidRPr="008F4A5C" w:rsidRDefault="008F4A5C" w:rsidP="008F4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Муниципальное 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автономное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дошкольное образовательное учреждение</w:t>
      </w:r>
    </w:p>
    <w:p w14:paraId="4AF00FD9" w14:textId="441C1D37" w:rsidR="008F4A5C" w:rsidRPr="008F4A5C" w:rsidRDefault="008F4A5C" w:rsidP="008F4A5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«Детский сад №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65 г. Нижние Серги</w:t>
      </w:r>
    </w:p>
    <w:p w14:paraId="769CDEDB" w14:textId="77777777" w:rsidR="008F4A5C" w:rsidRPr="008F4A5C" w:rsidRDefault="008F4A5C" w:rsidP="008F4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Краткосрочный проект:</w:t>
      </w:r>
    </w:p>
    <w:p w14:paraId="7B1E6E64" w14:textId="77777777" w:rsidR="008F4A5C" w:rsidRPr="008F4A5C" w:rsidRDefault="008F4A5C" w:rsidP="008F4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«Давайте дружить»</w:t>
      </w:r>
    </w:p>
    <w:p w14:paraId="597DF5D3" w14:textId="38E83006" w:rsidR="008F4A5C" w:rsidRPr="008F4A5C" w:rsidRDefault="008F4A5C" w:rsidP="008F4A5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 2 младшей группе «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Ладушки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»</w:t>
      </w:r>
    </w:p>
    <w:p w14:paraId="504C9776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Вид проекта: информационно-творческий.</w:t>
      </w:r>
    </w:p>
    <w:p w14:paraId="40996B12" w14:textId="7C7413B2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Продолжительность проекта: краткосрочный.</w:t>
      </w:r>
    </w:p>
    <w:p w14:paraId="58AD5C2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Участники проекта: дети, родители, воспитатели группы</w:t>
      </w:r>
    </w:p>
    <w:p w14:paraId="793068A4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Подготовил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а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воспитател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ь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Фатыхова </w:t>
      </w:r>
      <w:proofErr w:type="gram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Е,Ю</w:t>
      </w:r>
      <w:proofErr w:type="gramEnd"/>
    </w:p>
    <w:p w14:paraId="3F3237FC" w14:textId="38FDBC5F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Краткосрочный проект в младшей группе «Давайте дружить»</w:t>
      </w:r>
    </w:p>
    <w:p w14:paraId="049A8BCD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proofErr w:type="spellStart"/>
      <w:proofErr w:type="gramStart"/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Тема: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</w:t>
      </w:r>
      <w:proofErr w:type="gramEnd"/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Давайте</w:t>
      </w:r>
      <w:proofErr w:type="spellEnd"/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дружить!»</w:t>
      </w:r>
    </w:p>
    <w:p w14:paraId="37F1F55D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Участники проекта:</w:t>
      </w:r>
    </w:p>
    <w:p w14:paraId="585ECBF9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дети младшего дошкольного возраста;</w:t>
      </w:r>
    </w:p>
    <w:p w14:paraId="47C3EB78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родители;</w:t>
      </w:r>
    </w:p>
    <w:p w14:paraId="422D3688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воспитатели:</w:t>
      </w:r>
    </w:p>
    <w:p w14:paraId="5B91D460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Вид проекта: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краткосрочный.</w:t>
      </w:r>
    </w:p>
    <w:p w14:paraId="048D3FF8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Тип проекта: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информационно-творческий.</w:t>
      </w:r>
    </w:p>
    <w:p w14:paraId="39DBBF72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Проблема: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неумение общаться, поддерживать дружеские отношения</w:t>
      </w:r>
    </w:p>
    <w:p w14:paraId="3E4C54A7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 проекта: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Формирование у детей представление о друге, дружбе, воспитание доброжелательного отношения друг к другу, быть сдержанными, уметь работать в коллективе.</w:t>
      </w:r>
    </w:p>
    <w:p w14:paraId="11585526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Задачи:</w:t>
      </w:r>
    </w:p>
    <w:p w14:paraId="04C75B6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Дать понятие, что такое дружба.</w:t>
      </w:r>
    </w:p>
    <w:p w14:paraId="6F0AA55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Учить детей правилам общения друг с другом.</w:t>
      </w:r>
    </w:p>
    <w:p w14:paraId="06768893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Уметь правильно оценивать свои поступки и поступки своих друзей.</w:t>
      </w:r>
    </w:p>
    <w:p w14:paraId="0C623444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Совершать благородные поступки, радоваться результату.</w:t>
      </w:r>
    </w:p>
    <w:p w14:paraId="2E7BC568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Вовлечь родителей в участие в проекте.</w:t>
      </w:r>
    </w:p>
    <w:p w14:paraId="5D51032B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Методы: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словесные, игровые, наглядные, практические.</w:t>
      </w:r>
    </w:p>
    <w:p w14:paraId="07F3610A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Приёмы:</w:t>
      </w:r>
    </w:p>
    <w:p w14:paraId="1EDE7D00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беседы,</w:t>
      </w:r>
    </w:p>
    <w:p w14:paraId="586E1D99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наблюдения,</w:t>
      </w:r>
    </w:p>
    <w:p w14:paraId="1372640E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чтение художественной литературы,</w:t>
      </w:r>
    </w:p>
    <w:p w14:paraId="26752F06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игры.</w:t>
      </w:r>
    </w:p>
    <w:p w14:paraId="7899CD05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Этапы работы над проектом:</w:t>
      </w:r>
    </w:p>
    <w:p w14:paraId="3F5B42D6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I этап – Подготовительный</w:t>
      </w:r>
    </w:p>
    <w:p w14:paraId="2B1FD5B3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lastRenderedPageBreak/>
        <w:t>Чтобы вывести детей на эту проблему, мы выбрали нужный момент, когда получился конфликт между детьми. Обратили на это внимание других детей. Предложили обсудить и решить эту проблему. Проанализировали причину конфликта, и должен ли он был произойти. Обсудили пути примирения детей. Беседуя на эту тему, подошли к вопросу о том, можно ли ссориться и к чему это может привести. Проанализировав варианты ответов воспитанников, внесли свои предложения и поставили перед собой цель: учить детей дружить. Так появился проект «Давайте дружить!» В работу над проектом вовлекли родителей. Исходя из интересов детей, провели анкетирование родителей «С кем и как дружит мой ребенок». Проинформировали их, какая тема заинтересовала детей, обсудили цель и задачи проекта, раскрыли перед ними перспективу работы над проектом. Обратную связь осуществляли через индивидуальные беседы, устные информационные листы, консультации.</w:t>
      </w:r>
    </w:p>
    <w:p w14:paraId="7F55F237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Выслушав предложения родителей по планированию проекта, какую помощь они могут оказать, составили перспективный план для реализации проекта с участием детей и родителей, совместно оформили предметно-развивающую среду:</w:t>
      </w:r>
    </w:p>
    <w:p w14:paraId="1F3A1F0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• Подобрали художественную литературу, предметные и сюжетные картинки, а </w:t>
      </w:r>
      <w:proofErr w:type="gram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так же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литературу малых жанров фольклора по теме;</w:t>
      </w:r>
    </w:p>
    <w:p w14:paraId="13C5B49A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•Подобрали песни о дружбе для прослушивания и музыкальный репертуар для исполнения.</w:t>
      </w:r>
    </w:p>
    <w:p w14:paraId="22AE35FD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• Разработали игровые модели, конспект НОД «Минуты вежливости», «Правила дружбы»</w:t>
      </w:r>
    </w:p>
    <w:p w14:paraId="1059EDAD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II этап – Основной</w:t>
      </w:r>
    </w:p>
    <w:p w14:paraId="64FFB341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На втором этапе мы осуществляли практическую деятельность: проводили с детьми беседы о дружбе, заучивали с ними стихи, пословицы, дразнилки, </w:t>
      </w: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мирилки</w:t>
      </w:r>
      <w:proofErr w:type="spell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уговорушки</w:t>
      </w:r>
      <w:proofErr w:type="spell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, песенки, потешки, слушали песни о дружбе. Читали </w:t>
      </w: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детямсказки</w:t>
      </w:r>
      <w:proofErr w:type="spell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, рассказы, играли в театрализованные игры. «Теремок», «Петушок золотой гребешок». В непосредственно-образовательной деятельности дети были активны: разыгрывали проблемные </w:t>
      </w:r>
      <w:proofErr w:type="spellStart"/>
      <w:proofErr w:type="gram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ситуации,разучивали</w:t>
      </w:r>
      <w:proofErr w:type="spellEnd"/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подвижные, словесные, хороводные, пальчиковые игры. Организовали сюжетно-ролевые игры, игру – драматизацию</w:t>
      </w:r>
    </w:p>
    <w:p w14:paraId="408CA14D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III этап – Создание и показ видеоролика краткосрочного проекта</w:t>
      </w:r>
    </w:p>
    <w:p w14:paraId="6E14D4E5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«Давайте дружить!»</w:t>
      </w:r>
    </w:p>
    <w:p w14:paraId="303851CC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На третьем этапе воспитатель создала видеоролик по данному проекту и выложила на платформе </w:t>
      </w: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ютуб</w:t>
      </w:r>
      <w:proofErr w:type="spell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и в группе </w:t>
      </w: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вк</w:t>
      </w:r>
      <w:proofErr w:type="spell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для родителей, а затем показали деткам.</w:t>
      </w:r>
    </w:p>
    <w:p w14:paraId="7BA6DBA4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Ход проекта:</w:t>
      </w:r>
    </w:p>
    <w:p w14:paraId="4B452F4B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Игра «Давайте поздороваемся»</w:t>
      </w:r>
    </w:p>
    <w:p w14:paraId="38342EE2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– развитие умения взаимодействовать с партнером, слухового внимания и памяти, снятие мышечного напряжения.</w:t>
      </w:r>
    </w:p>
    <w:p w14:paraId="44F75763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Содержание: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дети по сигналу начинают двигаться по залу и здороваться со всеми, кто встречается на пути. Здороваться надо определенным образом:</w:t>
      </w:r>
    </w:p>
    <w:p w14:paraId="5FE04F26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Один хлопок – здороваемся за руку;</w:t>
      </w:r>
    </w:p>
    <w:p w14:paraId="3B494B02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Два хлопка – здороваемся плечиками;</w:t>
      </w:r>
    </w:p>
    <w:p w14:paraId="05CF5C47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Непосредственно образовательная деятельность</w:t>
      </w:r>
    </w:p>
    <w:p w14:paraId="7F13CD61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Беседа.</w:t>
      </w:r>
    </w:p>
    <w:p w14:paraId="35BB0E48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Тема: «О дружбе»</w:t>
      </w:r>
    </w:p>
    <w:p w14:paraId="641FA65D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lastRenderedPageBreak/>
        <w:t>Цель</w:t>
      </w:r>
      <w:proofErr w:type="gram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: Формировать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умение детей доброжелательно относиться к детям и взрослым. Формировать умение оценивать поступки сказочных героев. Познакомить с пословицей о дружбе. Формировать представление детей </w:t>
      </w: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одружбе</w:t>
      </w:r>
      <w:proofErr w:type="spell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14:paraId="2D3E1F32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Материалл</w:t>
      </w:r>
      <w:proofErr w:type="spell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: песня о дружбе, плоскостные фигурки и картинки из сказки «Кот, петух и лиса».</w:t>
      </w:r>
    </w:p>
    <w:p w14:paraId="433F79BC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Ход деятельности:</w:t>
      </w:r>
    </w:p>
    <w:p w14:paraId="752E0074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Ребята, я сегодня принесла для вас необыкновенную песенку. Послушайте её.</w:t>
      </w:r>
    </w:p>
    <w:p w14:paraId="00D45635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О чём эта песенка? (о дружбе)</w:t>
      </w:r>
    </w:p>
    <w:p w14:paraId="6CFBF0A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Подумайте и скажите, что значит жить дружно, дружить?</w:t>
      </w:r>
    </w:p>
    <w:p w14:paraId="184C998E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А кому нужно уступать игрушки? (друзьям)</w:t>
      </w:r>
    </w:p>
    <w:p w14:paraId="4DAB9BE6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А у вас есть друзья?</w:t>
      </w:r>
    </w:p>
    <w:p w14:paraId="4B88B30D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Рома, у тебя есть друг?</w:t>
      </w:r>
    </w:p>
    <w:p w14:paraId="5649D429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А ты ему уступаешь игрушки?</w:t>
      </w:r>
    </w:p>
    <w:p w14:paraId="695D0BF3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proofErr w:type="gram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Значит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он для тебя кто? (друг)</w:t>
      </w:r>
    </w:p>
    <w:p w14:paraId="31A04810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Так ребята, кто такие друзья?</w:t>
      </w:r>
    </w:p>
    <w:p w14:paraId="6CF95F08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(воспитатель обобщает ответы детей)</w:t>
      </w:r>
    </w:p>
    <w:p w14:paraId="35BFB237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Ребята, сколько друзей можно иметь?</w:t>
      </w:r>
    </w:p>
    <w:p w14:paraId="1624A8A5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А что лучше, когда один друг или много?</w:t>
      </w:r>
    </w:p>
    <w:p w14:paraId="1766926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А ты Катя, как думаешь?</w:t>
      </w:r>
    </w:p>
    <w:p w14:paraId="550BC97E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А ты как думаешь, Настя?</w:t>
      </w:r>
    </w:p>
    <w:p w14:paraId="403DD093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А можно, чтобы все дети в группе были друзьями?</w:t>
      </w:r>
    </w:p>
    <w:p w14:paraId="1E775D2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Как вы думаете?</w:t>
      </w:r>
    </w:p>
    <w:p w14:paraId="643DCBD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(воспитатель обобщает ответы детей)</w:t>
      </w:r>
    </w:p>
    <w:p w14:paraId="31C261D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Ребята, для чего мы ходим в детский сад (встречаться с друзьями, играть и т. д.)</w:t>
      </w:r>
    </w:p>
    <w:p w14:paraId="0930EB79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А взрослые и дети могут быть друзьями?</w:t>
      </w:r>
    </w:p>
    <w:p w14:paraId="34C63D6D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(я играю с вами, даю игрушки, гуляю, занимаюсь с вами, значит я ваш друг)</w:t>
      </w:r>
    </w:p>
    <w:p w14:paraId="342F487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Раз я ваш друг, то хочу с вами поиграть.</w:t>
      </w:r>
    </w:p>
    <w:p w14:paraId="14FC4DE9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Игра.</w:t>
      </w:r>
    </w:p>
    <w:p w14:paraId="2E45921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«Собрались все дети в круг.</w:t>
      </w:r>
    </w:p>
    <w:p w14:paraId="3E02BA99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Я - твой друг и ты - мой друг.</w:t>
      </w:r>
    </w:p>
    <w:p w14:paraId="09BD608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Крепко за руки возьмёмся</w:t>
      </w:r>
    </w:p>
    <w:p w14:paraId="412D699F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lastRenderedPageBreak/>
        <w:t>И друг другу улыбнёмся».</w:t>
      </w:r>
    </w:p>
    <w:p w14:paraId="0639CA4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Посмотрите ребята, кто это к нам пришёл.</w:t>
      </w:r>
    </w:p>
    <w:p w14:paraId="72121DF8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Скажите, из какой сказки эти герои?</w:t>
      </w:r>
    </w:p>
    <w:p w14:paraId="3C14AFED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Назовите их.</w:t>
      </w:r>
    </w:p>
    <w:p w14:paraId="00ADE241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Кто спасал петуха от лисы?</w:t>
      </w:r>
    </w:p>
    <w:p w14:paraId="29CD9235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Так кого из этих героев можно назвать друзьями?</w:t>
      </w:r>
    </w:p>
    <w:p w14:paraId="4E6ED6BE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А петуха и лису можно назвать друзьями?</w:t>
      </w:r>
    </w:p>
    <w:p w14:paraId="0D31140D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Почему?</w:t>
      </w:r>
    </w:p>
    <w:p w14:paraId="2EDAEA6D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Как ты думаешь?</w:t>
      </w:r>
    </w:p>
    <w:p w14:paraId="1F6017D0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А ты как думаешь?</w:t>
      </w:r>
    </w:p>
    <w:p w14:paraId="447E5397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(правильно ребята, лиса всё время пыталась обмануть петуха, унести к себе в нору. А так друзья не поступают.)</w:t>
      </w:r>
    </w:p>
    <w:p w14:paraId="3D599734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Вот даже среди животных есть друзья.</w:t>
      </w:r>
    </w:p>
    <w:p w14:paraId="310A8D71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Послушайте, какая в народе есть пословица. </w:t>
      </w: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«Друзья познаются в беде».</w:t>
      </w:r>
    </w:p>
    <w:p w14:paraId="7CE102EF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Что значит эта пословица? (воспитатель объясняет)</w:t>
      </w:r>
    </w:p>
    <w:p w14:paraId="5F3A97B0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Вы хотели бы иметь таких друзей, как лиса?</w:t>
      </w:r>
    </w:p>
    <w:p w14:paraId="65DA275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Почему?</w:t>
      </w:r>
    </w:p>
    <w:p w14:paraId="7D24C7E3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А таких как кот?</w:t>
      </w:r>
    </w:p>
    <w:p w14:paraId="07155D02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Почему?</w:t>
      </w:r>
    </w:p>
    <w:p w14:paraId="599DCDD9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Так вот ребята, будьте такими же хорошими и верными друзьями, как кот.</w:t>
      </w:r>
    </w:p>
    <w:p w14:paraId="15EED98C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Слушание песенок о дружбе.</w:t>
      </w:r>
    </w:p>
    <w:p w14:paraId="071C8FED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«Вместе весело шагать по просторам», «Улыбка», «Песенка о дружбе» и другие песенки из мультфильмов.</w:t>
      </w:r>
    </w:p>
    <w:p w14:paraId="6DCA362F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 и задачи</w:t>
      </w:r>
      <w:proofErr w:type="gramStart"/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Формировать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умение слушать песенки аудио, понимать текст песен. Вызывать радостные эмоции, продолжать формировать представление детей о дружбе.</w:t>
      </w:r>
    </w:p>
    <w:p w14:paraId="018DA708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Чтение стихотворений о дружбе</w:t>
      </w:r>
    </w:p>
    <w:p w14:paraId="324D9E6C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– формирование навыков общения, сплочение коллектива.</w:t>
      </w:r>
    </w:p>
    <w:p w14:paraId="66C357C5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Задачи</w:t>
      </w:r>
      <w:proofErr w:type="gram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: Развивать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и умение слушать, формировать навыки выразительного чтения стихов.</w:t>
      </w:r>
    </w:p>
    <w:p w14:paraId="6F0B114B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Содержание:</w:t>
      </w:r>
    </w:p>
    <w:p w14:paraId="16A361FC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Чтение стихов о дружбе: «Подарок» Е. </w:t>
      </w: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Благиной</w:t>
      </w:r>
      <w:proofErr w:type="spell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, «Подружки» А. Кузнецовой, «Подружка Маша» Г. </w:t>
      </w: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Боргуль</w:t>
      </w:r>
      <w:proofErr w:type="spellEnd"/>
    </w:p>
    <w:p w14:paraId="14F2BE37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Рассматривание сюжетных картинок «Уроки доброты»</w:t>
      </w:r>
    </w:p>
    <w:p w14:paraId="3F780A43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proofErr w:type="spellStart"/>
      <w:proofErr w:type="gramStart"/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Формировать</w:t>
      </w:r>
      <w:proofErr w:type="spellEnd"/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понятие о хороших, добрых поступках.</w:t>
      </w:r>
    </w:p>
    <w:p w14:paraId="7B2E94B6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Задачи</w:t>
      </w:r>
      <w:proofErr w:type="gram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: Формировать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умение детей доброжелательно относиться к детям и взрослым. Развивать умение оценивать поступки, различать добро и зло.</w:t>
      </w:r>
    </w:p>
    <w:p w14:paraId="450C0B4B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Чтение и разучивание «</w:t>
      </w:r>
      <w:proofErr w:type="spellStart"/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Мирилок</w:t>
      </w:r>
      <w:proofErr w:type="spellEnd"/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».</w:t>
      </w:r>
    </w:p>
    <w:p w14:paraId="7A1A1BC7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</w:t>
      </w:r>
      <w:proofErr w:type="gramStart"/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Разучить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новую </w:t>
      </w: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мирилку</w:t>
      </w:r>
      <w:proofErr w:type="spell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14:paraId="56A891D6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Задачи</w:t>
      </w:r>
      <w:proofErr w:type="gramStart"/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Рассказать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детям для чего нужны </w:t>
      </w: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мирилки</w:t>
      </w:r>
      <w:proofErr w:type="spell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, формировать умение выразительного чтения стихотворного текста, воспитывать доброму отношению, умению играть дружно.</w:t>
      </w:r>
    </w:p>
    <w:p w14:paraId="1BEF91FD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ИЗО раскрашивание раскраски конфетки «Подарок для друга»</w:t>
      </w:r>
    </w:p>
    <w:p w14:paraId="50C0692E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</w:t>
      </w:r>
      <w:proofErr w:type="gramStart"/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Продолжать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учить навыкам закрашивания.</w:t>
      </w:r>
    </w:p>
    <w:p w14:paraId="008FF47D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Задачи</w:t>
      </w:r>
      <w:proofErr w:type="gramStart"/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Развивать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мелкую моторику рук. Формировать умение правильно держать карандаш. Воспитывать доброту, желание приносить радость.</w:t>
      </w:r>
    </w:p>
    <w:p w14:paraId="2DA30CAB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Игра «Найди пару»</w:t>
      </w:r>
    </w:p>
    <w:p w14:paraId="6329CADF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</w:t>
      </w:r>
      <w:proofErr w:type="gramStart"/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Формировать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умение сравнивать предметы.</w:t>
      </w:r>
    </w:p>
    <w:p w14:paraId="5558AEAE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Задачи</w:t>
      </w:r>
      <w:proofErr w:type="gramStart"/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Формировать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умение сравнивать предметы по цвету, размеру и форме. Развивать внимание.</w:t>
      </w:r>
    </w:p>
    <w:p w14:paraId="46322D51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ООД Окружающий мир «Давай дружить»</w:t>
      </w:r>
    </w:p>
    <w:p w14:paraId="0E0149AE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развивать элементарные представления о дружбе, дружеских взаимоотношениях.</w:t>
      </w:r>
    </w:p>
    <w:p w14:paraId="6274561A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Задачи:</w:t>
      </w:r>
    </w:p>
    <w:p w14:paraId="2417FEA3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1. Формировать дружеские отношения в коллективе, способствовать накоплению опыта доброжелательных отношений, отрицательное отношение к грубости.</w:t>
      </w:r>
    </w:p>
    <w:p w14:paraId="479068DD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2. Развивать разговорную речь детей, внимание, обогащать словарный запас.</w:t>
      </w:r>
    </w:p>
    <w:p w14:paraId="0A13C23A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3. Воспитывать коммуникативные навыки, чувство сопереживания, положительные эмоции.</w:t>
      </w:r>
    </w:p>
    <w:p w14:paraId="330ED9AD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Видео ролик краткосрочного проекта «Давайте дружить!»</w:t>
      </w:r>
    </w:p>
    <w:p w14:paraId="5BC19AF0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Воспитатель: — Ребята, послушайте стихотворение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«Важные слова»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14:paraId="2D61C1E7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Мы все научились когда-то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Ходить, рисовать, говорить.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Давайте-ка вспомним, ребята,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Как добрым и вежливым быть.</w:t>
      </w:r>
    </w:p>
    <w:p w14:paraId="1A589728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Встречая друзей и знакомых,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С улыбкой в глаза им гляжу,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Быть вежливым очень легко мне,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Я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«здравствуйте»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первым скажу.</w:t>
      </w:r>
    </w:p>
    <w:p w14:paraId="53ABA402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Придумалось кем-то красиво-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За помощь поблагодарить,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Обычное слово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«спасибо»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Нельзя забывать говорить.</w:t>
      </w:r>
    </w:p>
    <w:p w14:paraId="7ABFCFB1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Прощаясь, мы все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«до свидания»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Друг другу всегда говорим,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«Пожалуйста»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— если желанье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Иль просьбу исполнить хотим.</w:t>
      </w:r>
    </w:p>
    <w:p w14:paraId="2B8FB9E1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Как много на свете полезных,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Красивых и ласковых слов.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Пожалуйста, только будь вежлив,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Ведь это-основа основ.</w:t>
      </w:r>
    </w:p>
    <w:p w14:paraId="43DABAE3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А вежливым быть очень просто: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Будь добрым-обычный совет,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Не важно, какого ты роста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И сколько тебе уже лет.</w:t>
      </w:r>
    </w:p>
    <w:p w14:paraId="3940819D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— И так, ребята, про какие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«важные слова»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идет речь в этом стихотворении?</w:t>
      </w:r>
    </w:p>
    <w:p w14:paraId="7AB93421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Когда нужно говорить эти слова?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(Ответы детей)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14:paraId="2E11DCDC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Стук в дверь. Воспитатель молча вносит в группу котенка.</w:t>
      </w:r>
    </w:p>
    <w:p w14:paraId="7E52BBF6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lastRenderedPageBreak/>
        <w:t>Воспитатель: — Ребята, посмотрите, к нам пришел гость. Кто это?</w:t>
      </w:r>
    </w:p>
    <w:p w14:paraId="4701B69E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Дети: — Это котенок.</w:t>
      </w:r>
    </w:p>
    <w:p w14:paraId="27C794C1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— Ребята, котенок, войдя ничего не сказал, он вошел молча. А что он должен был сказать?</w:t>
      </w:r>
    </w:p>
    <w:p w14:paraId="2EA28349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Дети: —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«Здравствуйте!»</w:t>
      </w:r>
    </w:p>
    <w:p w14:paraId="2B9352D3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— Правильно! Первое, что нужно сказать, когда куда-либо приходишь – это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«Здравствуйте!»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 Ребята, а что означает вести себя вежливо?</w:t>
      </w:r>
    </w:p>
    <w:p w14:paraId="4DDD312F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Дети: — говорить вежливые слова.</w:t>
      </w:r>
    </w:p>
    <w:p w14:paraId="39B4AB52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— Правильно, а еще нужно знать правила вежливости.</w:t>
      </w:r>
    </w:p>
    <w:p w14:paraId="631D3B0F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Будь вежлив и приветлив, здоровайся первым.</w:t>
      </w:r>
    </w:p>
    <w:p w14:paraId="736F9938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В детском саду, на улице говори спокойно.</w:t>
      </w:r>
    </w:p>
    <w:p w14:paraId="1B55F354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Не перебивай взрослых, не вмешивайся в их разговор.</w:t>
      </w:r>
    </w:p>
    <w:p w14:paraId="4B64AC44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— Ребята, давайте с вами прочтем стихи о вежливости.</w:t>
      </w:r>
    </w:p>
    <w:p w14:paraId="703182DE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Чтение стихотворения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«Важные слова»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:</w:t>
      </w:r>
    </w:p>
    <w:p w14:paraId="36767A81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**</w:t>
      </w:r>
    </w:p>
    <w:p w14:paraId="7A468A71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Если наступил на ножку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Хоть случайно, хоть немножко,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Сразу говори: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«Простите»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Или лучше –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«Извините»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14:paraId="7F39FA3F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**</w:t>
      </w:r>
    </w:p>
    <w:p w14:paraId="6E4243FC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Встречу, новый разговор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Мы со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«Здравствуйте»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начнем.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Друг пришел вдруг на обед –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Скажем мы ему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«Привет»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14:paraId="7F37198C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**</w:t>
      </w:r>
    </w:p>
    <w:p w14:paraId="7FDC0B90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«Добрый вечер»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,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«Добрый день»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Говорить нам всем не лень!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«Утро доброе»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мы скажем,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Поутру проснувшись, маме.</w:t>
      </w:r>
    </w:p>
    <w:p w14:paraId="37B48F52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**</w:t>
      </w:r>
    </w:p>
    <w:p w14:paraId="24EB07F2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«Приятного аппетита!»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-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Блюдо первое налито.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Супчик скушали мы с вами,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Скажем все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«Спасибо»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маме.</w:t>
      </w:r>
    </w:p>
    <w:p w14:paraId="679C8982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— Ребята, не забывайте про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«волшебные слова»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, где бы вы не находились.</w:t>
      </w:r>
    </w:p>
    <w:p w14:paraId="7B541BB6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Даже наши пальчики, с которыми мы сейчас будем играть, знают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«волшебные слова»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:</w:t>
      </w:r>
    </w:p>
    <w:p w14:paraId="64B80D00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«Чики-чики-кички»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Чики-чики кички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Летели две птички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(Руками делаем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«крылышки»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перекрестив ладони)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Мимо пролетали,</w:t>
      </w:r>
    </w:p>
    <w:p w14:paraId="03D7AAD2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lastRenderedPageBreak/>
        <w:t>Спинки почесали,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(Руки крест — накрест)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Перышки порхали,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Здравствуйте, сказали,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Здравствуйте, здравствуйте вам.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(Складываем пальчики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«клювиками»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раскрываем их и здороваемся)</w:t>
      </w:r>
    </w:p>
    <w:p w14:paraId="03C0EA66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Хвостики кружились,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Друг с другом подружились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(Руки здороваются одна с другой)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И на крышу сели,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(Ладошки опускаются на голову)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Песенку запели: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(Ладошки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«клювики»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поют, оставаясь на голове)</w:t>
      </w:r>
    </w:p>
    <w:p w14:paraId="1AECEFB2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Чики-чики, чики-чист.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Их услышал трубочист,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Вышел из трубы черныш,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br/>
        <w:t>Закричал он птичкам: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«Кыш»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!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(Руки прячутся за спину)</w:t>
      </w:r>
    </w:p>
    <w:p w14:paraId="0EB452B0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Котенок: — Спасибо, вам ребята за то, что научили меня говорить вежливые слова. А сейчас, ребята, давайте поиграем. Я с собой принес волшебный сундучок. В нем храниться очень много игрушек. Эти игрушки, я вам подарю в том случае, если вы вежливо меня попросите.</w:t>
      </w:r>
    </w:p>
    <w:p w14:paraId="36D4E74E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Дети: — Котенок, будь так любезен, подари нам пожалуйста игрушки. Спасибо.</w:t>
      </w:r>
    </w:p>
    <w:p w14:paraId="20BA6C1C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Котенок: — Вы, молодцы, ребята! Спасибо вам за урок и до свидания!</w:t>
      </w:r>
    </w:p>
    <w:p w14:paraId="2AD240A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На столах перед детьми разложены разноцветные картонные цветы.</w:t>
      </w:r>
    </w:p>
    <w:p w14:paraId="5F07B96F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— Ребята, посмотрите, перед вам не простые цветы, а волшебные. Каждый цветок означает волшебное слово. Сейчас я вам буду рассказывать ситуации, а вы должны отгадать, какое вежливое слово к ней подходит.</w:t>
      </w:r>
    </w:p>
    <w:p w14:paraId="4661C4F2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Коля сломал паровозик Маши. Взамен он принес ей машинку и сказал …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(извини.)</w:t>
      </w:r>
    </w:p>
    <w:p w14:paraId="2FCD47CA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Олю угостили конфетой. Она сказала…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(Спасибо.)</w:t>
      </w:r>
    </w:p>
    <w:p w14:paraId="7147DBFC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Миша кушает суп. Мама Мише сказала…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(Приятного аппетита.)</w:t>
      </w:r>
    </w:p>
    <w:p w14:paraId="6CCF36F3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У Сережи много карандашей. Настя хочет попросить у Сережи карандаши. Какое волшебное слово она скажет?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(Пожалуйста.)</w:t>
      </w:r>
    </w:p>
    <w:p w14:paraId="647BF166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Подведение итогов.</w:t>
      </w:r>
    </w:p>
    <w:p w14:paraId="01E8D044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— Ребята, не забывайте про 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«волшебные слова»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, где бы вы не находились. Вы должны быть всегда воспитанными.</w:t>
      </w:r>
    </w:p>
    <w:p w14:paraId="5B8A7DFE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Конспект занятия для детей младшей группы «Давай дружить»</w:t>
      </w:r>
    </w:p>
    <w:p w14:paraId="6B106971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Возрастная группа: младшая.</w:t>
      </w:r>
    </w:p>
    <w:p w14:paraId="6FAA01A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Виды детской деятельности: игровая, коммуникативная, двигательная.</w:t>
      </w:r>
    </w:p>
    <w:p w14:paraId="680EF36E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познакомить детей с элементарными правилами поведения со сверстниками в детском саду.</w:t>
      </w:r>
    </w:p>
    <w:p w14:paraId="209DBBF9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Задачи:</w:t>
      </w:r>
    </w:p>
    <w:p w14:paraId="5E410058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Познавательные:</w:t>
      </w:r>
    </w:p>
    <w:p w14:paraId="7EB71558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закреплять знания детей о правилах игры с другими детьми;</w:t>
      </w:r>
    </w:p>
    <w:p w14:paraId="50BAC7F4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учить мириться после ссоры;</w:t>
      </w:r>
    </w:p>
    <w:p w14:paraId="2895C691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расширять знания о том, что означает играть дружно, не ссориться;</w:t>
      </w:r>
    </w:p>
    <w:p w14:paraId="14EF63DF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активизировать словарь: просить прощения, мириться.</w:t>
      </w:r>
    </w:p>
    <w:p w14:paraId="3ED72885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lastRenderedPageBreak/>
        <w:t>Развивающие:</w:t>
      </w:r>
    </w:p>
    <w:p w14:paraId="5F3A4D3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развивать двигательную активность;</w:t>
      </w:r>
    </w:p>
    <w:p w14:paraId="5AB1C53F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развивать познавательные процессы;</w:t>
      </w:r>
    </w:p>
    <w:p w14:paraId="70E8E28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развивать чувство эмпатии, умение осознанно воспринимать свои собственные эмоции, чувства и переживания, а также умение понимать эмоциональные состояния других.</w:t>
      </w:r>
    </w:p>
    <w:p w14:paraId="3147D47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Воспитывающие:</w:t>
      </w:r>
    </w:p>
    <w:p w14:paraId="2BAF080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воспитывать нравственные качества, взаимопонимание со сверстниками;</w:t>
      </w:r>
    </w:p>
    <w:p w14:paraId="74D4388D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способствовать сплочению детского коллектива.</w:t>
      </w:r>
    </w:p>
    <w:p w14:paraId="0C8A8006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Здоровьесберегающие:</w:t>
      </w:r>
    </w:p>
    <w:p w14:paraId="385E10F7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внедрять здоровьесберегающие элементы в образовательный процесс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(подвижные игры)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;</w:t>
      </w:r>
    </w:p>
    <w:p w14:paraId="0BBDA2B5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следить за выполнением санитарно-гигиенических требований.</w:t>
      </w:r>
    </w:p>
    <w:p w14:paraId="0517BE78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Планируемые результаты:</w:t>
      </w:r>
    </w:p>
    <w:p w14:paraId="7AF2A45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проявляет интерес к возможности разрешения конфликта со сверстником;</w:t>
      </w:r>
    </w:p>
    <w:p w14:paraId="4998420D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принимает активное участие в двигательной деятельности;</w:t>
      </w:r>
    </w:p>
    <w:p w14:paraId="712AC476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принимает участие в играх;</w:t>
      </w:r>
    </w:p>
    <w:p w14:paraId="10BFD79C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проявляет эмоциональную отзывчивость на доступные возрасту литературные произведения;</w:t>
      </w:r>
    </w:p>
    <w:p w14:paraId="2ABF2F26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 проявляет желание играть со сверстниками.</w:t>
      </w:r>
    </w:p>
    <w:p w14:paraId="0380967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Материалы и оборудование: игрушки: зайчик, белочка, волк.</w:t>
      </w:r>
    </w:p>
    <w:p w14:paraId="77199FB5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Ход занятия:</w:t>
      </w:r>
    </w:p>
    <w:p w14:paraId="2D10D758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1.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Организационный момент.</w:t>
      </w:r>
    </w:p>
    <w:p w14:paraId="7A2216B8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Принести зайчика, который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«плачет»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14:paraId="08CE8330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Зайчик. Я играл с паровозиком, пришел волчонок, ударил меня и забрал мою игрушку. Мне так больно. Я с ним никогда больше не буду дружить!</w:t>
      </w:r>
    </w:p>
    <w:p w14:paraId="758B831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Ребята, надо пожалеть зайку. Как мы это будем делать?</w:t>
      </w:r>
    </w:p>
    <w:p w14:paraId="04318545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Появляется белочка.</w:t>
      </w:r>
    </w:p>
    <w:p w14:paraId="7AD24F40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Белочка: Я построила высокую башню и хотела с ней поиграть, а волчонок сломал ее и убежал.</w:t>
      </w:r>
    </w:p>
    <w:p w14:paraId="71374A60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Дети жалеют белочку.</w:t>
      </w:r>
    </w:p>
    <w:p w14:paraId="712D3617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Белочка и зайчик, наши ребята очень дружные и любят вместе играть. Хотите посмотреть, как они умеют играть вместе?</w:t>
      </w:r>
    </w:p>
    <w:p w14:paraId="6E80FBE0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Основная часть.</w:t>
      </w:r>
    </w:p>
    <w:p w14:paraId="654BB363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Игра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</w:t>
      </w:r>
      <w:r w:rsidRPr="008F4A5C">
        <w:rPr>
          <w:rFonts w:ascii="Times New Roman" w:eastAsia="Times New Roman" w:hAnsi="Times New Roman" w:cs="Times New Roman"/>
          <w:b/>
          <w:bCs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Подружись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 Дети выполняют действия и движения под стихотворные строки.</w:t>
      </w:r>
    </w:p>
    <w:p w14:paraId="242DD647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Тому, кто справа, улыбнись,</w:t>
      </w:r>
    </w:p>
    <w:p w14:paraId="0D821832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lastRenderedPageBreak/>
        <w:t>Теперь по кругу ты шагай,</w:t>
      </w:r>
    </w:p>
    <w:p w14:paraId="52E6E4B2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Тому, кто слева, улыбнись.</w:t>
      </w:r>
    </w:p>
    <w:p w14:paraId="7EE052C8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Тому, кто справа, поклонись,</w:t>
      </w:r>
    </w:p>
    <w:p w14:paraId="7ED4C5D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Тому, кто слева, поклонись.</w:t>
      </w:r>
    </w:p>
    <w:p w14:paraId="43B73E7F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Тому, кто справа, руку дай,</w:t>
      </w:r>
    </w:p>
    <w:p w14:paraId="67E5632E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Тому, кто слева, руку дай.</w:t>
      </w:r>
    </w:p>
    <w:p w14:paraId="661ABBC4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Того, кто справа, обними,</w:t>
      </w:r>
    </w:p>
    <w:p w14:paraId="2AA24929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Того, кто слева, обними.</w:t>
      </w:r>
    </w:p>
    <w:p w14:paraId="2EDD8682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С друзьями вместе ты шагай.</w:t>
      </w:r>
    </w:p>
    <w:p w14:paraId="037DF030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Ну вот, закончилась игра,</w:t>
      </w:r>
    </w:p>
    <w:p w14:paraId="11741571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И снова дружат все! Ура!</w:t>
      </w:r>
    </w:p>
    <w:p w14:paraId="2D6745C7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 группу</w:t>
      </w: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«вбегает»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волчонок.</w:t>
      </w:r>
    </w:p>
    <w:p w14:paraId="6DEC9FD5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Волчонок: Я буду играть, я тоже хочу!</w:t>
      </w:r>
    </w:p>
    <w:p w14:paraId="29BCA597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Белочка и зайчик, увидев волчонка, прячутся за детьми.</w:t>
      </w:r>
    </w:p>
    <w:p w14:paraId="45296B65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Волчонок, а почему зайчик и белочка от тебя спрятались? Ребята, а вы как думаете? Как вы думаете, волчонок правильно поступил?</w:t>
      </w:r>
    </w:p>
    <w:p w14:paraId="6109DDD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Волчонок: Я просто хотел поиграть, но не знал, как об это сказать и что надо сделать.</w:t>
      </w:r>
    </w:p>
    <w:p w14:paraId="5290DE11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А играть надо так, чтобы твоя игра никому не помешала и не причинила боли. Хочешь, мы тебя научим играть?</w:t>
      </w:r>
    </w:p>
    <w:p w14:paraId="1AA42545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Игра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«Карусели»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 Дети выполняют действия и движения под стихотворные строки:</w:t>
      </w:r>
    </w:p>
    <w:p w14:paraId="26367B8B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Еле-еле, еле-еле завертелись карусели,</w:t>
      </w:r>
    </w:p>
    <w:p w14:paraId="132E552C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А потом, потом, потом</w:t>
      </w:r>
    </w:p>
    <w:p w14:paraId="73862C02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Все бегом, бегом, бегом!</w:t>
      </w:r>
    </w:p>
    <w:p w14:paraId="7D533D50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Побежали, побежали,</w:t>
      </w:r>
    </w:p>
    <w:p w14:paraId="7D64182D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Побежали, побежали!</w:t>
      </w:r>
    </w:p>
    <w:p w14:paraId="040068C4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Тише-тише, не спешите,</w:t>
      </w:r>
    </w:p>
    <w:p w14:paraId="1EBFE8C5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Карусель ос-та-но-</w:t>
      </w: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ви</w:t>
      </w:r>
      <w:proofErr w:type="spell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-те,</w:t>
      </w:r>
    </w:p>
    <w:p w14:paraId="43517E92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Раз-два, раз-два (пауза,</w:t>
      </w:r>
    </w:p>
    <w:p w14:paraId="287178F0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Вот и кончена игра.</w:t>
      </w:r>
    </w:p>
    <w:p w14:paraId="2439571F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Волчонок: С вами очень весело! Мне очень понравилось играть вместе!</w:t>
      </w:r>
    </w:p>
    <w:p w14:paraId="46D00220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lastRenderedPageBreak/>
        <w:t>Воспитатель</w:t>
      </w:r>
      <w:proofErr w:type="gram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: Вот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видишь, сколько у тебя друзей появилось. Но у кого-то ты не попросил прощения.</w:t>
      </w:r>
    </w:p>
    <w:p w14:paraId="34EE5281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Волчонок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«подходит»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к зайчику и белочке.</w:t>
      </w:r>
    </w:p>
    <w:p w14:paraId="35DFE047" w14:textId="6B81EE5C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Волчонок</w:t>
      </w:r>
      <w:proofErr w:type="gram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: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Простите</w:t>
      </w:r>
      <w:proofErr w:type="gram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меня, пожалуйста, я больше не буду ничего у вас отнимать и ломать тоже ничего не буду - буду вежливо просить, если мне захочется поиграть в какую-то игрушку. Еще обещаю никогда не драться, ведь это больно.</w:t>
      </w:r>
    </w:p>
    <w:p w14:paraId="68ABCD38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Воспитатель: Правильно. Если ты обещаешь исправиться, нужно извиниться и помириться с теми, кого ты обидел.</w:t>
      </w:r>
    </w:p>
    <w:p w14:paraId="21ECDDD9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Игра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«Кулачки»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 Дети выполняют действия и движения под стихотворные строки.</w:t>
      </w:r>
    </w:p>
    <w:p w14:paraId="17079504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Это наши мальчики (сжимают и разжимают пальцы на правой руке,)</w:t>
      </w:r>
    </w:p>
    <w:p w14:paraId="18EC835C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Это наши девочки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(сжимают и разжимают пальцы на левой руке)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14:paraId="44783025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Дружат наши девочки,</w:t>
      </w:r>
    </w:p>
    <w:p w14:paraId="51DBDF78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Дружат наши мальчики, </w:t>
      </w:r>
      <w:r w:rsidRPr="008F4A5C">
        <w:rPr>
          <w:rFonts w:ascii="Times New Roman" w:eastAsia="Times New Roman" w:hAnsi="Times New Roman" w:cs="Times New Roman"/>
          <w:i/>
          <w:i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(соединяют пальчики рук друг с другом)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14:paraId="7B18EB3D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 Рефлексия.</w:t>
      </w:r>
    </w:p>
    <w:p w14:paraId="06056B8A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Воспитатель. Запомните, дети: играть нужно дружно, не ссориться и не обижать других. Если вы все-таки обидели кого-то, нужно попросить прощения и помириться. А как нужно сказать?</w:t>
      </w:r>
    </w:p>
    <w:p w14:paraId="18FB41A9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Волчонок. Спасибо вам, ребята, вы мне очень помогли! Я теперь буду </w:t>
      </w:r>
      <w:proofErr w:type="spellStart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дружноиграть</w:t>
      </w:r>
      <w:proofErr w:type="spellEnd"/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 xml:space="preserve"> с белочкой и зайчиком.</w:t>
      </w:r>
    </w:p>
    <w:p w14:paraId="7A12B088" w14:textId="77777777" w:rsidR="008F4A5C" w:rsidRPr="008F4A5C" w:rsidRDefault="008F4A5C" w:rsidP="008F4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b/>
          <w:bCs/>
          <w:color w:val="15151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Вывод по проектной деятельности:</w:t>
      </w:r>
    </w:p>
    <w:p w14:paraId="3A0B3DD4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Этап длился 5 дней.</w:t>
      </w:r>
    </w:p>
    <w:p w14:paraId="5C4FC18F" w14:textId="77777777" w:rsidR="008F4A5C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Была сформулирована цель, определены задачи проекта, подобран дидактический материал, составлен план основного этапа.</w:t>
      </w:r>
    </w:p>
    <w:p w14:paraId="3559EFC4" w14:textId="12AF8F05" w:rsidR="00216757" w:rsidRPr="008F4A5C" w:rsidRDefault="008F4A5C" w:rsidP="008F4A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</w:pP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Сформировали у детей представление о друге, дружбе, воспитание доброжелательного отношения друг к другу, быть сдержанными, уметь работать в коллекти</w:t>
      </w:r>
      <w:r w:rsidRPr="008F4A5C"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:lang w:eastAsia="ru-RU"/>
          <w14:ligatures w14:val="none"/>
        </w:rPr>
        <w:t>ве.</w:t>
      </w:r>
    </w:p>
    <w:sectPr w:rsidR="00216757" w:rsidRPr="008F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AE"/>
    <w:rsid w:val="00081203"/>
    <w:rsid w:val="001762DC"/>
    <w:rsid w:val="00216757"/>
    <w:rsid w:val="004F54AE"/>
    <w:rsid w:val="008413FB"/>
    <w:rsid w:val="008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0819"/>
  <w15:chartTrackingRefBased/>
  <w15:docId w15:val="{DB33C214-4C38-47F0-BCD2-86254C4F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4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4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4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4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4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4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4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4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4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4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4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4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4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5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2427</Words>
  <Characters>13837</Characters>
  <Application>Microsoft Office Word</Application>
  <DocSecurity>0</DocSecurity>
  <Lines>115</Lines>
  <Paragraphs>32</Paragraphs>
  <ScaleCrop>false</ScaleCrop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2</cp:revision>
  <dcterms:created xsi:type="dcterms:W3CDTF">2025-09-04T16:32:00Z</dcterms:created>
  <dcterms:modified xsi:type="dcterms:W3CDTF">2025-09-04T16:39:00Z</dcterms:modified>
</cp:coreProperties>
</file>