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F8EAD" w14:textId="77777777" w:rsidR="00E80DFB" w:rsidRPr="00E80DFB" w:rsidRDefault="00E80DFB" w:rsidP="00E80DFB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lang w:eastAsia="ru-RU"/>
          <w14:ligatures w14:val="none"/>
        </w:rPr>
      </w:pPr>
      <w:r w:rsidRPr="00E80DFB"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lang w:eastAsia="ru-RU"/>
          <w14:ligatures w14:val="none"/>
        </w:rPr>
        <w:t>«Рождественская коляда». Сценарий развлечения в подготовительной группе</w:t>
      </w:r>
    </w:p>
    <w:p w14:paraId="2E715C63" w14:textId="5EA7BDE7" w:rsidR="00E80DFB" w:rsidRPr="00E80DFB" w:rsidRDefault="00E80DFB" w:rsidP="00E80DFB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80DFB"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eastAsia="ru-RU"/>
          <w14:ligatures w14:val="none"/>
        </w:rPr>
        <w:t xml:space="preserve"> </w:t>
      </w:r>
      <w:proofErr w:type="gramStart"/>
      <w:r w:rsidRPr="00E80DFB"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eastAsia="ru-RU"/>
          <w14:ligatures w14:val="none"/>
        </w:rPr>
        <w:t>Воспитатель :Фатыхова</w:t>
      </w:r>
      <w:proofErr w:type="gramEnd"/>
      <w:r w:rsidRPr="00E80DFB"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eastAsia="ru-RU"/>
          <w14:ligatures w14:val="none"/>
        </w:rPr>
        <w:t xml:space="preserve"> Екатерина Юрьевна</w:t>
      </w:r>
      <w:r w:rsidRPr="00E80DF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bdr w:val="none" w:sz="0" w:space="0" w:color="auto" w:frame="1"/>
          <w:lang w:eastAsia="ru-RU"/>
          <w14:ligatures w14:val="none"/>
        </w:rPr>
        <w:t xml:space="preserve"> </w:t>
      </w:r>
    </w:p>
    <w:p w14:paraId="4DF21E20" w14:textId="77777777" w:rsidR="00E80DFB" w:rsidRPr="00E80DFB" w:rsidRDefault="00E80DFB" w:rsidP="00E80DFB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80DFB"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eastAsia="ru-RU"/>
          <w14:ligatures w14:val="none"/>
        </w:rPr>
        <w:t>Цель: </w:t>
      </w:r>
      <w:r w:rsidRPr="00E80DF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познакомить детей с историей православного праздника </w:t>
      </w:r>
      <w:hyperlink r:id="rId5" w:tooltip="Рождество Христово. 7 января" w:history="1">
        <w:r w:rsidRPr="00E80DFB">
          <w:rPr>
            <w:rFonts w:ascii="Times New Roman" w:eastAsia="Times New Roman" w:hAnsi="Times New Roman" w:cs="Times New Roman"/>
            <w:kern w:val="0"/>
            <w:bdr w:val="none" w:sz="0" w:space="0" w:color="auto" w:frame="1"/>
            <w:lang w:eastAsia="ru-RU"/>
            <w14:ligatures w14:val="none"/>
          </w:rPr>
          <w:t>Рождество Христово</w:t>
        </w:r>
      </w:hyperlink>
      <w:r w:rsidRPr="00E80DF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; дать представление о его значении.</w:t>
      </w:r>
    </w:p>
    <w:p w14:paraId="5C7A9B7F" w14:textId="77777777" w:rsidR="00E80DFB" w:rsidRPr="00E80DFB" w:rsidRDefault="00E80DFB" w:rsidP="00E80DFB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80DFB"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eastAsia="ru-RU"/>
          <w14:ligatures w14:val="none"/>
        </w:rPr>
        <w:t>Задачи</w:t>
      </w:r>
      <w:proofErr w:type="gramStart"/>
      <w:r w:rsidRPr="00E80DFB"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eastAsia="ru-RU"/>
          <w14:ligatures w14:val="none"/>
        </w:rPr>
        <w:t>:</w:t>
      </w:r>
      <w:r w:rsidRPr="00E80DF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 Приобщить</w:t>
      </w:r>
      <w:proofErr w:type="gramEnd"/>
      <w:r w:rsidRPr="00E80DF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детей к русской традиционной культуре.</w:t>
      </w:r>
    </w:p>
    <w:p w14:paraId="66AC4A39" w14:textId="77777777" w:rsidR="00E80DFB" w:rsidRPr="00E80DFB" w:rsidRDefault="00E80DFB" w:rsidP="00E80DF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80DF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Развивать духовное и нравственное развитие детей старшего дошкольного возраста.</w:t>
      </w:r>
    </w:p>
    <w:p w14:paraId="7AA86CE8" w14:textId="77777777" w:rsidR="00E80DFB" w:rsidRPr="00E80DFB" w:rsidRDefault="00E80DFB" w:rsidP="00E80DF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80DF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Воспитывать любовь и уважение к русским народным традициям, патриотические чувства, доброжелательное отношение друг к другу.</w:t>
      </w:r>
    </w:p>
    <w:p w14:paraId="2A66F851" w14:textId="77777777" w:rsidR="00E80DFB" w:rsidRPr="00E80DFB" w:rsidRDefault="00E80DFB" w:rsidP="00E80DF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80DF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центре зала стоит новогодняя елка. Дети в русских костюмах заходят свободно в зал.</w:t>
      </w:r>
    </w:p>
    <w:p w14:paraId="4B5114F7" w14:textId="77777777" w:rsidR="00E80DFB" w:rsidRPr="00E80DFB" w:rsidRDefault="00E80DFB" w:rsidP="00E80DF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80DF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Ведущая: Гости все красивые,</w:t>
      </w:r>
    </w:p>
    <w:p w14:paraId="009E23E5" w14:textId="77777777" w:rsidR="00E80DFB" w:rsidRPr="00E80DFB" w:rsidRDefault="00E80DFB" w:rsidP="00E80DF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80DF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Дорогие, милые,</w:t>
      </w:r>
    </w:p>
    <w:p w14:paraId="4FF0E1A9" w14:textId="77777777" w:rsidR="00E80DFB" w:rsidRPr="00E80DFB" w:rsidRDefault="00E80DFB" w:rsidP="00E80DF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80DF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Мы, хозяйки, хороши,</w:t>
      </w:r>
    </w:p>
    <w:p w14:paraId="670E0368" w14:textId="77777777" w:rsidR="00E80DFB" w:rsidRPr="00E80DFB" w:rsidRDefault="00E80DFB" w:rsidP="00E80DF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80DF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Всем вам рады от души! (жест радушия)</w:t>
      </w:r>
    </w:p>
    <w:p w14:paraId="1FA5A604" w14:textId="77777777" w:rsidR="00E80DFB" w:rsidRPr="00E80DFB" w:rsidRDefault="00E80DFB" w:rsidP="00E80DFB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80DF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Ведущая: </w:t>
      </w:r>
      <w:r w:rsidRPr="00E80DFB">
        <w:rPr>
          <w:rFonts w:ascii="Times New Roman" w:eastAsia="Times New Roman" w:hAnsi="Times New Roman" w:cs="Times New Roman"/>
          <w:i/>
          <w:iCs/>
          <w:kern w:val="0"/>
          <w:bdr w:val="none" w:sz="0" w:space="0" w:color="auto" w:frame="1"/>
          <w:lang w:eastAsia="ru-RU"/>
          <w14:ligatures w14:val="none"/>
        </w:rPr>
        <w:t>(звучит звон колоколов в Рождество)</w:t>
      </w:r>
    </w:p>
    <w:p w14:paraId="30DEBD3F" w14:textId="77777777" w:rsidR="00E80DFB" w:rsidRPr="00E80DFB" w:rsidRDefault="00E80DFB" w:rsidP="00E80DF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80DF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Слышите, слышите - колокольный звон! Он возвещает нам большую радость - рождение Господа нашего Иисуса Христа!</w:t>
      </w:r>
    </w:p>
    <w:p w14:paraId="6C0EF2E6" w14:textId="77777777" w:rsidR="00E80DFB" w:rsidRPr="00E80DFB" w:rsidRDefault="00E80DFB" w:rsidP="00E80DF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80DF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Христос рождается - прославьте</w:t>
      </w:r>
    </w:p>
    <w:p w14:paraId="148959AB" w14:textId="77777777" w:rsidR="00E80DFB" w:rsidRPr="00E80DFB" w:rsidRDefault="00E80DFB" w:rsidP="00E80DF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80DF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Христос с небес - Его встречайте!</w:t>
      </w:r>
    </w:p>
    <w:p w14:paraId="7441AF30" w14:textId="77777777" w:rsidR="00E80DFB" w:rsidRPr="00E80DFB" w:rsidRDefault="00E80DFB" w:rsidP="00E80DF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80DF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Христос - Спаситель на земле!</w:t>
      </w:r>
    </w:p>
    <w:p w14:paraId="16EABBE0" w14:textId="77777777" w:rsidR="00E80DFB" w:rsidRPr="00E80DFB" w:rsidRDefault="00E80DFB" w:rsidP="00E80DF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80DF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 Нему вы сердцем возноситесь</w:t>
      </w:r>
    </w:p>
    <w:p w14:paraId="46364888" w14:textId="77777777" w:rsidR="00E80DFB" w:rsidRPr="00E80DFB" w:rsidRDefault="00E80DFB" w:rsidP="00E80DF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80DF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 всей душой возвеселитесь!</w:t>
      </w:r>
    </w:p>
    <w:p w14:paraId="2B89602D" w14:textId="77777777" w:rsidR="00E80DFB" w:rsidRPr="00E80DFB" w:rsidRDefault="00E80DFB" w:rsidP="00E80DF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80DF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Ведущая</w:t>
      </w:r>
      <w:proofErr w:type="gramStart"/>
      <w:r w:rsidRPr="00E80DF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: Вот</w:t>
      </w:r>
      <w:proofErr w:type="gramEnd"/>
      <w:r w:rsidRPr="00E80DF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и наступил праздник, который мы так долго ждали. Рождество Христово </w:t>
      </w:r>
      <w:proofErr w:type="gramStart"/>
      <w:r w:rsidRPr="00E80DF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 Это</w:t>
      </w:r>
      <w:proofErr w:type="gramEnd"/>
      <w:r w:rsidRPr="00E80DF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самый любимый христианский праздник. Рождество отмечают все люди во всём мире, в больших городах и маленьких селениях. Само слово Рождество говорит о том, что кто- то родился. 7 января в семье Иосифа и Святой Девы Марии родился сын-Иисус Христос. Родился он в пещере, куда пастухи в непогоду загоняли скот. Дева-Мать спеленала младенца и положила его на солому в ясли. Весть о рождении Иисуса разнесли небесные ангелы.</w:t>
      </w:r>
    </w:p>
    <w:p w14:paraId="503B5EDC" w14:textId="77777777" w:rsidR="00E80DFB" w:rsidRPr="00E80DFB" w:rsidRDefault="00E80DFB" w:rsidP="00E80DF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80DF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 Праздник этот самый длинный,</w:t>
      </w:r>
    </w:p>
    <w:p w14:paraId="10B306D3" w14:textId="77777777" w:rsidR="00E80DFB" w:rsidRPr="00E80DFB" w:rsidRDefault="00E80DFB" w:rsidP="00E80DF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80DF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Он весёлый и старинный.</w:t>
      </w:r>
    </w:p>
    <w:p w14:paraId="3F198B84" w14:textId="77777777" w:rsidR="00E80DFB" w:rsidRPr="00E80DFB" w:rsidRDefault="00E80DFB" w:rsidP="00E80DF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80DF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От Рождества и до Крещения</w:t>
      </w:r>
    </w:p>
    <w:p w14:paraId="520A3000" w14:textId="77777777" w:rsidR="00E80DFB" w:rsidRPr="00E80DFB" w:rsidRDefault="00E80DFB" w:rsidP="00E80DF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80DF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Приготовив угощение,</w:t>
      </w:r>
    </w:p>
    <w:p w14:paraId="6BE0632A" w14:textId="77777777" w:rsidR="00E80DFB" w:rsidRPr="00E80DFB" w:rsidRDefault="00E80DFB" w:rsidP="00E80DF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80DF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Наши предки пили, ели,</w:t>
      </w:r>
    </w:p>
    <w:p w14:paraId="1A492311" w14:textId="77777777" w:rsidR="00E80DFB" w:rsidRPr="00E80DFB" w:rsidRDefault="00E80DFB" w:rsidP="00E80DF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80DF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Веселились две недели.</w:t>
      </w:r>
    </w:p>
    <w:p w14:paraId="02D310BB" w14:textId="77777777" w:rsidR="00E80DFB" w:rsidRPr="00E80DFB" w:rsidRDefault="00E80DFB" w:rsidP="00E80DF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80DF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2 Праздник ждали и любили,</w:t>
      </w:r>
    </w:p>
    <w:p w14:paraId="76358955" w14:textId="77777777" w:rsidR="00E80DFB" w:rsidRPr="00E80DFB" w:rsidRDefault="00E80DFB" w:rsidP="00E80DF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80DF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Наряжались и шутили,</w:t>
      </w:r>
    </w:p>
    <w:p w14:paraId="7EE272F2" w14:textId="77777777" w:rsidR="00E80DFB" w:rsidRPr="00E80DFB" w:rsidRDefault="00E80DFB" w:rsidP="00E80DF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80DF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 дворам ходили в Святки,</w:t>
      </w:r>
    </w:p>
    <w:p w14:paraId="5060A26D" w14:textId="77777777" w:rsidR="00E80DFB" w:rsidRPr="00E80DFB" w:rsidRDefault="00E80DFB" w:rsidP="00E80DF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80DF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Пели разные колядки.</w:t>
      </w:r>
    </w:p>
    <w:p w14:paraId="26441AD2" w14:textId="77777777" w:rsidR="00E80DFB" w:rsidRPr="00E80DFB" w:rsidRDefault="00E80DFB" w:rsidP="00E80DF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80DF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Так давайте же сейчас</w:t>
      </w:r>
    </w:p>
    <w:p w14:paraId="1DC5C15C" w14:textId="77777777" w:rsidR="00E80DFB" w:rsidRPr="00E80DFB" w:rsidRDefault="00E80DFB" w:rsidP="00E80DF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80DF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Святки встретим мы у нас!</w:t>
      </w:r>
    </w:p>
    <w:p w14:paraId="46979C72" w14:textId="77777777" w:rsidR="00E80DFB" w:rsidRPr="00E80DFB" w:rsidRDefault="00E80DFB" w:rsidP="00E80DF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80DF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 В тихий рождественский вечер</w:t>
      </w:r>
    </w:p>
    <w:p w14:paraId="415999D4" w14:textId="77777777" w:rsidR="00E80DFB" w:rsidRPr="00E80DFB" w:rsidRDefault="00E80DFB" w:rsidP="00E80DF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80DF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небе сияет звезда.</w:t>
      </w:r>
    </w:p>
    <w:p w14:paraId="256F40BF" w14:textId="77777777" w:rsidR="00E80DFB" w:rsidRPr="00E80DFB" w:rsidRDefault="00E80DFB" w:rsidP="00E80DF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80DF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Сердечко моё так и бьётся -</w:t>
      </w:r>
    </w:p>
    <w:p w14:paraId="381393FD" w14:textId="77777777" w:rsidR="00E80DFB" w:rsidRPr="00E80DFB" w:rsidRDefault="00E80DFB" w:rsidP="00E80DF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80DF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Радость на землю пришла!</w:t>
      </w:r>
    </w:p>
    <w:p w14:paraId="62211804" w14:textId="77777777" w:rsidR="00E80DFB" w:rsidRPr="00E80DFB" w:rsidRDefault="00E80DFB" w:rsidP="00E80DFB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80DFB"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eastAsia="ru-RU"/>
          <w14:ligatures w14:val="none"/>
        </w:rPr>
        <w:t>Хоровод «Ёлка в Рождество»</w:t>
      </w:r>
    </w:p>
    <w:p w14:paraId="2AA339C1" w14:textId="77777777" w:rsidR="00E80DFB" w:rsidRPr="00E80DFB" w:rsidRDefault="00E80DFB" w:rsidP="00E80DF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80DF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Ведущая: В ночных небесах над пещерой, где родился Божественный Младенец, зажглась новая яркая звезда, Вифлеемская звезда. Она возвестила миру о рождении Спасителя.</w:t>
      </w:r>
    </w:p>
    <w:p w14:paraId="52EB74F5" w14:textId="77777777" w:rsidR="00E80DFB" w:rsidRPr="00E80DFB" w:rsidRDefault="00E80DFB" w:rsidP="00E80DF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80DF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нашей стране России с давних времен существовал обычай: на праздник Рождества ходить друг к другу в гости со звездой, поздравлять, дарить подарки и петь колядки. Колядки – это праздничные рождественские песенки.</w:t>
      </w:r>
    </w:p>
    <w:p w14:paraId="2DF2BEA9" w14:textId="77777777" w:rsidR="00E80DFB" w:rsidRPr="00E80DFB" w:rsidRDefault="00E80DFB" w:rsidP="00E80DF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80DF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них рассказывается о рождении Христа.</w:t>
      </w:r>
    </w:p>
    <w:p w14:paraId="54892333" w14:textId="77777777" w:rsidR="00E80DFB" w:rsidRPr="00E80DFB" w:rsidRDefault="00E80DFB" w:rsidP="00E80DFB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80DF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 обычаю, </w:t>
      </w:r>
      <w:hyperlink r:id="rId6" w:tooltip="Колядки, святки" w:history="1">
        <w:r w:rsidRPr="00E80DFB">
          <w:rPr>
            <w:rFonts w:ascii="Times New Roman" w:eastAsia="Times New Roman" w:hAnsi="Times New Roman" w:cs="Times New Roman"/>
            <w:kern w:val="0"/>
            <w:bdr w:val="none" w:sz="0" w:space="0" w:color="auto" w:frame="1"/>
            <w:lang w:eastAsia="ru-RU"/>
            <w14:ligatures w14:val="none"/>
          </w:rPr>
          <w:t>колядующих надо было встретить угощением</w:t>
        </w:r>
      </w:hyperlink>
      <w:r w:rsidRPr="00E80DF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 и щедро одарить. Есть такая примета: чем лучше угощение, тем удачнее год.</w:t>
      </w:r>
    </w:p>
    <w:p w14:paraId="2C183225" w14:textId="77777777" w:rsidR="00E80DFB" w:rsidRPr="00E80DFB" w:rsidRDefault="00E80DFB" w:rsidP="00E80DF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80DF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Ведущая</w:t>
      </w:r>
      <w:proofErr w:type="gramStart"/>
      <w:r w:rsidRPr="00E80DF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: Слышу</w:t>
      </w:r>
      <w:proofErr w:type="gramEnd"/>
      <w:r w:rsidRPr="00E80DF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по улице веселье и забавы, дети идут</w:t>
      </w:r>
    </w:p>
    <w:p w14:paraId="37488E62" w14:textId="77777777" w:rsidR="00E80DFB" w:rsidRPr="00E80DFB" w:rsidRDefault="00E80DFB" w:rsidP="00E80DFB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hyperlink r:id="rId7" w:tooltip="Колядки, святки. Сценарии праздничных развлечений. Коляда" w:history="1">
        <w:r w:rsidRPr="00E80DFB">
          <w:rPr>
            <w:rFonts w:ascii="Times New Roman" w:eastAsia="Times New Roman" w:hAnsi="Times New Roman" w:cs="Times New Roman"/>
            <w:kern w:val="0"/>
            <w:bdr w:val="none" w:sz="0" w:space="0" w:color="auto" w:frame="1"/>
            <w:lang w:eastAsia="ru-RU"/>
            <w14:ligatures w14:val="none"/>
          </w:rPr>
          <w:t>Коляду они поют</w:t>
        </w:r>
      </w:hyperlink>
    </w:p>
    <w:p w14:paraId="758B1061" w14:textId="77777777" w:rsidR="00E80DFB" w:rsidRPr="00E80DFB" w:rsidRDefault="00E80DFB" w:rsidP="00E80DF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80DF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Дети за дверью поют</w:t>
      </w:r>
    </w:p>
    <w:p w14:paraId="73003DB7" w14:textId="77777777" w:rsidR="00E80DFB" w:rsidRPr="00E80DFB" w:rsidRDefault="00E80DFB" w:rsidP="00E80DF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80DF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1. Эй, хозяева, вставайте!</w:t>
      </w:r>
    </w:p>
    <w:p w14:paraId="6B4C85A5" w14:textId="77777777" w:rsidR="00E80DFB" w:rsidRPr="00E80DFB" w:rsidRDefault="00E80DFB" w:rsidP="00E80DF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80DF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Шире двери открывайте!</w:t>
      </w:r>
    </w:p>
    <w:p w14:paraId="71B007FE" w14:textId="77777777" w:rsidR="00E80DFB" w:rsidRPr="00E80DFB" w:rsidRDefault="00E80DFB" w:rsidP="00E80DF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80DF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 пороге коляда</w:t>
      </w:r>
    </w:p>
    <w:p w14:paraId="092FA1A0" w14:textId="77777777" w:rsidR="00E80DFB" w:rsidRPr="00E80DFB" w:rsidRDefault="00E80DFB" w:rsidP="00E80DF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80DF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Веселиться всем пора!</w:t>
      </w:r>
    </w:p>
    <w:p w14:paraId="03581E77" w14:textId="77777777" w:rsidR="00E80DFB" w:rsidRPr="00E80DFB" w:rsidRDefault="00E80DFB" w:rsidP="00E80DF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80DF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Ведущая</w:t>
      </w:r>
      <w:proofErr w:type="gramStart"/>
      <w:r w:rsidRPr="00E80DF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: Здравствуйте</w:t>
      </w:r>
      <w:proofErr w:type="gramEnd"/>
      <w:r w:rsidRPr="00E80DF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люди добрые!</w:t>
      </w:r>
    </w:p>
    <w:p w14:paraId="66957C91" w14:textId="77777777" w:rsidR="00E80DFB" w:rsidRPr="00E80DFB" w:rsidRDefault="00E80DFB" w:rsidP="00E80DF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80DF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Гости дорогие, гости веселые!</w:t>
      </w:r>
    </w:p>
    <w:p w14:paraId="0FD8AF81" w14:textId="77777777" w:rsidR="00E80DFB" w:rsidRPr="00E80DFB" w:rsidRDefault="00E80DFB" w:rsidP="00E80DF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80DF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Со святым Рождеством</w:t>
      </w:r>
    </w:p>
    <w:p w14:paraId="06D19FC3" w14:textId="77777777" w:rsidR="00E80DFB" w:rsidRPr="00E80DFB" w:rsidRDefault="00E80DFB" w:rsidP="00E80DF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80DF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Чтоб здоровы были! Много лет чтоб жили.</w:t>
      </w:r>
    </w:p>
    <w:p w14:paraId="32EAC2A6" w14:textId="77777777" w:rsidR="00E80DFB" w:rsidRPr="00E80DFB" w:rsidRDefault="00E80DFB" w:rsidP="00E80DF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80DF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 Мир вашему дому, хозяйка!</w:t>
      </w:r>
    </w:p>
    <w:p w14:paraId="733A26BB" w14:textId="77777777" w:rsidR="00E80DFB" w:rsidRPr="00E80DFB" w:rsidRDefault="00E80DFB" w:rsidP="00E80DF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80DF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Принимайте гостей со всех волостей.</w:t>
      </w:r>
    </w:p>
    <w:p w14:paraId="18ECB844" w14:textId="77777777" w:rsidR="00E80DFB" w:rsidRPr="00E80DFB" w:rsidRDefault="00E80DFB" w:rsidP="00E80DF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80DF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Нынче Ангел нам спустился</w:t>
      </w:r>
    </w:p>
    <w:p w14:paraId="4C65C492" w14:textId="77777777" w:rsidR="00E80DFB" w:rsidRPr="00E80DFB" w:rsidRDefault="00E80DFB" w:rsidP="00E80DF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80DF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 пропел: «Христос родился!».</w:t>
      </w:r>
    </w:p>
    <w:p w14:paraId="7732F3E5" w14:textId="77777777" w:rsidR="00E80DFB" w:rsidRPr="00E80DFB" w:rsidRDefault="00E80DFB" w:rsidP="00E80DF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80DF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4. Мы пришли Христа прославить,</w:t>
      </w:r>
    </w:p>
    <w:p w14:paraId="78C396BE" w14:textId="77777777" w:rsidR="00E80DFB" w:rsidRPr="00E80DFB" w:rsidRDefault="00E80DFB" w:rsidP="00E80DF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80DF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 вас с праздником поздравить</w:t>
      </w:r>
    </w:p>
    <w:p w14:paraId="027AEF4A" w14:textId="77777777" w:rsidR="00E80DFB" w:rsidRPr="00E80DFB" w:rsidRDefault="00E80DFB" w:rsidP="00E80DF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80DF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Мы пришли колядовать –</w:t>
      </w:r>
    </w:p>
    <w:p w14:paraId="413A8B87" w14:textId="77777777" w:rsidR="00E80DFB" w:rsidRPr="00E80DFB" w:rsidRDefault="00E80DFB" w:rsidP="00E80DF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80DF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Христа рожденье прославлять.</w:t>
      </w:r>
    </w:p>
    <w:p w14:paraId="7E0782DF" w14:textId="77777777" w:rsidR="00E80DFB" w:rsidRPr="00E80DFB" w:rsidRDefault="00E80DFB" w:rsidP="00E80DF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80DF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Ведущая</w:t>
      </w:r>
      <w:proofErr w:type="gramStart"/>
      <w:r w:rsidRPr="00E80DF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: Очень</w:t>
      </w:r>
      <w:proofErr w:type="gramEnd"/>
      <w:r w:rsidRPr="00E80DF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рады мы гостям</w:t>
      </w:r>
    </w:p>
    <w:p w14:paraId="0134AB23" w14:textId="77777777" w:rsidR="00E80DFB" w:rsidRPr="00E80DFB" w:rsidRDefault="00E80DFB" w:rsidP="00E80DF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80DF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Проходите свои песни, пляски заводите</w:t>
      </w:r>
      <w:proofErr w:type="gramStart"/>
      <w:r w:rsidRPr="00E80DF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 !</w:t>
      </w:r>
      <w:proofErr w:type="gramEnd"/>
    </w:p>
    <w:p w14:paraId="5C961696" w14:textId="77777777" w:rsidR="00E80DFB" w:rsidRPr="00E80DFB" w:rsidRDefault="00E80DFB" w:rsidP="00E80DF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80DF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5. </w:t>
      </w:r>
      <w:proofErr w:type="spellStart"/>
      <w:r w:rsidRPr="00E80DF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Отваряй</w:t>
      </w:r>
      <w:proofErr w:type="spellEnd"/>
      <w:r w:rsidRPr="00E80DF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-те ворота.</w:t>
      </w:r>
    </w:p>
    <w:p w14:paraId="04ED4D2B" w14:textId="77777777" w:rsidR="00E80DFB" w:rsidRPr="00E80DFB" w:rsidRDefault="00E80DFB" w:rsidP="00E80DF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80DF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Пришла Коляда!</w:t>
      </w:r>
    </w:p>
    <w:p w14:paraId="1EB60CF1" w14:textId="77777777" w:rsidR="00E80DFB" w:rsidRPr="00E80DFB" w:rsidRDefault="00E80DFB" w:rsidP="00E80DF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80DF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Сразу после Рождества!</w:t>
      </w:r>
    </w:p>
    <w:p w14:paraId="491B345F" w14:textId="77777777" w:rsidR="00E80DFB" w:rsidRPr="00E80DFB" w:rsidRDefault="00E80DFB" w:rsidP="00E80DF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80DF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 пышками, лепешками,</w:t>
      </w:r>
    </w:p>
    <w:p w14:paraId="33B4EA8B" w14:textId="77777777" w:rsidR="00E80DFB" w:rsidRPr="00E80DFB" w:rsidRDefault="00E80DFB" w:rsidP="00E80DF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80DF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Со свиными ножками!</w:t>
      </w:r>
    </w:p>
    <w:p w14:paraId="3E969BA8" w14:textId="77777777" w:rsidR="00E80DFB" w:rsidRPr="00E80DFB" w:rsidRDefault="00E80DFB" w:rsidP="00E80DF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80DF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6. Подарите угощенье –</w:t>
      </w:r>
    </w:p>
    <w:p w14:paraId="32DE489C" w14:textId="77777777" w:rsidR="00E80DFB" w:rsidRPr="00E80DFB" w:rsidRDefault="00E80DFB" w:rsidP="00E80DF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80DF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Пряник, бублик и печенье,</w:t>
      </w:r>
    </w:p>
    <w:p w14:paraId="14945494" w14:textId="77777777" w:rsidR="00E80DFB" w:rsidRPr="00E80DFB" w:rsidRDefault="00E80DFB" w:rsidP="00E80DF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80DF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Пироги, конфетки</w:t>
      </w:r>
    </w:p>
    <w:p w14:paraId="197D6552" w14:textId="77777777" w:rsidR="00E80DFB" w:rsidRPr="00E80DFB" w:rsidRDefault="00E80DFB" w:rsidP="00E80DF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80DF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Подарите деткам!</w:t>
      </w:r>
    </w:p>
    <w:p w14:paraId="7AA4AD10" w14:textId="77777777" w:rsidR="00E80DFB" w:rsidRPr="00E80DFB" w:rsidRDefault="00E80DFB" w:rsidP="00E80DF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80DF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скупитесь, поделитесь,</w:t>
      </w:r>
    </w:p>
    <w:p w14:paraId="1A903A72" w14:textId="77777777" w:rsidR="00E80DFB" w:rsidRPr="00E80DFB" w:rsidRDefault="00E80DFB" w:rsidP="00E80DF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80DF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Щедро всем распорядитесь!</w:t>
      </w:r>
    </w:p>
    <w:p w14:paraId="2A1EF62A" w14:textId="77777777" w:rsidR="00E80DFB" w:rsidRPr="00E80DFB" w:rsidRDefault="00E80DFB" w:rsidP="00E80DF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80DF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7. Коляда-коляда</w:t>
      </w:r>
    </w:p>
    <w:p w14:paraId="00D67F6E" w14:textId="77777777" w:rsidR="00E80DFB" w:rsidRPr="00E80DFB" w:rsidRDefault="00E80DFB" w:rsidP="00E80DF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80DF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Накануне Рождества</w:t>
      </w:r>
    </w:p>
    <w:p w14:paraId="3FE34E17" w14:textId="77777777" w:rsidR="00E80DFB" w:rsidRPr="00E80DFB" w:rsidRDefault="00E80DFB" w:rsidP="00E80DF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80DF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Хоть рубль, хоть пятак –</w:t>
      </w:r>
    </w:p>
    <w:p w14:paraId="0E37ABDD" w14:textId="77777777" w:rsidR="00E80DFB" w:rsidRPr="00E80DFB" w:rsidRDefault="00E80DFB" w:rsidP="00E80DF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80DF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уйдем мы просто так!</w:t>
      </w:r>
    </w:p>
    <w:p w14:paraId="08C9049F" w14:textId="77777777" w:rsidR="00E80DFB" w:rsidRPr="00E80DFB" w:rsidRDefault="00E80DFB" w:rsidP="00E80DF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80DF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8. Открывайте сундучки,</w:t>
      </w:r>
    </w:p>
    <w:p w14:paraId="22C2F83E" w14:textId="77777777" w:rsidR="00E80DFB" w:rsidRPr="00E80DFB" w:rsidRDefault="00E80DFB" w:rsidP="00E80DF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80DF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Подавайте пятачки,</w:t>
      </w:r>
    </w:p>
    <w:p w14:paraId="2CBA2A02" w14:textId="77777777" w:rsidR="00E80DFB" w:rsidRPr="00E80DFB" w:rsidRDefault="00E80DFB" w:rsidP="00E80DF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80DF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Или тёпленький пирог,</w:t>
      </w:r>
    </w:p>
    <w:p w14:paraId="7CEA4D23" w14:textId="77777777" w:rsidR="00E80DFB" w:rsidRPr="00E80DFB" w:rsidRDefault="00E80DFB" w:rsidP="00E80DF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80DF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Или маслице, творог!</w:t>
      </w:r>
    </w:p>
    <w:p w14:paraId="439E43AE" w14:textId="77777777" w:rsidR="00E80DFB" w:rsidRPr="00E80DFB" w:rsidRDefault="00E80DFB" w:rsidP="00E80DF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80DF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Ведущая</w:t>
      </w:r>
      <w:proofErr w:type="gramStart"/>
      <w:r w:rsidRPr="00E80DF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: Ах</w:t>
      </w:r>
      <w:proofErr w:type="gramEnd"/>
      <w:r w:rsidRPr="00E80DF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какое это веселое время Рождества. Предлагаю поиграть.</w:t>
      </w:r>
    </w:p>
    <w:p w14:paraId="29974FBE" w14:textId="77777777" w:rsidR="00E80DFB" w:rsidRPr="00E80DFB" w:rsidRDefault="00E80DFB" w:rsidP="00E80DFB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80DFB"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eastAsia="ru-RU"/>
          <w14:ligatures w14:val="none"/>
        </w:rPr>
        <w:t>Игра «Найди себе пару»</w:t>
      </w:r>
    </w:p>
    <w:p w14:paraId="2CDAE439" w14:textId="77777777" w:rsidR="00E80DFB" w:rsidRPr="00E80DFB" w:rsidRDefault="00E80DFB" w:rsidP="00E80DFB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80DFB">
        <w:rPr>
          <w:rFonts w:ascii="Times New Roman" w:eastAsia="Times New Roman" w:hAnsi="Times New Roman" w:cs="Times New Roman"/>
          <w:i/>
          <w:iCs/>
          <w:kern w:val="0"/>
          <w:bdr w:val="none" w:sz="0" w:space="0" w:color="auto" w:frame="1"/>
          <w:lang w:eastAsia="ru-RU"/>
          <w14:ligatures w14:val="none"/>
        </w:rPr>
        <w:t>(под музыку «Ой снег снежок»)</w:t>
      </w:r>
    </w:p>
    <w:p w14:paraId="64721B06" w14:textId="77777777" w:rsidR="00E80DFB" w:rsidRPr="00E80DFB" w:rsidRDefault="00E80DFB" w:rsidP="00E80DF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80DF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Дети танцуют, по окончанию музыки находят пару, (ведущий: парами вставайте, руками, (спинками, ножками, лбами, щечками) примерзайте.</w:t>
      </w:r>
    </w:p>
    <w:p w14:paraId="0883977D" w14:textId="77777777" w:rsidR="00E80DFB" w:rsidRPr="00E80DFB" w:rsidRDefault="00E80DFB" w:rsidP="00E80DF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80DF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Ведущая: Ребята, я вам предлагаю поиграть еще в одну народную игру «Золотые ворота»</w:t>
      </w:r>
    </w:p>
    <w:p w14:paraId="3B5755E0" w14:textId="77777777" w:rsidR="00E80DFB" w:rsidRPr="00E80DFB" w:rsidRDefault="00E80DFB" w:rsidP="00E80DF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80DF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Выбираются двое игроков, которые встают друг напротив друга, берутся за руки и поднимают их вверх, образуя «ворота». Остальные игроки берутся за руки, встают в хоровод и проходят под воротами.</w:t>
      </w:r>
    </w:p>
    <w:p w14:paraId="20864672" w14:textId="77777777" w:rsidR="00E80DFB" w:rsidRPr="00E80DFB" w:rsidRDefault="00E80DFB" w:rsidP="00E80DF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80DF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Звучит музыка «Золотые ворота</w:t>
      </w:r>
      <w:proofErr w:type="gramStart"/>
      <w:r w:rsidRPr="00E80DF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Проходите</w:t>
      </w:r>
      <w:proofErr w:type="gramEnd"/>
      <w:r w:rsidRPr="00E80DF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господа. Первый раз прощается, Второй раз запрещается, </w:t>
      </w:r>
      <w:proofErr w:type="gramStart"/>
      <w:r w:rsidRPr="00E80DF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</w:t>
      </w:r>
      <w:proofErr w:type="gramEnd"/>
      <w:r w:rsidRPr="00E80DF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на третий раз не пропустим вас!»</w:t>
      </w:r>
    </w:p>
    <w:p w14:paraId="5A49559C" w14:textId="77777777" w:rsidR="00E80DFB" w:rsidRPr="00E80DFB" w:rsidRDefault="00E80DFB" w:rsidP="00E80DF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80DF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 последних словах «ворота» резко опускают руки и ловят тех, кто оказался под ними.</w:t>
      </w:r>
    </w:p>
    <w:p w14:paraId="4A66257A" w14:textId="77777777" w:rsidR="00E80DFB" w:rsidRPr="00E80DFB" w:rsidRDefault="00E80DFB" w:rsidP="00E80DF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80DF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Первый раз удаётся поймать только одного человека. Затем пойманные примыкают к «воротам», образуя круг, как в хороводе, и количество пойманных в следующих раундах вырастает.</w:t>
      </w:r>
    </w:p>
    <w:p w14:paraId="4BB89110" w14:textId="77777777" w:rsidR="00E80DFB" w:rsidRPr="00E80DFB" w:rsidRDefault="00E80DFB" w:rsidP="00E80DF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80DF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Игра заканчивается, когда всех игроков поймают или, останется трое-пятеро игроков, которых объявляют победителями.</w:t>
      </w:r>
    </w:p>
    <w:p w14:paraId="02A1E131" w14:textId="77777777" w:rsidR="00E80DFB" w:rsidRPr="00E80DFB" w:rsidRDefault="00E80DFB" w:rsidP="00E80DF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80DF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Ведущая: В </w:t>
      </w:r>
      <w:proofErr w:type="spellStart"/>
      <w:r w:rsidRPr="00E80DF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Рожденственские</w:t>
      </w:r>
      <w:proofErr w:type="spellEnd"/>
      <w:r w:rsidRPr="00E80DF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дни, не только колядовали, но и гадали. С помощью гадания старались узнать, когда суждено выйти замуж, что предстоит – богатство или бедность. Даже было такое гадание: выйти на улицу снять валенок с ноги, да бросить за калитку: на какой дом валенок носом укажет, там суженый-ряженый и живет. Давайте и мы погадаем, что же нас ждет.</w:t>
      </w:r>
    </w:p>
    <w:p w14:paraId="1748C821" w14:textId="77777777" w:rsidR="00E80DFB" w:rsidRPr="00E80DFB" w:rsidRDefault="00E80DFB" w:rsidP="00E80DFB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80DFB">
        <w:rPr>
          <w:rFonts w:ascii="Times New Roman" w:eastAsia="Times New Roman" w:hAnsi="Times New Roman" w:cs="Times New Roman"/>
          <w:i/>
          <w:iCs/>
          <w:kern w:val="0"/>
          <w:bdr w:val="none" w:sz="0" w:space="0" w:color="auto" w:frame="1"/>
          <w:lang w:eastAsia="ru-RU"/>
          <w14:ligatures w14:val="none"/>
        </w:rPr>
        <w:t>(дети подходят по очереди и вытаскивают из сундучка по одному предмету.)</w:t>
      </w:r>
    </w:p>
    <w:p w14:paraId="5E325DB9" w14:textId="77777777" w:rsidR="00E80DFB" w:rsidRPr="00E80DFB" w:rsidRDefault="00E80DFB" w:rsidP="00E80DF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80DF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1. Расческа - парикмахер</w:t>
      </w:r>
    </w:p>
    <w:p w14:paraId="4D427AD7" w14:textId="77777777" w:rsidR="00E80DFB" w:rsidRPr="00E80DFB" w:rsidRDefault="00E80DFB" w:rsidP="00E80DF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80DF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2. Нитки - швея</w:t>
      </w:r>
    </w:p>
    <w:p w14:paraId="0A6F74E2" w14:textId="77777777" w:rsidR="00E80DFB" w:rsidRPr="00E80DFB" w:rsidRDefault="00E80DFB" w:rsidP="00E80DF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80DF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 Книжка - профессор</w:t>
      </w:r>
    </w:p>
    <w:p w14:paraId="70E3AF5B" w14:textId="77777777" w:rsidR="00E80DFB" w:rsidRPr="00E80DFB" w:rsidRDefault="00E80DFB" w:rsidP="00E80DF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80DF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4. Гитара - музыкант</w:t>
      </w:r>
    </w:p>
    <w:p w14:paraId="69CB2B2B" w14:textId="77777777" w:rsidR="00E80DFB" w:rsidRPr="00E80DFB" w:rsidRDefault="00E80DFB" w:rsidP="00E80DF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80DF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5. Краски - художник</w:t>
      </w:r>
    </w:p>
    <w:p w14:paraId="32440D3A" w14:textId="77777777" w:rsidR="00E80DFB" w:rsidRPr="00E80DFB" w:rsidRDefault="00E80DFB" w:rsidP="00E80DF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80DF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6. Градусник - врач</w:t>
      </w:r>
    </w:p>
    <w:p w14:paraId="77BC4687" w14:textId="77777777" w:rsidR="00E80DFB" w:rsidRPr="00E80DFB" w:rsidRDefault="00E80DFB" w:rsidP="00E80DF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80DF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7. Машинка - водитель</w:t>
      </w:r>
    </w:p>
    <w:p w14:paraId="0CEAAECB" w14:textId="77777777" w:rsidR="00E80DFB" w:rsidRPr="00E80DFB" w:rsidRDefault="00E80DFB" w:rsidP="00E80DF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80DF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8. Монета - банкир.</w:t>
      </w:r>
    </w:p>
    <w:p w14:paraId="22405E11" w14:textId="77777777" w:rsidR="00E80DFB" w:rsidRPr="00E80DFB" w:rsidRDefault="00E80DFB" w:rsidP="00E80DF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80DF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9. Сердечко- семейное счастье,</w:t>
      </w:r>
    </w:p>
    <w:p w14:paraId="1A656E1F" w14:textId="77777777" w:rsidR="00E80DFB" w:rsidRPr="00E80DFB" w:rsidRDefault="00E80DFB" w:rsidP="00E80DF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80DF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10. Ключик - новый дом,</w:t>
      </w:r>
    </w:p>
    <w:p w14:paraId="403E5ABA" w14:textId="77777777" w:rsidR="00E80DFB" w:rsidRPr="00E80DFB" w:rsidRDefault="00E80DFB" w:rsidP="00E80DF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80DF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11. Пуговка - к обновке,</w:t>
      </w:r>
    </w:p>
    <w:p w14:paraId="332B65A4" w14:textId="77777777" w:rsidR="00E80DFB" w:rsidRPr="00E80DFB" w:rsidRDefault="00E80DFB" w:rsidP="00E80DF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80DF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12. Колечко - </w:t>
      </w:r>
      <w:proofErr w:type="gramStart"/>
      <w:r w:rsidRPr="00E80DF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 встречи</w:t>
      </w:r>
      <w:proofErr w:type="gramEnd"/>
      <w:r w:rsidRPr="00E80DF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подруги (друга,</w:t>
      </w:r>
    </w:p>
    <w:p w14:paraId="22E716C7" w14:textId="77777777" w:rsidR="00E80DFB" w:rsidRPr="00E80DFB" w:rsidRDefault="00E80DFB" w:rsidP="00E80DF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80DF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13. Шкатулка - к подарку,</w:t>
      </w:r>
    </w:p>
    <w:p w14:paraId="16618DBD" w14:textId="77777777" w:rsidR="00E80DFB" w:rsidRPr="00E80DFB" w:rsidRDefault="00E80DFB" w:rsidP="00E80DF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80DF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14. Купюра- к богатству,</w:t>
      </w:r>
    </w:p>
    <w:p w14:paraId="37873D0A" w14:textId="77777777" w:rsidR="00E80DFB" w:rsidRPr="00E80DFB" w:rsidRDefault="00E80DFB" w:rsidP="00E80DF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80DF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15. Яблоко - к крепкому здоровью</w:t>
      </w:r>
    </w:p>
    <w:p w14:paraId="5A3D7702" w14:textId="77777777" w:rsidR="00E80DFB" w:rsidRPr="00E80DFB" w:rsidRDefault="00E80DFB" w:rsidP="00E80DF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80DF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Ведущая: Дети вот и подошел к концу наш праздник.</w:t>
      </w:r>
    </w:p>
    <w:p w14:paraId="562A8508" w14:textId="77777777" w:rsidR="00216757" w:rsidRPr="00E80DFB" w:rsidRDefault="00216757">
      <w:pPr>
        <w:rPr>
          <w:rFonts w:ascii="Times New Roman" w:hAnsi="Times New Roman" w:cs="Times New Roman"/>
        </w:rPr>
      </w:pPr>
    </w:p>
    <w:sectPr w:rsidR="00216757" w:rsidRPr="00E80D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967B68"/>
    <w:multiLevelType w:val="multilevel"/>
    <w:tmpl w:val="0A8AA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54235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AE6"/>
    <w:rsid w:val="00081203"/>
    <w:rsid w:val="001762DC"/>
    <w:rsid w:val="00216757"/>
    <w:rsid w:val="003D4AE6"/>
    <w:rsid w:val="00CC2F36"/>
    <w:rsid w:val="00E80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819A8"/>
  <w15:chartTrackingRefBased/>
  <w15:docId w15:val="{E5BF13D6-EE94-4D99-A265-70EF94894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D4A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4A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4A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4A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4A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4A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4A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4A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4A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4A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D4A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D4A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D4AE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D4AE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D4A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D4A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D4A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D4A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D4A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D4A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4A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D4A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D4A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D4AE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D4AE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D4AE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D4A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D4AE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D4A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0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16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aam.ru/obrazovanie/kolyada-scenari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kolyadki" TargetMode="External"/><Relationship Id="rId5" Type="http://schemas.openxmlformats.org/officeDocument/2006/relationships/hyperlink" Target="https://www.maam.ru/obrazovanie/rozhdestv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846</Words>
  <Characters>4824</Characters>
  <Application>Microsoft Office Word</Application>
  <DocSecurity>0</DocSecurity>
  <Lines>40</Lines>
  <Paragraphs>11</Paragraphs>
  <ScaleCrop>false</ScaleCrop>
  <Company/>
  <LinksUpToDate>false</LinksUpToDate>
  <CharactersWithSpaces>5659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Фатыхова</dc:creator>
  <cp:keywords/>
  <dc:description/>
  <cp:lastModifiedBy>Екатерина Фатыхова</cp:lastModifiedBy>
  <cp:revision>2</cp:revision>
  <dcterms:created xsi:type="dcterms:W3CDTF">2025-03-04T06:49:00Z</dcterms:created>
  <dcterms:modified xsi:type="dcterms:W3CDTF">2025-03-04T06:53:00Z</dcterms:modified>
</cp:coreProperties>
</file>