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4013" w14:textId="77777777" w:rsidR="00953AB5" w:rsidRDefault="00953AB5" w:rsidP="003B2F04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Перспективное планирование обучения навыкам самообслуживания детей подготовительной </w:t>
      </w:r>
      <w:r w:rsidR="006407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группы </w:t>
      </w:r>
      <w:r w:rsidRPr="00953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0965B5D1" w14:textId="06E3ECF1" w:rsidR="00597D3B" w:rsidRPr="00597D3B" w:rsidRDefault="00597D3B" w:rsidP="00597D3B">
      <w:pPr>
        <w:shd w:val="clear" w:color="auto" w:fill="FFFFFF"/>
        <w:spacing w:after="0" w:line="240" w:lineRule="auto"/>
        <w:ind w:left="-142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97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Воспитателя: Фатыхова Екатерина Юрьевна</w:t>
      </w:r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3018"/>
        <w:gridCol w:w="2108"/>
        <w:gridCol w:w="2524"/>
      </w:tblGrid>
      <w:tr w:rsidR="00953AB5" w:rsidRPr="00953AB5" w14:paraId="044D2D27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D286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b0d48518d573a063a02718499f9213237fe3a47"/>
            <w:bookmarkStart w:id="1" w:name="0"/>
            <w:bookmarkEnd w:id="0"/>
            <w:bookmarkEnd w:id="1"/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при умывании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32C4F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при одевании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78D11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при обучении прочим навыкам самообслуживания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BB220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Приёмы.</w:t>
            </w:r>
          </w:p>
        </w:tc>
      </w:tr>
      <w:tr w:rsidR="00953AB5" w:rsidRPr="00953AB5" w14:paraId="6F87BB82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D523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14:paraId="1D025A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7E52440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14:paraId="3509C0D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5238371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51A693F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7E88764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542E570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10CECF9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68FD9D7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648F4D2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9AD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 умение одеваться и раздеваться.</w:t>
            </w:r>
          </w:p>
          <w:p w14:paraId="0E917F6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7ED2577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6671FB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14:paraId="3DD1AD9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2FFC353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799373B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14:paraId="28CC59A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4297370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3E27C51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D54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Продолжать учить подготавливать к работе материалы, аккуратно, удобно раскладывать, убирать их на место.</w:t>
            </w:r>
          </w:p>
          <w:p w14:paraId="7EC1E68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6FB64AB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14:paraId="3F5D682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7D71B55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09FA" w14:textId="1E9367B1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Игра- тренинг           «Покажи, как ты умеешь»              </w:t>
            </w:r>
          </w:p>
          <w:p w14:paraId="56566C0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4C7A0DF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0176D85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4756FF2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«Чем больше науки, тем умнее руки»  </w:t>
            </w:r>
          </w:p>
        </w:tc>
      </w:tr>
      <w:tr w:rsidR="00953AB5" w:rsidRPr="00953AB5" w14:paraId="3290392C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59F2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14:paraId="11546C2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1.закреплятьумение правильно умываться, мыть руки: правильно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пользоваться мылом, аккуратно, не разбрызгивая воду споласкивать руки, лицо, «отжимать руки».</w:t>
            </w:r>
          </w:p>
          <w:p w14:paraId="6EC6332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14:paraId="44A5BD0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2551AF9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49CA7CA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781D57C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18BE4FB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58048C8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418FCC3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449B3F0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 Всё трудное лишь сначала»;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D43C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14:paraId="67AE4CD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Закреплять  умение складывать и убирать одежду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обувь на место.</w:t>
            </w:r>
          </w:p>
          <w:p w14:paraId="24C781C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14CA20F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14:paraId="296022C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68235E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2FEEFF6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14:paraId="7EC98E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156E998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4F04B5D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 «Всё трудно лишь сначала»;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001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 Продолжать учить подготавливать к работе материалы,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аккуратно, удобно раскладывать, убирать их на место.</w:t>
            </w:r>
          </w:p>
          <w:p w14:paraId="6789F7D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32F53D7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14:paraId="0543A04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0E677C9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547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Игра- тренинг           « Сделай правильно»              </w:t>
            </w:r>
          </w:p>
          <w:p w14:paraId="470F1CE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29D4317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3.Игры на мелкую моторику «Застёжки»</w:t>
            </w:r>
          </w:p>
          <w:p w14:paraId="4C7B805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38F88EEF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««Всё трудно лишь сначала »  </w:t>
            </w:r>
          </w:p>
        </w:tc>
      </w:tr>
      <w:tr w:rsidR="00953AB5" w:rsidRPr="00953AB5" w14:paraId="5346E34C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185C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14:paraId="0629774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7FD1FAA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14:paraId="35895E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3.Продолжать закреплять привычку пользоваться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расчёской.</w:t>
            </w:r>
          </w:p>
          <w:p w14:paraId="71FE87D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4CAD494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2EE0CF1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01752B8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0712A34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710F4D4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7313E09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«Не спеши языком, спеши делом» 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C99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14:paraId="5F924DE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0AC33D6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7F188CB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14:paraId="6BDBF81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70C9647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6.Воспитывать опрятность, бережное отношение к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личным вещам, вещам товарища, культуру поведения в раздевалке.</w:t>
            </w:r>
          </w:p>
          <w:p w14:paraId="7921236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14:paraId="0757A9A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8.Продолжать учить 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4913CB3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176830F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«Не спеши языком, спеши делом»;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0C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Продолжать учить подготавливать к работе материалы, аккуратно, удобно раскладывать, убирать их на место.</w:t>
            </w:r>
          </w:p>
          <w:p w14:paraId="7586DC3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51BB61A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14:paraId="1C9D3F1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4.Развивать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желание помогать друг другу.</w:t>
            </w:r>
          </w:p>
          <w:p w14:paraId="578B55B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5067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1.Тренинг «учимся запаравлять постель»</w:t>
            </w:r>
          </w:p>
          <w:p w14:paraId="19B5855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63C8C4A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282D0C0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6333BF83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 Не спеши языком, спеши делом»</w:t>
            </w:r>
          </w:p>
        </w:tc>
      </w:tr>
      <w:tr w:rsidR="00953AB5" w:rsidRPr="00953AB5" w14:paraId="16151E25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ACB3A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14:paraId="24A34A2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275FE0E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14:paraId="2444D77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000BA5C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59E2EB0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715F466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6F1DDE1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Воспитывать  культуру поведения в умывальной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комнате и туалете.</w:t>
            </w:r>
          </w:p>
          <w:p w14:paraId="67DE53E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5745914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22E2E16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«Не спеши языком, спеши делом» 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EF8D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14:paraId="0ECE80E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23338AA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0B5B5B7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14:paraId="4AD00D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2A9E7B2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1CE7B8D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7.Продолжать учить замечать и самостоятельно устранять непорядок в своём внешнем виде.</w:t>
            </w:r>
          </w:p>
          <w:p w14:paraId="00AA43D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8.Продолжать учить аккуратно складывать в шкаф одежду, сушить мокрые вещи, ухаживать без напоминания за обувью (мыть, протирать, чистить,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убирать на место).</w:t>
            </w:r>
          </w:p>
          <w:p w14:paraId="1EF8F9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5080DE4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«Кто любит трудиться, тому на месте не сидится»;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574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Продолжать учить подготавливать к работе материалы, аккуратно, удобно раскладывать, убирать их на место.</w:t>
            </w:r>
          </w:p>
          <w:p w14:paraId="720DC6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1580C4C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Продолжать учить аккуратно заправлять постель.</w:t>
            </w:r>
          </w:p>
          <w:p w14:paraId="0809765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6E0D80A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93F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1.Тренинг «Сложи вещи в шкафу»</w:t>
            </w:r>
          </w:p>
          <w:p w14:paraId="5894CE0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5FB0F3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2272CE7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296801AD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«Кто любит трудиться, тому на месте не сидится»</w:t>
            </w:r>
          </w:p>
        </w:tc>
      </w:tr>
      <w:tr w:rsidR="00953AB5" w:rsidRPr="00953AB5" w14:paraId="53D7ED93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2322E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14:paraId="77BBE62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7E793F0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14:paraId="0C74003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5939A7A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13E2ACA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7A0678D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6556480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3A15839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666706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197C245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9.Продолжать знакомить с устным народным творчеством: «Кто быстро помог, тот дважды помог» пословицей   ;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DBF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14:paraId="25C96B5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3B27370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6A75F1C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14:paraId="49C89BD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30100E7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73084A1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14:paraId="200E4FA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6012C60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4B431CB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«Кто любит трудиться, тому на месте не сидится»; учить понимать и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2224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 закреплять умение подготавливать к работе материалы, аккуратно, удобно раскладывать, убирать их на место.</w:t>
            </w:r>
          </w:p>
          <w:p w14:paraId="14D8D5C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5D8F108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14:paraId="547A234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6CA8F80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AB3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1.Тренинг « Кто быстрее »</w:t>
            </w:r>
          </w:p>
          <w:p w14:paraId="30F63D1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7191A35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7B335B1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7C39E37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««Кто быстро помог, тот дважды помог »</w:t>
            </w:r>
          </w:p>
        </w:tc>
      </w:tr>
      <w:tr w:rsidR="00953AB5" w:rsidRPr="00953AB5" w14:paraId="70CD098D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F3CD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14:paraId="34B2B95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477C3AF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закреплять умение насухо вытираться  полотенцем, снятым и развёрнутым, аккуратно вешать на место.</w:t>
            </w:r>
          </w:p>
          <w:p w14:paraId="03EE9D6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7418339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5F7FAE7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40544B0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7CCEBF1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228642C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13BDA42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6D4EC19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 «Скоро сказка сказывается, да нескоро дело делается» 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650E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 Закреплять  умение одеваться и раздеваться.</w:t>
            </w:r>
          </w:p>
          <w:p w14:paraId="4D3B19B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6F56733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628F2CA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4.Продолжать учить с помощью взрослого приводить одежду в порядок: чистить, просушивать.</w:t>
            </w:r>
          </w:p>
          <w:p w14:paraId="29B189B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1AFE0DE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1F67FC2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14:paraId="73416EE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3049AFF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15EFD12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пословицей,    учить понимать и объяснять смысл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75E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закреплять умение подготавливать к работе материалы, аккуратно, удобно раскладывать, убирать их на место.</w:t>
            </w:r>
          </w:p>
          <w:p w14:paraId="4056822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51CCCEF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14:paraId="392CB2A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02CF3B4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5DD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1.Тренинг « Кто быстрее и аккуратнее»</w:t>
            </w:r>
          </w:p>
          <w:p w14:paraId="12190B0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65C8A57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5D80C09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2F692C1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«Скоро сказка сказывается, да нескоро дело делается»</w:t>
            </w:r>
          </w:p>
        </w:tc>
      </w:tr>
      <w:tr w:rsidR="00953AB5" w:rsidRPr="00953AB5" w14:paraId="4BC351DF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463F5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14:paraId="2EAB59B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1.закреплятьумение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7E9C8AC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 закреплять умение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насухо вытираться  полотенцем, снятым и развёрнутым, аккуратно вешать на место.</w:t>
            </w:r>
          </w:p>
          <w:p w14:paraId="5685E0D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690EA5F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7202C29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6EF0C37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2588BD7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09D998D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7BC80C7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44935E8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 «Наскоро сделать- переделывать» </w:t>
            </w:r>
            <w:r w:rsidRPr="00953A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учить понимать и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EB33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Закреплять  умение одеваться и раздеваться.</w:t>
            </w:r>
          </w:p>
          <w:p w14:paraId="374E321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4DE3EEB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3C4A17A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4.Продолжать учить с помощью взрослого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приводить одежду в порядок: чистить, просушивать.</w:t>
            </w:r>
          </w:p>
          <w:p w14:paraId="017A69D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503A2BF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62B5E06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14:paraId="766D9DE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664FE81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228751F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9.Продолжать знакомить с устным народным творчеством: пословицей,    учить понимать и объяснять смысл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0062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закреплять умение подготавливать к работе материалы, аккуратно, удобно раскладывать, убирать их на место.</w:t>
            </w:r>
          </w:p>
          <w:p w14:paraId="4AD92A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Приводить в порядок своё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рабочее место: выбрасывать обрезки бумаги.</w:t>
            </w:r>
          </w:p>
          <w:p w14:paraId="084B3D5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14:paraId="497CB75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5091D60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B989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1.Тренинг « Кто быстрее и аккуратнее»</w:t>
            </w:r>
          </w:p>
          <w:p w14:paraId="6EA9A37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7CF1A29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5CF74CE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164E0FD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Беседа «Скоро сказка сказывается, да нескоро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дело делается»</w:t>
            </w:r>
          </w:p>
        </w:tc>
      </w:tr>
      <w:tr w:rsidR="00953AB5" w:rsidRPr="00953AB5" w14:paraId="79A1D6AE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C7E2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14:paraId="7A88E3D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1.Совершествовать 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7099BEE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 Совершенствовать умение насухо вытираться  полотенцем, снятым и развёрнутым, аккуратно вешать на место.</w:t>
            </w:r>
          </w:p>
          <w:p w14:paraId="553D20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25166E1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688AD41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5.Воспитывать бережное отношение к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предметам  личной гигиены.</w:t>
            </w:r>
          </w:p>
          <w:p w14:paraId="30F6EE0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0C16C94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6133915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125C72F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7FB2D02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8BD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Совершенствовать умение одеваться и раздеваться.</w:t>
            </w:r>
          </w:p>
          <w:p w14:paraId="12ED32C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 умение складывать и убирать одежду и обувь на место.</w:t>
            </w:r>
          </w:p>
          <w:p w14:paraId="30C24E3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294078B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 приводить одежду в порядок: чистить, просушивать.</w:t>
            </w:r>
          </w:p>
          <w:p w14:paraId="2963D6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76212F4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722062F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закреплять умение замечать и самостоятельно устранять непорядок в своём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внешнем виде.</w:t>
            </w:r>
          </w:p>
          <w:p w14:paraId="5F811DA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775B88F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0DA2BB9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10.Закреплять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182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закреплять умение подготавливать к работе материалы, аккуратно, удобно раскладывать, убирать их на место.</w:t>
            </w:r>
          </w:p>
          <w:p w14:paraId="0CC3300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3716EA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14:paraId="05327F7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7D50E5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5.Формировать привычку вести себя в соответствии с нормами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2C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Соревнование «Самый чистый стол»  </w:t>
            </w:r>
          </w:p>
          <w:p w14:paraId="7A5252B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433C9A6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06FC9D4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2429FB7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 Я расту, что я должен уметь»</w:t>
            </w:r>
          </w:p>
        </w:tc>
      </w:tr>
      <w:tr w:rsidR="00953AB5" w:rsidRPr="00953AB5" w14:paraId="0710277C" w14:textId="77777777" w:rsidTr="00953AB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BD1B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6724A43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1.Совершествовать умение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14:paraId="03BD22B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 Совершенствовать умение насухо вытираться  полотенцем, снятым и развёрнутым, аккуратно вешать на место.</w:t>
            </w:r>
          </w:p>
          <w:p w14:paraId="09EA3BB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3.Продолжать закреплять привычку пользоваться расчёской.</w:t>
            </w:r>
          </w:p>
          <w:p w14:paraId="7A01EF3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4.Воспитывать  привычку пользоваться носовым платком.</w:t>
            </w:r>
          </w:p>
          <w:p w14:paraId="3743D87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5.Воспитывать бережное отношение к предметам  личной гигиены.</w:t>
            </w:r>
          </w:p>
          <w:p w14:paraId="40D531D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Формировать исполнительность.</w:t>
            </w:r>
          </w:p>
          <w:p w14:paraId="4DE4E2C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Воспитывать  культуру поведения в умывальной комнате и туалете.</w:t>
            </w:r>
          </w:p>
          <w:p w14:paraId="60DE0EC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Развивать желание помогать друг другу.</w:t>
            </w:r>
          </w:p>
          <w:p w14:paraId="41E960C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привычку вести себя в соответствии с нормами поведения</w:t>
            </w:r>
          </w:p>
          <w:p w14:paraId="31336C0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 Закреплять знание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пословиц и поговорок:    продолжать учить объяснять их смысл. объяснять смысл.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C39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14:paraId="1D339EE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Совершенствовать умение одеваться и раздеваться.</w:t>
            </w:r>
          </w:p>
          <w:p w14:paraId="6062A62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Совершенствовать  умение складывать и убирать одежду и обувь на место.</w:t>
            </w:r>
          </w:p>
          <w:p w14:paraId="438C270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Закреплять умение наводить порядок в своём шкафу.</w:t>
            </w:r>
          </w:p>
          <w:p w14:paraId="72C194E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 Совершенствовать умение   приводить одежду в порядок: чистить, просушивать.</w:t>
            </w:r>
          </w:p>
          <w:p w14:paraId="077B251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5.Закреплять умение застёгивать и расстегивать застёжки.</w:t>
            </w:r>
          </w:p>
          <w:p w14:paraId="1A4A808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6.Воспитывать опрятность, бережное отношение к личным вещам, вещам товарища, культуру поведения в раздевалке.</w:t>
            </w:r>
          </w:p>
          <w:p w14:paraId="3730A1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закреплять умение замечать и самостоятельно устранять непорядок в своём внешнем виде.</w:t>
            </w:r>
          </w:p>
          <w:p w14:paraId="5FB3F7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закреплять умение  аккуратно складывать в шкаф одежду, сушить мокрые вещи, ухаживать без напоминания за обувью (мыть, протирать, чистить, убирать на место).</w:t>
            </w:r>
          </w:p>
          <w:p w14:paraId="1632395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Воспитывать опрятность, привычку следить за своим внешним видом, бережное отношение к своим вещам.</w:t>
            </w:r>
          </w:p>
          <w:p w14:paraId="1FCE71A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10.Закреплять знание пословиц и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поговорок:    продолжать учить объяснять их смысл. объяснять смысл.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221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закреплять умение подготавливать к работе материалы, аккуратно, удобно раскладывать, убирать их на место.</w:t>
            </w:r>
          </w:p>
          <w:p w14:paraId="2A2A250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Приводить в порядок своё рабочее место: выбрасывать обрезки бумаги.</w:t>
            </w:r>
          </w:p>
          <w:p w14:paraId="2DDAFCC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закреплять умение аккуратно заправлять постель.</w:t>
            </w:r>
          </w:p>
          <w:p w14:paraId="4520D8A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4.Развивать желание помогать друг другу.</w:t>
            </w:r>
          </w:p>
          <w:p w14:paraId="18236D0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5.Формировать привычку вести себя в соответствии с нормами поведения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BB5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Соревнование  «Лучший шкафчик»</w:t>
            </w:r>
          </w:p>
          <w:p w14:paraId="5035F6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Поощрение.</w:t>
            </w:r>
          </w:p>
          <w:p w14:paraId="4141D8D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3.Игры на мелкую моторику «Застёжки»</w:t>
            </w:r>
          </w:p>
          <w:p w14:paraId="1628B61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 другого ребёнка, няни, воспитателя.        </w:t>
            </w:r>
          </w:p>
          <w:p w14:paraId="32DDEE6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Беседа « Я -будущий первоклассник»</w:t>
            </w:r>
          </w:p>
        </w:tc>
      </w:tr>
    </w:tbl>
    <w:p w14:paraId="11C784C2" w14:textId="77777777"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E3CCF9C" w14:textId="77777777"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 трудовых поручений в</w:t>
      </w:r>
    </w:p>
    <w:p w14:paraId="6DF551EF" w14:textId="77777777"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к школе  группе.</w:t>
      </w:r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3"/>
        <w:gridCol w:w="3377"/>
        <w:gridCol w:w="3379"/>
      </w:tblGrid>
      <w:tr w:rsidR="00953AB5" w:rsidRPr="00953AB5" w14:paraId="33FC8782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53BDA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4f99e3f56a0e715538ba00a0f3a2aad5569ef602"/>
            <w:bookmarkStart w:id="3" w:name="1"/>
            <w:bookmarkEnd w:id="2"/>
            <w:bookmarkEnd w:id="3"/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6081E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трудовых поручений в природе на участке и в помещении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2C5B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 (ХБТ) поручений   на участке и в помещении.</w:t>
            </w:r>
          </w:p>
        </w:tc>
      </w:tr>
      <w:tr w:rsidR="00953AB5" w:rsidRPr="00953AB5" w14:paraId="657E3604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6801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14:paraId="3D8DF02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14:paraId="09425FA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14:paraId="525B996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учить выполнять коллективные поручения.</w:t>
            </w:r>
          </w:p>
          <w:p w14:paraId="1F19C0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14:paraId="3A0214D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5.Учить объяснять значимость труда.</w:t>
            </w:r>
          </w:p>
          <w:p w14:paraId="7CE5CA4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6..Продложать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своевременно заканчивать дело, стремиться к положительному результату.</w:t>
            </w:r>
          </w:p>
          <w:p w14:paraId="168DE7A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5CFCADD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64A5BF1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45A1833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6034B4D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610A9BB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6F04556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14:paraId="144D4AC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743A7F9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D91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-поливать цветы.</w:t>
            </w:r>
          </w:p>
          <w:p w14:paraId="76BF00C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188DCAE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12AEE7F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5B0526C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14:paraId="6FAE51E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-помогать взрослым в сборе урожая(доля участия)</w:t>
            </w:r>
          </w:p>
          <w:p w14:paraId="0D89C79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убирать огород(доля участия)</w:t>
            </w:r>
          </w:p>
          <w:p w14:paraId="79B9D0D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-сгребать опавшие листья, укрывать ими кусты и деревья</w:t>
            </w:r>
          </w:p>
          <w:p w14:paraId="688D35F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-пересаживать цветочные растения из грунта в горшки</w:t>
            </w:r>
          </w:p>
          <w:p w14:paraId="0C5C6D1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-перекапывать землю в огороде и цветнике (доля участия)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2112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14:paraId="25E9D4E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169A38F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3587AC9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30F5601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5075466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3E19A4C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78D3EA5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74D3043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5E54C9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75BB98C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38E0727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159422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6EF7092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1627D07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1074A22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</w:tc>
      </w:tr>
      <w:tr w:rsidR="00953AB5" w:rsidRPr="00953AB5" w14:paraId="29F93878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B34F5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14:paraId="1B5B7E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14:paraId="200B63B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14:paraId="6FFD4A9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14:paraId="63230D9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14:paraId="52CC72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5.Учить объяснять значимость труда.</w:t>
            </w:r>
          </w:p>
          <w:p w14:paraId="0863D1F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6..Продложать  учить своевременно заканчивать дело, стремиться к положительному результату.</w:t>
            </w:r>
          </w:p>
          <w:p w14:paraId="787AAED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1592849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30F457F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28DF556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1ADD275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313C02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6643B75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14:paraId="4EDDEBD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32AD390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 пословицей «Всё трудно лишь сначала 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661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-поливать цветы.</w:t>
            </w:r>
          </w:p>
          <w:p w14:paraId="51C2527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26E1C91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3EEB48F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635C44D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14:paraId="65C9BCA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-сгребать опавшие листья, укрывать ими кусты и деревья</w:t>
            </w:r>
          </w:p>
          <w:p w14:paraId="075736A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-пересаживать цветочные растения из грунта в горшки</w:t>
            </w:r>
          </w:p>
          <w:p w14:paraId="37D7577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-перекапывать землю в огороде и цветнике (доля участия)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2502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14:paraId="1A0AF58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317985A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1E08E9B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56FB55C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031722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299AA0E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2C1B145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25E7F8F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4F47E24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13C03B2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50AAD31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4471C7F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5C12278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3F84229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4B30CB6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изготовленииатрибутов к с\р играм</w:t>
            </w:r>
          </w:p>
        </w:tc>
      </w:tr>
      <w:tr w:rsidR="00953AB5" w:rsidRPr="00953AB5" w14:paraId="1A2CBA68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81096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14:paraId="3FA11E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14:paraId="2326EC1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14:paraId="273D38B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14:paraId="72B52A4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14:paraId="2B22E9C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5.Учить объяснять значимость труда.</w:t>
            </w:r>
          </w:p>
          <w:p w14:paraId="756FAC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6..Продложать  учить своевременно заканчивать дело, стремиться к положительному результату.</w:t>
            </w:r>
          </w:p>
          <w:p w14:paraId="5840F8F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4F9CD0F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4E09390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52DE465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343E692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5954D15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25EEC33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14:paraId="53C467C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30CD2F3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« Не спеши языком, спеши делом»;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B54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-поливать цветы.</w:t>
            </w:r>
          </w:p>
          <w:p w14:paraId="05CC9CF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15AE9BB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6698186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73ED740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14:paraId="7789CC8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-пересаживать цветочные растения из грунта в горшки</w:t>
            </w:r>
          </w:p>
          <w:p w14:paraId="7C77F45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-перекапывать землю в огороде и цветнике (доля участия)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885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14:paraId="20AC709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1268E5F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5D4A1D2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7F4D296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4E3A0BC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23E3273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5C6432D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0AFFFF8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19F9F30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24EDDE8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547E28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06E65E5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4EBE4DD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75BD960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0530C79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3B64841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</w:tc>
      </w:tr>
      <w:tr w:rsidR="00953AB5" w:rsidRPr="00953AB5" w14:paraId="0A6DA67A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DCE8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14:paraId="7FE281C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14:paraId="2F9A874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14:paraId="5644F86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14:paraId="2EFB3F9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14:paraId="77C292E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5.Продолжать учить объяснять значимость труда.</w:t>
            </w:r>
          </w:p>
          <w:p w14:paraId="7E8BE54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14:paraId="57E83B7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033F5B7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30A4C6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3C5B9BD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217713E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704240C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38BB17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рук, координацию движений,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творческое воображение.</w:t>
            </w:r>
          </w:p>
          <w:p w14:paraId="7C8C549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2E96AF4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«Кто любит трудиться, тому на месте не сидится»;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FF38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-поливать цветы.</w:t>
            </w:r>
          </w:p>
          <w:p w14:paraId="75BDE0E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106AB30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6861C4D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09C85A2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14:paraId="66371D9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66BF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14:paraId="3918BB3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04D3411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3775D35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3E39C0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48A22B7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1069E33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493ED2A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0A234AE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06FE10D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5BD79D3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79B6C31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7366EBB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4E6EE69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0F91E1F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6A976F4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4E95558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  <w:p w14:paraId="5200031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-принимать участие  изготовлении украшений</w:t>
            </w:r>
          </w:p>
          <w:p w14:paraId="6583C01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-принимать посильное участие в изготовлении построек из снега</w:t>
            </w:r>
          </w:p>
        </w:tc>
      </w:tr>
      <w:tr w:rsidR="00953AB5" w:rsidRPr="00953AB5" w14:paraId="710B1163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418E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0B17B70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14:paraId="27D49A1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14:paraId="2227964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14:paraId="63BD17A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14:paraId="6841572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5.Продолжать учить объяснять значимость труда.</w:t>
            </w:r>
          </w:p>
          <w:p w14:paraId="2DB96C2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14:paraId="3D77E19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3B168FF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6B9DA0F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1935F4D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45FE710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4D424D9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03A6867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рук, координацию движений, творческое воображение.</w:t>
            </w:r>
          </w:p>
          <w:p w14:paraId="26819E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55B53BC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    «Кто быстро помог, тот дважды помог»;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3AC1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14:paraId="01AEDE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2CA5570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5E078B9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62841D7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14:paraId="016B3BB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B5E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14:paraId="665121A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5184C9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6E2EC8A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13D4D23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669235B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1223993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7ABA27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528C322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676BD0A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2E30D7D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22D4EA8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5D37442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2C3F05C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08CC98A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2C09FD5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1648B9F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  <w:p w14:paraId="7F12030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-принимать посильное участие в изготовлении построек из снега</w:t>
            </w:r>
          </w:p>
        </w:tc>
      </w:tr>
      <w:tr w:rsidR="00953AB5" w:rsidRPr="00953AB5" w14:paraId="13194D23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6E7E4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2E1B097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1.Продолжать учить помогать взрослым поддерживать порядок в группе.  </w:t>
            </w:r>
          </w:p>
          <w:p w14:paraId="5E4618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2.Формировать умение наводить порядок на участке детского сада</w:t>
            </w:r>
          </w:p>
          <w:p w14:paraId="421F438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коллективные поручения.</w:t>
            </w:r>
          </w:p>
          <w:p w14:paraId="446E47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Продолжать учить выполнять индивидуальные поручения</w:t>
            </w:r>
          </w:p>
          <w:p w14:paraId="55C12D3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5.Продолжать учить объяснять значимость труда.</w:t>
            </w:r>
          </w:p>
          <w:p w14:paraId="6EF1522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14:paraId="3AE8951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07ABF90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6B7E714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6CCD109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1202D35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1173748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1549F51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рук, координацию движений, творческое воображение.</w:t>
            </w:r>
          </w:p>
          <w:p w14:paraId="514B9CD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5CCBB94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   «Скоро сказка сказывается, да нескоро дело делается» ; учить понимать и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608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14:paraId="2D76504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2EF20FE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1758EA8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492A468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землю)</w:t>
            </w:r>
          </w:p>
          <w:p w14:paraId="75E0DB8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70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на место игрушки строительный материал.</w:t>
            </w:r>
          </w:p>
          <w:p w14:paraId="4BBD7F0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3FBFD9C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3E11BE9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49CA96C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7C063E6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169502E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6D9C6F8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257000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54CAB3B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7F5E768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65F7336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577CB0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658F827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4D8C375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1733DB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3B8AB15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  <w:p w14:paraId="52C2B7F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принимать посильное участие в изготовлении построек из снега</w:t>
            </w:r>
          </w:p>
        </w:tc>
      </w:tr>
      <w:tr w:rsidR="00953AB5" w:rsidRPr="00953AB5" w14:paraId="27D422BB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10497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E09FCA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умение помогать взрослым поддерживать порядок в группе.  </w:t>
            </w:r>
          </w:p>
          <w:p w14:paraId="202D9C4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умение наводить порядок на участке детского сада</w:t>
            </w:r>
          </w:p>
          <w:p w14:paraId="10D1504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Закреплять умение выполнять коллективные поручения.</w:t>
            </w:r>
          </w:p>
          <w:p w14:paraId="49023AC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выполнять индивидуальные поручения</w:t>
            </w:r>
          </w:p>
          <w:p w14:paraId="759646A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Закреплять умение объяснять значимость труда.</w:t>
            </w:r>
          </w:p>
          <w:p w14:paraId="2121446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14:paraId="1449945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65CD53B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111108C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558A220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2F47D2F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7175FE1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56A18B7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13.Развивать мелкую моторику рук, координацию движений, творческое воображение.</w:t>
            </w:r>
          </w:p>
          <w:p w14:paraId="0E6FA58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6C2EE5D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Продолжать знакомить с устным народным творчеством:    «Наскоро сделать-переделывать» ; учить понимать и объяснять смысл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45E3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14:paraId="1A0F60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5AF936F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25BE0E0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072CDEC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 пересаживать цветочные растения из грунта в горшки</w:t>
            </w:r>
          </w:p>
          <w:p w14:paraId="5F6BA05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AD0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Убирать на место игрушки строительный материал.</w:t>
            </w:r>
          </w:p>
          <w:p w14:paraId="2540F96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48AD79F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422C57B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3A2CD0C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64534ED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6B039BE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048140B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6D9D7FA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4E381B1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5973218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30DA4DC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41E5957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1FA2EFF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несложные</w:t>
            </w:r>
          </w:p>
          <w:p w14:paraId="48DC770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4CCF060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3D274D7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снег из построек и с дорожек</w:t>
            </w:r>
          </w:p>
        </w:tc>
      </w:tr>
      <w:tr w:rsidR="00953AB5" w:rsidRPr="00953AB5" w14:paraId="3045255C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1882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45C9EC0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умение помогать взрослым поддерживать порядок в группе.  </w:t>
            </w:r>
          </w:p>
          <w:p w14:paraId="6E706FE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умение наводить порядок на участке детского сада</w:t>
            </w:r>
          </w:p>
          <w:p w14:paraId="6A80F27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Закреплять умение выполнять коллективные поручения.</w:t>
            </w:r>
          </w:p>
          <w:p w14:paraId="6FE19B8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выполнять индивидуальные поручения</w:t>
            </w:r>
          </w:p>
          <w:p w14:paraId="3D17CED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Закреплять умение объяснять значимость труда.</w:t>
            </w:r>
          </w:p>
          <w:p w14:paraId="5567482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14:paraId="7647DA8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3D976F7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759D17C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26A51EE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27A065C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4F6E656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59350AE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13.Развивать мелкую моторику рук, координацию движений, творческое воображение.</w:t>
            </w:r>
          </w:p>
          <w:p w14:paraId="62EFAAF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1F7D986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 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3BE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14:paraId="1DFFF08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7EBA215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459DBAF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4F1B07D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 пересаживать цветочные растения из грунта в горшки</w:t>
            </w:r>
          </w:p>
          <w:p w14:paraId="5B07FEE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-перекапывать землю в огороде и цветнике (доля участия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725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Убирать на место игрушки строительный материал.</w:t>
            </w:r>
          </w:p>
          <w:p w14:paraId="03EE157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5FBAA0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15B3890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239DC7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76F5F62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54F0246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1BB2851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2AA8001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0A17880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43CA7E6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4A60646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6EF795B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2B38257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 сложные</w:t>
            </w:r>
          </w:p>
          <w:p w14:paraId="2402FE4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21E2E4A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1869DCB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3AB5" w:rsidRPr="00953AB5" w14:paraId="139435B4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6FBD5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71E80A2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Закреплять умение помогать взрослым поддерживать порядок в группе.  </w:t>
            </w:r>
          </w:p>
          <w:p w14:paraId="6DDB141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Закреплять умение наводить порядок на участке детского сада</w:t>
            </w:r>
          </w:p>
          <w:p w14:paraId="089FD6E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3..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Закреплять умение выполнять коллективные поручения.</w:t>
            </w:r>
          </w:p>
          <w:p w14:paraId="77036C0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Закреплять умение  выполнять индивидуальные поручения</w:t>
            </w:r>
          </w:p>
          <w:p w14:paraId="5955014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Закреплять умение объяснять значимость труда.</w:t>
            </w:r>
          </w:p>
          <w:p w14:paraId="2D1F7AA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Закреплять умение своевременно заканчивать дело, стремиться к положительному результату.</w:t>
            </w:r>
          </w:p>
          <w:p w14:paraId="2BB2364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7.Закреплять умение планировать трудовую деятельность, отбирать необходимые материалы, делать несложные заготовки.</w:t>
            </w:r>
          </w:p>
          <w:p w14:paraId="6ED9568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Закреплять умение  пользоваться оборудованием (лопатой, тряпочкой, мылом губкой веником)</w:t>
            </w:r>
          </w:p>
          <w:p w14:paraId="22D941E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9.Упражнять в употреблении слов действий: намыливать, мыть, поливать и т. д.; антонимов: чистый- грязный; предлогов –в- ,-на -, из-, -под-; относительных прилагательных: деревянный, пластмассовый и т.д.</w:t>
            </w:r>
          </w:p>
          <w:p w14:paraId="03C0F72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Формировать ответственность за выполнение трудовых поручений.</w:t>
            </w:r>
          </w:p>
          <w:p w14:paraId="1CD5952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Воспитывать культуру трудовой деятельности, бережное отношение к материалам и инструментам,   старательность, аккуратность.</w:t>
            </w:r>
          </w:p>
          <w:p w14:paraId="48C74BF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12.Развивать товарищеские связи, тесные дружеские  контакты, взаимопомощь, взаимообучение</w:t>
            </w:r>
          </w:p>
          <w:p w14:paraId="20BAEE7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13.Развивать мелкую моторику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рук, координацию движений, творческое воображение.</w:t>
            </w:r>
          </w:p>
          <w:p w14:paraId="3E5A547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14.Продолжать учить названия цветов (бальзамин, алое, колеус; бегония и т. д), отрабатывать называние частей  растений, функции каждой части;  </w:t>
            </w:r>
          </w:p>
          <w:p w14:paraId="2A675D4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 Закреплять знание пословиц и поговорок:    продолжать учить объяснять их смысл. объяснять смысл.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1626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поливать цветы.</w:t>
            </w:r>
          </w:p>
          <w:p w14:paraId="4AD8D07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-опрыскивать вместе с воспитателем листья, чистить кисточкой</w:t>
            </w:r>
          </w:p>
          <w:p w14:paraId="7AC1AD1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-мыть камни и ракушки</w:t>
            </w:r>
          </w:p>
          <w:p w14:paraId="731AE32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-наполнять емкости водой для отстоя</w:t>
            </w:r>
          </w:p>
          <w:p w14:paraId="6988992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-Вместе с воспитателем делать посадки, посевы (доля участия) сажать в сделанные воспитателем бороздки, засыпать, разравнивать землю пересаживать цветочные растения из грунта в горшки</w:t>
            </w:r>
          </w:p>
          <w:p w14:paraId="3867FB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-перекапывать землю в огороде и цветнике (доля участия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EB3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Убирать на место игрушки строительный материал.</w:t>
            </w:r>
          </w:p>
          <w:p w14:paraId="24777D3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-поддерживать внешний вид кукол (причёсывать ,одевать .</w:t>
            </w:r>
          </w:p>
          <w:p w14:paraId="170BA31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-расставлять стулья.</w:t>
            </w:r>
          </w:p>
          <w:p w14:paraId="347B6ED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-относить и приносить по просьбе взрослого предметы.</w:t>
            </w:r>
          </w:p>
          <w:p w14:paraId="7E58C3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-помогать воспитателю раскладывать  и убирать материалы к занятию</w:t>
            </w:r>
          </w:p>
          <w:p w14:paraId="2E5BFC5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-отбирать по просьбе взрослого необходимые игрушки для игр (инвентарь для труда)</w:t>
            </w:r>
          </w:p>
          <w:p w14:paraId="19ED6FD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отбирать книги, атрибуты для ремонта</w:t>
            </w:r>
          </w:p>
          <w:p w14:paraId="44E8BF8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приводить в порядок учебную доску, подготавливать тряпочку</w:t>
            </w:r>
          </w:p>
          <w:p w14:paraId="3008AD3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-оказывать помощь дежурным</w:t>
            </w:r>
          </w:p>
          <w:p w14:paraId="57EA8E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-убирать участок, веранду, постройки.</w:t>
            </w:r>
          </w:p>
          <w:p w14:paraId="5C71097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салфетки</w:t>
            </w:r>
          </w:p>
          <w:p w14:paraId="7785336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-нарезать бумагу для занятий</w:t>
            </w:r>
          </w:p>
          <w:p w14:paraId="4C111AE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-вместе воспитателем            </w:t>
            </w:r>
          </w:p>
          <w:p w14:paraId="4742FE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не сложные</w:t>
            </w:r>
          </w:p>
          <w:p w14:paraId="7031AB2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заготовки</w:t>
            </w:r>
          </w:p>
          <w:p w14:paraId="3C801C1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участвовать  в изготовлении атрибутов к с\р играм</w:t>
            </w:r>
          </w:p>
          <w:p w14:paraId="19C249E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стирать</w:t>
            </w:r>
          </w:p>
          <w:p w14:paraId="4D9977C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--мыть игрушки</w:t>
            </w:r>
          </w:p>
        </w:tc>
      </w:tr>
    </w:tbl>
    <w:p w14:paraId="37DD0745" w14:textId="77777777"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коллективного хозяйственно-бытового труда</w:t>
      </w:r>
    </w:p>
    <w:p w14:paraId="356CA37B" w14:textId="77777777" w:rsidR="00953AB5" w:rsidRPr="00953AB5" w:rsidRDefault="00953AB5" w:rsidP="00953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подготовительной к школе группе</w:t>
      </w:r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4956"/>
        <w:gridCol w:w="3318"/>
      </w:tblGrid>
      <w:tr w:rsidR="00953AB5" w:rsidRPr="00953AB5" w14:paraId="3DE1CCD0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6F1E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36fef161f23e61a11a0fe63c7cc6a562506ad04e"/>
            <w:bookmarkStart w:id="5" w:name="2"/>
            <w:bookmarkEnd w:id="4"/>
            <w:bookmarkEnd w:id="5"/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B85AC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0507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3AB5" w:rsidRPr="00953AB5" w14:paraId="11E78B8B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174A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14:paraId="7F392F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ХБТ   Стирка тряпочек для изо (мальчики), кукольного белья (девочки)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FA8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П/С 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Закреплять умение   готовить и убирать оборудование. Продолжать учить распределять работу с помощью воспитателя. Продолжать  учить   стирать тряпочки, кукольную одежду: делить бельё на тёмное и светлое, намачивать, намыливать, поласкать, отжимать, расправлять для просушивания. Упражнять в назывании слов действий (намыливать, полоскать, отжимать, расправлять, сушить).Упражнять в употреблении предлогов –в- ,-на-, из-под, из. 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  <w:p w14:paraId="2B540F6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решать проблемные ситуации, находить наиболее подходящий вариант с помощью воспитателя.</w:t>
            </w:r>
          </w:p>
          <w:p w14:paraId="52DF31B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движений, внимание, память.</w:t>
            </w:r>
          </w:p>
          <w:p w14:paraId="578310C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взаимопомощи, стремление к чистоте и порядку.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46D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1.Проблемные ситуации:</w:t>
            </w:r>
          </w:p>
          <w:p w14:paraId="2FD631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Наши куклы идут в школу, чтобы учиться, но одежда у них не свежая, грязная. Как быть? (дети предлагают варианты решения, вместе с воспитателем отбирают наиболее приемлемое решение- постирать)</w:t>
            </w:r>
          </w:p>
          <w:p w14:paraId="4748054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Тряпочки для изо уже  не  помогают выполнять работу красиво и аккуратно, потому что грязные. Как быть? (дети предлагают варианты решения, вместе с воспитателем отбирают наиболее приемлемое решение- постирать)</w:t>
            </w:r>
          </w:p>
          <w:p w14:paraId="3100781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Планирование и распределение  работы совместно с воспитателем</w:t>
            </w:r>
          </w:p>
          <w:p w14:paraId="7A0C2D1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Показ воспитателем приёмов стирки (пословица «Чем больше науки, тем умнее руки»)</w:t>
            </w:r>
          </w:p>
          <w:p w14:paraId="402B060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14:paraId="4D9219D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14:paraId="78F575B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14:paraId="7BB2B57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-Что необходимо делать, чтобы  человек был всегда аккураным и довольным своей работой? (нужно ухаживать за своими вещами: стирать, своевременно приводить в порядок)</w:t>
            </w:r>
          </w:p>
        </w:tc>
      </w:tr>
      <w:tr w:rsidR="00953AB5" w:rsidRPr="00953AB5" w14:paraId="7E57E462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FEBA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14:paraId="24991E5B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крупными листьями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E5B6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П/С 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Закреплять умение   готовить и убирать оборудование. Продолжать учить распределять работу с помощью воспитателя.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Продолжать   учить ухаживать за растениями с крупными листьями: протирать листья с помощью тряпочки, расправленной на ладони, держать лист бережно, протирать от стебля к верхушке листа. Упражнять в назывании слов действий          (полоскать, отжимать, расправлять, сушить).Упражнять в употреблении предлогов –в- ,-на-, из-под, из. Продолжать знакомить с устным народным творчеством: пословицей «Чем больше науки, тем умнее руки»; учить понимать и объяснять смысл.</w:t>
            </w:r>
          </w:p>
          <w:p w14:paraId="0A75702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Развивать координацию движений, внимание, память.</w:t>
            </w:r>
          </w:p>
          <w:p w14:paraId="565CA46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взаимопомощи, стремление к чистоте и порядку.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B85D1" w14:textId="77777777"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Беседа «Здоровье цветов»</w:t>
            </w:r>
          </w:p>
          <w:p w14:paraId="29E97593" w14:textId="77777777"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(поговорить с детьми о том, как  выглядит  здоровое  растение, как выяснить, нуждается ли растение в уходе; дети отвечают и определяют какой уход нужен цветам)</w:t>
            </w:r>
          </w:p>
          <w:p w14:paraId="7C50494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Планирование и распределение  работы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совместно с воспитателем</w:t>
            </w:r>
          </w:p>
          <w:p w14:paraId="2F18814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Показ воспитателем приёмов стирки (пословица «Чем больше науки, тем умнее руки»)</w:t>
            </w:r>
          </w:p>
          <w:p w14:paraId="5A23B80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14:paraId="2758232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14:paraId="7B49B95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14:paraId="5657B8C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нужно делать человеку, чтобы растение выглядело здоровым?(ухаживать: поливать, рыхлить землю, протирать листья)</w:t>
            </w:r>
          </w:p>
        </w:tc>
      </w:tr>
      <w:tr w:rsidR="00953AB5" w:rsidRPr="00953AB5" w14:paraId="36CBE6C1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171C0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Октябрь</w:t>
            </w:r>
          </w:p>
          <w:p w14:paraId="3FD586D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 мелкими листьями</w:t>
            </w:r>
          </w:p>
          <w:p w14:paraId="7DA22FB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118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  <w:t>Программное содержание: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 </w:t>
            </w: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Закреплять умение   готовить и убирать оборудование. Продолжать учить распределять работу с помощью воспитателя. Продолжать   учить ухаживать за растениями с  мелкими листьями:  упражнять в умении пользоваться разбрызгивателем (плавно нажимать на поршень, направлять струи на листья, разбрызгивать воду умеренно). Упражнять в назывании слов действий  ( разбрызгивать, нажимать, подставлять).Упражнять в употреблении предлогов –в- ,-на-, из-под, из-за, около. Продолжать знакомить с устным народным творчеством: пословицей </w:t>
            </w:r>
            <w:r w:rsidRPr="00953AB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       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«Всё трудно лишь сначала»; учить»; учить понимать и объяснять смысл. Развивать координацию движений, внимание, память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AC6E" w14:textId="77777777"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 горшках появляются сигналы (грустные улыбки)</w:t>
            </w:r>
          </w:p>
          <w:p w14:paraId="2FF1D4E0" w14:textId="77777777" w:rsidR="00953AB5" w:rsidRPr="00953AB5" w:rsidRDefault="00953AB5" w:rsidP="00953A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(поговорить с детьми о том как  выглядит  здоровое  растение, как выяснить, нуждается ли растение в уходе; дети отвечают и определяют какой уход нужен цветам)</w:t>
            </w:r>
          </w:p>
          <w:p w14:paraId="6B8051D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</w:t>
            </w:r>
          </w:p>
          <w:p w14:paraId="34D0955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Привлечение детей к показу   приёмов ухода за растениями  (пословица «Всё трудно лишь сначала» »)</w:t>
            </w:r>
          </w:p>
          <w:p w14:paraId="40FE551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14:paraId="78124FE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 с позиции общего дела с привлечением лидера.</w:t>
            </w:r>
          </w:p>
          <w:p w14:paraId="719146B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14:paraId="6D537C1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нужно делать человеку, чтобы растение выглядело здоровым?( ухаживать: опрыскивать листья, удаляя пыль)</w:t>
            </w:r>
          </w:p>
        </w:tc>
      </w:tr>
      <w:tr w:rsidR="00953AB5" w:rsidRPr="00953AB5" w14:paraId="23919C8C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4BB6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14:paraId="5445578A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Протирание полок в шкафу с развивающими играми</w:t>
            </w:r>
          </w:p>
          <w:p w14:paraId="033C1B7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</w:p>
          <w:p w14:paraId="33F7091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7A5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Учить  анализировать  трудовую  деятельность с точки зрения общего дела. Воспитывать культуру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трудовой деятельности, бережное отношение к материалам и инструментам. Развивать товарищеские связи старательность, аккуратность.*  Расширять словарь глаголов, упражнять в употреблении приставочных глаголов. Продолжать учить понимать скрытый смысл пословиц, поговорок пословица «Всё трудно лишь сначала».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353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1.Мотивация: Давайте поможем няне   сделать часть работы по уборке группы..</w:t>
            </w:r>
          </w:p>
          <w:p w14:paraId="16BD626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Выбор лидера. Планирование и распределение  работы совместно с воспитателем</w:t>
            </w:r>
          </w:p>
          <w:p w14:paraId="7A740B4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14:paraId="50E2E1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14:paraId="2AEC9CC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14:paraId="5248538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</w:t>
            </w:r>
          </w:p>
          <w:p w14:paraId="3BB8D02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14:paraId="3C1598B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 необходимо делать, чтобы в группе у нас было чисто (самим убираться, следить за чистотой,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помогать няне)</w:t>
            </w:r>
          </w:p>
        </w:tc>
      </w:tr>
      <w:tr w:rsidR="00953AB5" w:rsidRPr="00953AB5" w14:paraId="1010732C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F7370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14:paraId="4B6C5B97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с ворсистыми листьями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89C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Продолжать учить распределять работу с помощью воспитателя. Закреплять умение   готовить и убирать оборудование  умение  пользоваться  им:  правильно держать кисточку, чистить листок от стебля, придерживать листок осторожно на ладони,  держать лейку двумя руками, поливать под листья.). Продолжать учить название комнатных растений ( фиалка, бегония). Упражнять в согласовании сущ. и прил.  Отрабатывать называние частей  растения;  действий: поливать,  чистить, придерживать; употреблении приставочных глаголов Упражнять в употреблении предлогов –в-, на-, под-, -между-, -около-., - из-под. Упражнять в употреблении слов-действий: поливать -поливаю, чистить -чищу. Продолжать формировать понятие  «живая природа»: дышит, питается, растёт, нуждается в уходе человека. Продолжать учить выбирать способ ухода в зависимости от размера, поверхности листьев, объяснять свой выбор. Воспитывать экологическую культуру, желание ухаживать за обитателями уголка природы. Продолжать учить понимать скрытый смысл пословиц, поговорок пословица « Не спеши языком, спеши делом»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233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1.Проблемная: растению нужно дышать, чтобы расти, но оно не может,  потому что у него пыльные листья. Как быть?(поговорить с детьми о том как  выглядит  здоровое  растение, как выяснить, нуждается ли растение в уходе; дети отвечают и определяют какой уход нужен цветам)</w:t>
            </w:r>
          </w:p>
          <w:p w14:paraId="6A8F7D8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</w:t>
            </w:r>
          </w:p>
          <w:p w14:paraId="1DCF4C4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Привлечение детей к показу   приёмов ухода за растениями  (пословица « Не спеши языком, спеши делом»)</w:t>
            </w:r>
          </w:p>
          <w:p w14:paraId="34AE2E6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14:paraId="193669B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 с позиции общего дела с привлечением лидера.</w:t>
            </w:r>
          </w:p>
          <w:p w14:paraId="5781DA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  <w:p w14:paraId="2BB313E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нужно делать человеку, чтобы растение выглядело здоровым?( ухаживать:  чистить  листья, удаляя пыль)</w:t>
            </w:r>
          </w:p>
        </w:tc>
      </w:tr>
      <w:tr w:rsidR="00953AB5" w:rsidRPr="00953AB5" w14:paraId="737D8D41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0D10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14:paraId="5C4513D9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Протирание полок в шкафу с конструктором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616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Учить  анализировать  трудовую  деятельность с точки зрения общего дела. Воспитывать культуру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трудовой деятельности, бережное отношение к материалам и инструментам. Развивать товарищеские связи старательность, аккуратность.*  Расширять словарь глаголов, упражнять в употреблении приставочных глаголов. Продолжать учить понимать скрытый смысл пословиц, поговорок пословица  « Не спеши языком, спеши делом»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39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Эксперимент:  Восп. :Какой станет белая, чистая тряпочка, если ей провести по полке шкафа?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предлагают ответы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Воспитатель предлагает проверить предположения. Почему тряпочка стала  серой?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Потому что полка пыльная.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Воспитатель: Этой пылью мы дышим, она для нас вредна. Как быть?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Протереть пыль, помыть конструктор.</w:t>
            </w:r>
          </w:p>
          <w:p w14:paraId="78A3487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Выбор лидера. Планирование и распределение  работы совместно с воспитателем (« Не спеши языком, спеши делом»)</w:t>
            </w:r>
          </w:p>
          <w:p w14:paraId="2B1FE2F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 Подготовка оборудования.</w:t>
            </w:r>
          </w:p>
          <w:p w14:paraId="0153AAC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14:paraId="01CC385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14:paraId="129B22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</w:t>
            </w:r>
          </w:p>
          <w:p w14:paraId="649991F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14:paraId="7281AAA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</w:tc>
      </w:tr>
      <w:tr w:rsidR="00953AB5" w:rsidRPr="00953AB5" w14:paraId="134DB1FE" w14:textId="77777777" w:rsidTr="00953AB5">
        <w:trPr>
          <w:trHeight w:val="14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F1B9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14:paraId="63660A77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новогодних украшений.</w:t>
            </w:r>
          </w:p>
          <w:p w14:paraId="5CAC634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71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Закреплять навыки ручного труда при работе с бумагой тканью, природным, бросовым материалом: вырезывать разными способами, скреплять детали с помощью клея, пластилина, продолжать учить складывать бумагу способом оригами.   уточнить последовательность работы, способствовать самостоятельному распределению обязанностей, подвести к пониманию ,что от  работы каждого зависит общий результат. Развивать мелкую моторику рук, пространственное восприятие, зрительную память. Продолжать знакомить с пословицами, учить понимать их смысл. Воспитывать целеустремлённость, желание выполнить работу аккуратно, красиво.*Упражнять в умении стоить грамматически правильную фразу,  упражнять в употреблении глаголов, пространственных  понятий.</w:t>
            </w:r>
          </w:p>
          <w:p w14:paraId="543F017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смысл: «Кто любит трудиться, тому на месте не сидится»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023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1.Скоро праздник, нужно сделать украшения для группы.</w:t>
            </w:r>
          </w:p>
          <w:p w14:paraId="438D2B0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Планирование и распределение  работы совместно с воспитателем</w:t>
            </w:r>
          </w:p>
          <w:p w14:paraId="19B9BCF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 Обсуждение приёмов изготовления игрушек.</w:t>
            </w:r>
          </w:p>
          <w:p w14:paraId="0591F88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Практическая деятельность.</w:t>
            </w:r>
          </w:p>
          <w:p w14:paraId="4BF8863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14:paraId="1841119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6.Рефлексия</w:t>
            </w:r>
          </w:p>
        </w:tc>
      </w:tr>
      <w:tr w:rsidR="00953AB5" w:rsidRPr="00953AB5" w14:paraId="32410AAF" w14:textId="77777777" w:rsidTr="00953AB5">
        <w:trPr>
          <w:trHeight w:val="14060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1DB7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14:paraId="1A2AB10D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крупными и мелкими  листьями, ворсистыми листьями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02B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 Закреплять   навыки ухода за растениями различных видов: протирать крупные листья, опрыскивать, чистить мелкие и ворсистые,   поливать растения;  Продолжать учить оценивать результат своей работы (с помощью взрослого).Воспитывать культуру трудовой деятельности, бережное отношение к материалам и инструментам. *Упражнять в умении стоить грамматически правильную фразу,  упражнять в употреблении глаголов, пространственных  понятий</w:t>
            </w:r>
          </w:p>
          <w:p w14:paraId="3D8FC26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смысл: «Кто любит трудиться, тому на месте не сидится»</w:t>
            </w:r>
          </w:p>
          <w:p w14:paraId="4F22C65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8D7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Задание: Проверить как дышится растениям (посмотреть, провести пальцем). Что на листьях? (пыль, растениям трудно  дышать).</w:t>
            </w:r>
          </w:p>
          <w:p w14:paraId="6FDEEF9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сделать, чтобы растениям было хорошо?</w:t>
            </w:r>
          </w:p>
          <w:p w14:paraId="569AF90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2.Выбор детьми способа ухода: крупные листья нужно помыть с помощью тряпочки, мелкие листья нужно  опрыскивать, ворсистые почистить</w:t>
            </w:r>
          </w:p>
          <w:p w14:paraId="12516FB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воспитателя.(вы  будете мыть кливию, вы- «щучий хвост», вы- лилию, вы-традесканцию и т. д.  )</w:t>
            </w:r>
          </w:p>
          <w:p w14:paraId="5937B35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оборудования. (Что  нужно для работы? Откуда ты взял таз? (из шкафа); Куда поставишь? (На стол).</w:t>
            </w:r>
          </w:p>
          <w:p w14:paraId="48E7239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5.Показ трудовых действий воспитателем. (Что я делаю?  Намачиваю, протираю, опрыскиваю, чищу и т.д.)</w:t>
            </w:r>
          </w:p>
          <w:p w14:paraId="664D005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14:paraId="3312009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ты будешь делать? ( мыть, протирать,  опрыскивать, поливать);</w:t>
            </w:r>
          </w:p>
          <w:p w14:paraId="54AC65A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14:paraId="74C5CE7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14:paraId="638E16D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14:paraId="5D0F737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14:paraId="34CCDCD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  протирать листья, поливать?</w:t>
            </w:r>
          </w:p>
        </w:tc>
      </w:tr>
    </w:tbl>
    <w:p w14:paraId="0443A89B" w14:textId="77777777" w:rsidR="00953AB5" w:rsidRPr="00953AB5" w:rsidRDefault="00953AB5" w:rsidP="00953A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98c79804516bc5e16e1bb63a77b3d3b144b46b19"/>
      <w:bookmarkStart w:id="7" w:name="3"/>
      <w:bookmarkEnd w:id="6"/>
      <w:bookmarkEnd w:id="7"/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4273"/>
        <w:gridCol w:w="3557"/>
      </w:tblGrid>
      <w:tr w:rsidR="00953AB5" w:rsidRPr="00953AB5" w14:paraId="74C664EB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EB4C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14:paraId="6EFA83CB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Наведение порядка в музыкальном центре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040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Продолжать учить детей участвовать в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Закреплять свойства материалов: знать  какое оборудование, из какого материала  можно мыть. Продолжать учить  анализировать  трудовую  деятельность с точки зрения общего дела. Воспитывать культуру трудовой деятельности, бережное отношение к материалам и инструментам. Развивать товарищеские связи старательность, аккуратность.</w:t>
            </w:r>
          </w:p>
          <w:p w14:paraId="3E69343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*Расширять словарь глаголов, упражнять в употреблении приставочных глаголов. Продолжать учить понимать скрытый смысл пословиц, поговорок пословица  «Кто быстро помог, тот дважды помог»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4EF0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 Восп. : мне нужны для занятия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барабанные палочки и я ели их нашла. Почему? 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Дети: Потому что беспорядок. 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Воспитатель  предлагает проверить  есть ли пыль на полках. Как это сделать? Почему тряпочка стала  серой?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Потому что полка пыльная. 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Воспитатель: Этой пылью мы дышим, она для нас вредна.  </w:t>
            </w:r>
          </w:p>
          <w:p w14:paraId="0951EF1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Восп.: Как быть? Д.: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Нужно навести порядок, протереть полки, помыть игрушки.</w:t>
            </w:r>
          </w:p>
          <w:p w14:paraId="274D937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  </w:t>
            </w:r>
          </w:p>
          <w:p w14:paraId="661EA40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14:paraId="4087870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14:paraId="2A549D6B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14:paraId="0B27E55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 «Кто быстро помог, тот дважды помог»</w:t>
            </w:r>
          </w:p>
          <w:p w14:paraId="149621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14:paraId="5E9AD41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</w:tc>
      </w:tr>
      <w:tr w:rsidR="00953AB5" w:rsidRPr="00953AB5" w14:paraId="108C0606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75EA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Уход за растениями с крупными и мелкими  листьями,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A9D9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 Закреплять   навыки ухода за растениями различных видов: протирать крупные листья, опрыскивать  мелкие,    поливать растения;  Продолжать учить оценивать результат своей работы (с помощью взрослого).Воспитывать культуру трудовой деятельности, бережное отношение к материалам и инструментам. *Упражнять в умении стоить грамматически правильную фразу,  упражнять в употреблении глаголов, пространственных  понятий</w:t>
            </w:r>
          </w:p>
          <w:p w14:paraId="51ECDFB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знакомить с устным народным творчеством-пословицей, понимать её смысл: «Кто быстро помог,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тот дважды помог»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EF68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 Беседа о том, как и чем человек дышит, растения помогают очищать воздух. А как человек может помочь  растениям.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Полить, помыть листья.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B544F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как дышится растениям (посмотреть, провести пальцем). Что на листьях? (пыль, растениям трудно  дышать).</w:t>
            </w:r>
          </w:p>
          <w:p w14:paraId="6C75971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2.Выбор детьми способа ухода: крупные листья нужно помыть с помощью тряпочки, мелкие листья нужно  опрыскивать; полить.</w:t>
            </w:r>
          </w:p>
          <w:p w14:paraId="76318A2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воспитателя.(вы  будете мыть кливию, вы- «щучий хвост», вы- лилию, вы-традесканцию и т. д.  )</w:t>
            </w:r>
          </w:p>
          <w:p w14:paraId="658D89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оборудования. (Что  нужно для работы? Откуда ты взял таз? (из шкафа); Куда поставишь? (На стол).</w:t>
            </w:r>
          </w:p>
          <w:p w14:paraId="01F3224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5.Показ трудовых действий воспитателем. (Что я делаю?  Намачиваю, протираю,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опрыскиваю, чищу и т.д.)</w:t>
            </w:r>
          </w:p>
          <w:p w14:paraId="6775B05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14:paraId="28FAD13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ты будешь делать? ( мыть, протирать,  опрыскивать, поливать);</w:t>
            </w:r>
          </w:p>
          <w:p w14:paraId="393868F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14:paraId="441FCAF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14:paraId="12BA032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14:paraId="0518BDF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14:paraId="213BDCA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  протирать листья, поливать?</w:t>
            </w:r>
          </w:p>
        </w:tc>
      </w:tr>
      <w:tr w:rsidR="00953AB5" w:rsidRPr="00953AB5" w14:paraId="2A3CA415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DF7B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Февраль</w:t>
            </w:r>
          </w:p>
          <w:p w14:paraId="4FBD6094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Наведение порядка в   центре творчества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E10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 Закреплять умение   готовить и убирать оборудование. Продолжать учить распределять работу с помощью воспитателя. 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Закреплять свойства материалов: знать  какое оборудование, из какого материала  можно мыть. Продолжать учить  анализировать  трудовую  деятельность с точки зрения общего дела. Воспитывать культуру трудовой деятельности, бережное отношение к материалам и инструментам. Развивать товарищеские связи старательность, аккуратность.</w:t>
            </w:r>
          </w:p>
          <w:p w14:paraId="347B02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*Расширять словарь глаголов, упражнять в употреблении приставочных глаголов. Продолжать учить понимать скрытый смысл пословиц, поговорок пословица  «Скоро сказка сказывается, да нескоро дело делается»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6E3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1.Воспитатель  предлагает проверить  есть ли пыль на полках, всё ли оборудование лежит на месте, не испорченное ли оно, подточены ли карандаши, пишут ли фломастеры. Вывод; нужно навести порядок.</w:t>
            </w:r>
          </w:p>
          <w:p w14:paraId="6D8E47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  </w:t>
            </w:r>
          </w:p>
          <w:p w14:paraId="0664B8C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14:paraId="611133C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14:paraId="6BFD68A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14:paraId="73A4FAC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 «Скоро сказка сказывается, да нескоро дело делается»</w:t>
            </w:r>
          </w:p>
          <w:p w14:paraId="1B3586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14:paraId="6F87E0D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 (самим убираться, следить за чистотой, помогать няне)</w:t>
            </w:r>
          </w:p>
          <w:p w14:paraId="4AC95E8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3AB5" w:rsidRPr="00953AB5" w14:paraId="7F8DEF7C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8C3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 с крупными и  ворсистыми  листьями.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60D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воспитателя.  Закреплять   навыки ухода за растениями различных видов: протирать крупные листья, опрыскивать  мелкие,    поливать растения;  Продолжать учить оценивать результат своей работы (с помощью взрослого).Воспитывать культуру трудовой деятельности, бережное отношение к материалам и инструментам. *Упражнять в умении стоить грамматически правильную фразу,  упражнять в употреблении глаголов, пространственных  понятий</w:t>
            </w:r>
          </w:p>
          <w:p w14:paraId="6E28CEC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смысл:«Скоро сказка сказывается, да нескоро дело делается»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592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 Беседа о том, как и чем человек дышит, растения помогают очищать воздух. А как человек может помочь  растениям. </w:t>
            </w:r>
            <w:r w:rsidRPr="00953AB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Полить, почистить листья.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915CAC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как дышится растениям (посмотреть, провести пальцем). Что на листьях? (пыль, растениям трудно  дышать).</w:t>
            </w:r>
          </w:p>
          <w:p w14:paraId="7410916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2.Выбор детьми способа ухода: крупные листья нужно помыть с помощью тряпочки, мелкие листья нужно  опрыскивать; полить.</w:t>
            </w:r>
          </w:p>
          <w:p w14:paraId="3AA5F75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воспитателя.(вы  будете мыть кливию, вы- «щучий хвост», вы- лилию,  бегонию и т. д.  )</w:t>
            </w:r>
          </w:p>
          <w:p w14:paraId="0C0F0BB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оборудования. (Что  нужно для работы? Откуда ты взял таз? (из шкафа); Куда поставишь? (На стол).</w:t>
            </w:r>
          </w:p>
          <w:p w14:paraId="3840508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5.Показ трудовых действий воспитателем. (Что я делаю?  Намачиваю, протираю, чищу и т.д.)</w:t>
            </w:r>
          </w:p>
          <w:p w14:paraId="165E32F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14:paraId="36D62B7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ты будешь делать? ( мыть, протирать,  опрыскивать, поливать);</w:t>
            </w:r>
          </w:p>
          <w:p w14:paraId="514E1FC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14:paraId="3D256A2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14:paraId="5F65829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14:paraId="544F34A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14:paraId="7DA35F5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необходимо, чистить,  протирать листья, поливать?</w:t>
            </w:r>
          </w:p>
        </w:tc>
      </w:tr>
    </w:tbl>
    <w:p w14:paraId="0329688E" w14:textId="77777777" w:rsidR="00953AB5" w:rsidRPr="00953AB5" w:rsidRDefault="00953AB5" w:rsidP="00953A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3120a2ddc628f855ea80fcbbfff29ea2cf491bb9"/>
      <w:bookmarkStart w:id="9" w:name="4"/>
      <w:bookmarkEnd w:id="8"/>
      <w:bookmarkEnd w:id="9"/>
    </w:p>
    <w:tbl>
      <w:tblPr>
        <w:tblW w:w="10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4597"/>
        <w:gridCol w:w="2991"/>
      </w:tblGrid>
      <w:tr w:rsidR="00953AB5" w:rsidRPr="00953AB5" w14:paraId="689A7ACF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CB07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42B2E9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с мелкими и ворсистыми листьями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068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 Учить быть лидером. Брать на себя ответственность за других. Закреплять умение   готовить и убирать оборудование. Закреплять умение распределять работу с помощью воспитателя.  Закреплять   навыки ухода за растениями различных видов:  упражнять в использовании разбрызгивателя, и жёсткой кисточки (нажимать на поршень разбрызгивателя плавно, распылять воду на листья; держать кисточку правильно, осторожно придерживая другой рукой лист снизу, плавными движениями от основания листа до кончика смахивать  пыль). Упражнять в различных способах полива – в поддон и под листья.   Закреплять умение  оценивать результат работы с позиции общего дела. Воспитывать культуру трудовой деятельности, бережное отношение к материалам и инструментам. *Упражнять в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умении стоить грамматически правильную фразу,  упражнять в употреблении глаголов, пространственных  понятий</w:t>
            </w:r>
          </w:p>
          <w:p w14:paraId="275650E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устным народным творчеством-пословицей, понимать её смысл «Наскоро сделать- переделывать»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57A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На доске зашифрованы названия растений, нуждающихся в уходе (слова могут быть написаны наоборот, пропущена буква и т.д.) Дети отгадывают слова, находят их в экологическом центре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2.Выбор детьми способа ухода: ворсистые листья нужно почистить с помощью кисточки, мелкие листья нужно  опрыскивать; полить.</w:t>
            </w:r>
          </w:p>
          <w:p w14:paraId="720FA84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Распределение обязанностей лидером  с помощью воспитателя.</w:t>
            </w:r>
          </w:p>
          <w:p w14:paraId="5DB734C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оборудования. (Что  нужно для работы? Откуда ты взял таз? (из шкафа); Куда поставишь? (На стол).</w:t>
            </w:r>
          </w:p>
          <w:p w14:paraId="5870D51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5.Показ трудовых действий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воспитателем. (Что я делаю?  опрыскиваю, протираю, чищу и т.д.)</w:t>
            </w:r>
          </w:p>
          <w:p w14:paraId="7BAAC30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6.Трудовая деятельность.</w:t>
            </w:r>
          </w:p>
          <w:p w14:paraId="61095CF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ты будешь делать? ( мыть, протирать,  опрыскивать, поливать);</w:t>
            </w:r>
          </w:p>
          <w:p w14:paraId="3F40D6E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поливаешь? (Под листья) (Назови части.)</w:t>
            </w:r>
          </w:p>
          <w:p w14:paraId="358083C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14:paraId="1E4D384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8.Рефлексия.</w:t>
            </w:r>
          </w:p>
          <w:p w14:paraId="137599D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-Как мы помогли растениям?</w:t>
            </w:r>
          </w:p>
          <w:p w14:paraId="219CC6D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Почему необходимо, чистить,  протирать листья, поливать?</w:t>
            </w:r>
          </w:p>
          <w:p w14:paraId="168432B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3AB5" w:rsidRPr="00953AB5" w14:paraId="3602D0B7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6395C" w14:textId="77777777" w:rsidR="00953AB5" w:rsidRPr="00953AB5" w:rsidRDefault="00953AB5" w:rsidP="00953A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14:paraId="31B32FF3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Наведение порядка в центре с физооборудованием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599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Закреплять умение   готовить и убирать оборудование. Продолжать учить распределять работу с помощью воспитателя.  Закреплять умение правильно протирать полки в шкафу: намачивать тряпочку, расправлять на ладони, отжимать двумя руками; протирать полки, начиная с задней стенки, потом верхнюю, боковые, нижнюю, не забывая протирать в уголках; аккуратно расставлять, раскладывать оборудование. Закреплять свойства материалов: знать  какое оборудование, из какого материала  можно мыть. Продолжать учить  анализировать  трудовую  деятельность с точки зрения общего дела. Воспитывать культуру трудовой деятельности, бережное отношение к материалам и инструментам. Развивать товарищеские связи старательность, аккуратность.</w:t>
            </w:r>
          </w:p>
          <w:p w14:paraId="2CD0C74E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*Расширять словарь глаголов, упражнять в употреблении приставочных глаголов. Продолжать учить понимать скрытый смысл пословиц, поговорок пословица  «Наскоро сделать -переделывать»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BFD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1.Проблемная ситуация: у нас на полках не умещается физооборудование, хотя места достаточно. Почему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?</w:t>
            </w:r>
          </w:p>
          <w:p w14:paraId="601DB5E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Выбор лидера. Планирование и распределение  работы совместно с воспитателем  </w:t>
            </w:r>
          </w:p>
          <w:p w14:paraId="6ED7435D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оборудования.</w:t>
            </w:r>
          </w:p>
          <w:p w14:paraId="534043B1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Показ  с привлечением детей способов протирания полок.</w:t>
            </w:r>
          </w:p>
          <w:p w14:paraId="6371AF5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Практическая деятельность.</w:t>
            </w:r>
          </w:p>
          <w:p w14:paraId="1B60BF34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6.Анализ трудовой деятельности с точки зрения общего дела с привлечением  лидера. «Кто быстро помог, тот дважды помог»</w:t>
            </w:r>
          </w:p>
          <w:p w14:paraId="6993E78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Рефлексия-</w:t>
            </w:r>
          </w:p>
          <w:p w14:paraId="6A255A3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необходимо делать, чтобы в группе у нас было чисто, умещались на полках игрушки и атрибуты?(самим убираться, следить за чистотой, помогать няне)</w:t>
            </w:r>
          </w:p>
        </w:tc>
      </w:tr>
      <w:tr w:rsidR="00953AB5" w:rsidRPr="00953AB5" w14:paraId="02A0B43B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DC311" w14:textId="77777777" w:rsidR="00953AB5" w:rsidRPr="00953AB5" w:rsidRDefault="00953AB5" w:rsidP="00953AB5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1C011AB3" w14:textId="77777777" w:rsidR="00953AB5" w:rsidRPr="00953AB5" w:rsidRDefault="00953AB5" w:rsidP="00953AB5">
            <w:pPr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: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0F5B" w14:textId="77777777" w:rsidR="00953AB5" w:rsidRPr="00953AB5" w:rsidRDefault="00953AB5" w:rsidP="00953AB5">
            <w:pPr>
              <w:spacing w:after="0" w:line="240" w:lineRule="auto"/>
              <w:ind w:left="-56" w:right="-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участвовать в организованном труде большого коллектива сверстников, стремиться к положительному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результату,  своевременно заканчивать дело,  понимать  значимость труда для других.  Учить быть лидером. Брать на себя ответственность за других. Закреплять умение   готовить и убирать оборудование. Закреплять умение самостоятельно распределять работу .  Закреплять   навыки ухода за растениями различных видов:  упражнять в использовании тряпочки и жёсткой кисточки, разбрызгивателя ((нажимать на поршень разбрызгивателя плавно; держать кисточку правильно, осторожно придерживая другой рукой лист снизу, плавными движениями от основания листа до кончика смахивать  пыль, протирать лист смоченной и хорошо отжатой тряпочкой ). Упражнять в различных способах полива – в поддон и под листья.   Закреплять умение  оценивать результат работы с позиции общего дела. Воспитывать культуру трудовой деятельности, бережное отношение к материалам и инструментам. Продолжать знакомить с устным народным творчеством-пословицей, понимать её смысл. *Упражнять в умении стоить грамматически правильную фразу,  упражнять в употреблении глаголов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BF718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1.На доске написаны названия растений, которые нуждаются в уходе, детям предлагается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прочитать и найти нужное растение.</w:t>
            </w:r>
          </w:p>
          <w:p w14:paraId="6DA30FE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2.Выбор детьми способа ухода: ворсистые листья нужно почистить с помощью кисточки, мелкие листья нужно  опрыскивать, крупные-протереть; полить.</w:t>
            </w:r>
          </w:p>
          <w:p w14:paraId="23A54BD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Выбор лидера. Распределение обязанностей лидером .</w:t>
            </w:r>
          </w:p>
          <w:p w14:paraId="175B189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4.Подготовка оборудования. (Что  нужно для работы? Откуда ты взял таз? (из шкафа); Куда поставишь? (На стол).</w:t>
            </w:r>
          </w:p>
          <w:p w14:paraId="1CCB86D7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5.Показ трудовых действий воспитателем. (Что я делаю?  опрыскиваю, протираю, чищу и т.д.)</w:t>
            </w:r>
          </w:p>
          <w:p w14:paraId="4700B71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6.Трудовая деятельность.</w:t>
            </w:r>
          </w:p>
          <w:p w14:paraId="017D47DA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будешь делать? ( мыть, протирать,  опрыскивать, поливать);</w:t>
            </w:r>
          </w:p>
          <w:p w14:paraId="3E3A1CC9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поливаешь? (Под листья) (Назови части.)</w:t>
            </w:r>
          </w:p>
          <w:p w14:paraId="566F136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7.Анализ трудовой деятельности (с помощью взрослого) (Аккуратность, правильность, быстрота выполнения работы).</w:t>
            </w:r>
          </w:p>
          <w:p w14:paraId="7E48273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8.Рефлексия.</w:t>
            </w:r>
          </w:p>
          <w:p w14:paraId="3114554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-Как мы помогли растениям?</w:t>
            </w:r>
          </w:p>
          <w:p w14:paraId="74191DFF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необходимо, чистить,  протирать листья, поливать?</w:t>
            </w:r>
          </w:p>
        </w:tc>
      </w:tr>
      <w:tr w:rsidR="00953AB5" w:rsidRPr="00953AB5" w14:paraId="4DEAE360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EE0D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ХБТ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Стирка тряпочек для изо (мальчики), кукольного белья (девочки)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CAA2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П/С  Продолжать учить детей участвовать в организованном труде большого коллектива сверстников, стремиться к положительному результату своевременно заканчивать дело понимать  значимость труда для других. Продолжать формировать понимание значимости труда для других. Закреплять умение   готовить и убирать оборудование.  Закреплять умение самостоятельно распределять работу.  Закреплять умение    стирать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тряпочки, кукольную одежду: делить бельё на тёмное и светлое, намачивать, намыливать, поласкать, отжимать, расправлять для просушивания. Упражнять в назывании слов действий (намыливать, полоскать, отжимать, расправлять, сушить).Упражнять в употреблении предлогов –в- ,-на-, из-под, из. Продолжать знакомить с устным народным творчеством: пословицей: вспомнить пословицы, изученные за год- учить понимать и объяснять смысл. Развивать координацию движений, внимание, память. Воспитывать чувство взаимопомощи, стремление к чистоте и порядку.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7A60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 Мотивация</w:t>
            </w:r>
          </w:p>
          <w:p w14:paraId="01308055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 Вы уходите в школу, в нашу группу придут новые дети, нужно для них оставить всё в чистоте.</w:t>
            </w:r>
          </w:p>
          <w:p w14:paraId="3CB7ECF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Планирование и распределение  работы совместно с воспитателем</w:t>
            </w:r>
          </w:p>
          <w:p w14:paraId="770B4A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Показ  с привлечением детей приёмов стирки</w:t>
            </w:r>
          </w:p>
          <w:p w14:paraId="0737E1B6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Практическая 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деятельность.</w:t>
            </w:r>
          </w:p>
          <w:p w14:paraId="05DAB88C" w14:textId="77777777" w:rsidR="00953AB5" w:rsidRPr="00953AB5" w:rsidRDefault="00953AB5" w:rsidP="0095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трудовой деятельности</w:t>
            </w:r>
          </w:p>
          <w:p w14:paraId="32E67387" w14:textId="77777777" w:rsidR="00953AB5" w:rsidRPr="00953AB5" w:rsidRDefault="00953AB5" w:rsidP="00953AB5">
            <w:pPr>
              <w:spacing w:after="0" w:line="240" w:lineRule="auto"/>
              <w:ind w:left="-56"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6.Рефлексия</w:t>
            </w:r>
          </w:p>
        </w:tc>
      </w:tr>
      <w:tr w:rsidR="00953AB5" w:rsidRPr="00953AB5" w14:paraId="6F9DE11A" w14:textId="77777777" w:rsidTr="00953AB5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1B1D7" w14:textId="77777777" w:rsidR="00953AB5" w:rsidRPr="00953AB5" w:rsidRDefault="00953AB5" w:rsidP="00953AB5">
            <w:pPr>
              <w:spacing w:after="0" w:line="240" w:lineRule="auto"/>
              <w:ind w:left="-56"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ХБТ</w:t>
            </w: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Уход за растениями :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6862" w14:textId="77777777" w:rsidR="00953AB5" w:rsidRPr="00953AB5" w:rsidRDefault="00953AB5" w:rsidP="00953AB5">
            <w:pPr>
              <w:spacing w:after="0" w:line="240" w:lineRule="auto"/>
              <w:ind w:left="-56" w:right="-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участвовать в организованном труде большого коллектива сверстников, стремиться к положительному результату,  своевременно заканчивать дело,  понимать  значимость труда для других.  Учить быть лидером. Брать на себя ответственность за других. Закреплять умение   готовить и убирать оборудование. Закреплять умение самостоятельно распределять работу .  Закреплять   навыки ухода за растениями различных видов:  упражнять в использовании тряпочки и жёсткой кисточки, разбрызгивателя ((нажимать на поршень разбрызгивателя плавно; держать кисточку правильно, осторожно придерживая другой рукой лист снизу, плавными движениями от основания листа до кончика смахивать  пыль, протирать лист смоченной и хорошо отжатой тряпочкой ). Упражнять в различных способа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A16B4A" w14:textId="77777777" w:rsidR="00953AB5" w:rsidRPr="00953AB5" w:rsidRDefault="00953AB5" w:rsidP="00953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D19FF4" w14:textId="77777777" w:rsidR="00097F79" w:rsidRDefault="00097F79"/>
    <w:sectPr w:rsidR="00097F79" w:rsidSect="003B2F0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F79"/>
    <w:rsid w:val="00097F79"/>
    <w:rsid w:val="00313857"/>
    <w:rsid w:val="003B2F04"/>
    <w:rsid w:val="00597D3B"/>
    <w:rsid w:val="005D1873"/>
    <w:rsid w:val="006407A1"/>
    <w:rsid w:val="00953AB5"/>
    <w:rsid w:val="00E52D3B"/>
    <w:rsid w:val="00F1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0024"/>
  <w15:docId w15:val="{B46D283A-6807-48C6-B470-91F62F43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3AB5"/>
  </w:style>
  <w:style w:type="paragraph" w:customStyle="1" w:styleId="msonormal0">
    <w:name w:val="msonormal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53AB5"/>
  </w:style>
  <w:style w:type="character" w:styleId="a3">
    <w:name w:val="Hyperlink"/>
    <w:basedOn w:val="a0"/>
    <w:uiPriority w:val="99"/>
    <w:semiHidden/>
    <w:unhideWhenUsed/>
    <w:rsid w:val="00953A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3AB5"/>
    <w:rPr>
      <w:color w:val="800080"/>
      <w:u w:val="single"/>
    </w:rPr>
  </w:style>
  <w:style w:type="character" w:customStyle="1" w:styleId="c11">
    <w:name w:val="c11"/>
    <w:basedOn w:val="a0"/>
    <w:rsid w:val="00953AB5"/>
  </w:style>
  <w:style w:type="character" w:customStyle="1" w:styleId="c13">
    <w:name w:val="c13"/>
    <w:basedOn w:val="a0"/>
    <w:rsid w:val="00953AB5"/>
  </w:style>
  <w:style w:type="paragraph" w:customStyle="1" w:styleId="c3">
    <w:name w:val="c3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3AB5"/>
  </w:style>
  <w:style w:type="character" w:customStyle="1" w:styleId="c2">
    <w:name w:val="c2"/>
    <w:basedOn w:val="a0"/>
    <w:rsid w:val="00953AB5"/>
  </w:style>
  <w:style w:type="paragraph" w:customStyle="1" w:styleId="c4">
    <w:name w:val="c4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53AB5"/>
  </w:style>
  <w:style w:type="character" w:customStyle="1" w:styleId="c7">
    <w:name w:val="c7"/>
    <w:basedOn w:val="a0"/>
    <w:rsid w:val="00953AB5"/>
  </w:style>
  <w:style w:type="character" w:customStyle="1" w:styleId="c8">
    <w:name w:val="c8"/>
    <w:basedOn w:val="a0"/>
    <w:rsid w:val="00953AB5"/>
  </w:style>
  <w:style w:type="paragraph" w:customStyle="1" w:styleId="c23">
    <w:name w:val="c23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53AB5"/>
  </w:style>
  <w:style w:type="paragraph" w:customStyle="1" w:styleId="c27">
    <w:name w:val="c27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53AB5"/>
  </w:style>
  <w:style w:type="paragraph" w:customStyle="1" w:styleId="c29">
    <w:name w:val="c29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5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10810</Words>
  <Characters>61621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Фатыхова</cp:lastModifiedBy>
  <cp:revision>9</cp:revision>
  <cp:lastPrinted>2021-09-07T09:15:00Z</cp:lastPrinted>
  <dcterms:created xsi:type="dcterms:W3CDTF">2021-09-05T02:35:00Z</dcterms:created>
  <dcterms:modified xsi:type="dcterms:W3CDTF">2025-10-01T10:17:00Z</dcterms:modified>
</cp:coreProperties>
</file>