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8E01" w14:textId="37A0BB91" w:rsidR="007859D7" w:rsidRDefault="007859D7" w:rsidP="00CC3D8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Конспект НОД по социально - коммуникативному развитию в с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редней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группе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96453B8" w14:textId="6CD4B7EC" w:rsidR="00CC3D8D" w:rsidRPr="00403664" w:rsidRDefault="00CC3D8D" w:rsidP="00CC3D8D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Фатыхова Е.Ю.</w:t>
      </w:r>
    </w:p>
    <w:p w14:paraId="13B990F6" w14:textId="77777777" w:rsidR="007859D7" w:rsidRPr="00403664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 </w:t>
      </w:r>
      <w:r w:rsidRPr="0040366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дружбе и друзьях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0FAE39D" w14:textId="77777777" w:rsidR="007859D7" w:rsidRPr="00403664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обобщить и расширить знания детей о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дружбе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3FAEB5B" w14:textId="77777777" w:rsidR="007859D7" w:rsidRPr="00403664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C23DC6D" w14:textId="77777777" w:rsidR="007859D7" w:rsidRPr="00403664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обогащать лексику дошкольников 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40366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дружба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чуткость, взаимопонимание, сопереживание)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закрепить знание пословиц о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дружбе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учить понимать и оценивать чувства и поступки других людей, объяснять свои суждения; познакомить детей с секретами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дружбы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6CBF752" w14:textId="77777777" w:rsidR="007859D7" w:rsidRPr="00403664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Развивающие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доброжелательные отношения, умение различать и называть эмоциональные состояния людей; совершенствовать культуру речи.</w:t>
      </w:r>
    </w:p>
    <w:p w14:paraId="69DBE7B1" w14:textId="77777777" w:rsidR="007859D7" w:rsidRPr="00403664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воспитывать культуру общения,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дружеские взаимоотношения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желание поддерживать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друзей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заботиться о них.</w:t>
      </w:r>
    </w:p>
    <w:p w14:paraId="34546883" w14:textId="77777777" w:rsidR="007859D7" w:rsidRPr="00403664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социально – коммуникативное развитие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художественно – эстетическое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53A430E" w14:textId="328E7A02" w:rsidR="007859D7" w:rsidRPr="00403664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0366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 письмо</w:t>
      </w:r>
      <w:proofErr w:type="gramEnd"/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песня о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дружбе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7859D7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улыбка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заготовки для продуктивной деятельности.</w:t>
      </w:r>
    </w:p>
    <w:p w14:paraId="472B4547" w14:textId="77777777" w:rsidR="007859D7" w:rsidRPr="00403664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беседы с детьми о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дружбе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обсуждение проблемных ситуаций, разногласий, возникающих между детьми в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группе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чтение сказок о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дружбе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20DA2C9" w14:textId="77777777" w:rsidR="007859D7" w:rsidRPr="00403664" w:rsidRDefault="007859D7" w:rsidP="007859D7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403664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НОД.</w:t>
      </w:r>
    </w:p>
    <w:p w14:paraId="402AEBBC" w14:textId="77777777" w:rsidR="007859D7" w:rsidRPr="00403664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Ребята, сегодня мы с вами поговорим о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дружбе и друзьях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чтобы у нас было хорошее настроение, давайте встанем полукругом и назовем друг друга ласковыми именами.</w:t>
      </w:r>
    </w:p>
    <w:p w14:paraId="49A268A8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Раздаётся стук в дверь.</w:t>
      </w:r>
    </w:p>
    <w:p w14:paraId="7695DB4E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Кто же это? Войдите!</w:t>
      </w:r>
    </w:p>
    <w:p w14:paraId="6E0B3D37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Заходит почтальон Печкин.</w:t>
      </w:r>
    </w:p>
    <w:p w14:paraId="403846D0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Печкин. Здравствуйте. Вам письмо. Получите.</w:t>
      </w:r>
    </w:p>
    <w:p w14:paraId="4A017FB1" w14:textId="77777777" w:rsidR="007859D7" w:rsidRPr="00403664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Спасибо! 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(Печкин уходит)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Какой большой конверт! Что же в нем лежит?</w:t>
      </w:r>
    </w:p>
    <w:p w14:paraId="368C72E2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это необычное письмо, оно звуковое. А еще в письме есть карточки с заданиями. Давайте послушаем звуковое письмо.</w:t>
      </w:r>
    </w:p>
    <w:p w14:paraId="452009D0" w14:textId="77777777" w:rsidR="007859D7" w:rsidRPr="00403664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Звучит песенка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Дружба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крепкая не сломается, не расклеится от дождей и вьюг…»</w:t>
      </w:r>
    </w:p>
    <w:p w14:paraId="792555DD" w14:textId="77777777" w:rsidR="007859D7" w:rsidRPr="00403664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672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Песенка прерывается телефонным звонком.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0366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и воспитатель слышат из телефонной трубки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«Кто людям помогает, тот тратит время 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зря, хорошими делами прославиться нельзя. Поссорю вас, ребята, и буду я права! Вы не справитесь с заданиями никогда! Ля –ля – ля, ля – ля – ля!»</w:t>
      </w:r>
    </w:p>
    <w:p w14:paraId="285BEF4E" w14:textId="30251F4E" w:rsidR="007859D7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Ребята, что же делать? Нельзя допустить, чтобы Шапокляк нас поссорила. Давайте покажем ей, что мы умеем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дружить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мы знаем, что такое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дружба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для этого, мы составим 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«Цветок </w:t>
      </w:r>
      <w:r w:rsidRPr="0040366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дружбы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состоящий из лепестков под названием 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«Секреты </w:t>
      </w:r>
      <w:r w:rsidRPr="0040366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дружбы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(После выполнения заданий, воспитатель прикрепляет лепестки к середине цветка).</w:t>
      </w:r>
    </w:p>
    <w:p w14:paraId="4C8F9513" w14:textId="77777777" w:rsidR="003D6724" w:rsidRDefault="003D6724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B2EC443" w14:textId="23A6AEE0" w:rsidR="003D6724" w:rsidRPr="00403664" w:rsidRDefault="003D6724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 лепесток </w:t>
      </w:r>
    </w:p>
    <w:p w14:paraId="69F84C17" w14:textId="77777777" w:rsidR="007859D7" w:rsidRPr="00403664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 </w:t>
      </w:r>
      <w:r w:rsidRPr="0040366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Первое задание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«Исполнить песню о </w:t>
      </w:r>
      <w:r w:rsidRPr="0040366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дружбе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(Дети исполняют песню о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дружбе 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«Улыбка»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В. Шаинского).</w:t>
      </w:r>
    </w:p>
    <w:p w14:paraId="758BF681" w14:textId="77777777" w:rsidR="007859D7" w:rsidRPr="00403664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Молодцы, ребята! С чего начинается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дружба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157C9F23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С улыбки!</w:t>
      </w:r>
    </w:p>
    <w:p w14:paraId="0B47DD99" w14:textId="77777777" w:rsidR="00F7240B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Всё верно! Первый лепесток нашего цветка будет называться 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«Улыбка»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Вы справились с первым заданием.</w:t>
      </w:r>
    </w:p>
    <w:p w14:paraId="2B6AE98B" w14:textId="77777777" w:rsidR="00F7240B" w:rsidRDefault="00F7240B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EBE04A4" w14:textId="35557B60" w:rsidR="00F7240B" w:rsidRDefault="00F7240B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лепесток</w:t>
      </w:r>
    </w:p>
    <w:p w14:paraId="68F1C752" w14:textId="5F0CF273" w:rsidR="007859D7" w:rsidRPr="00403664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0366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Следующее задание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«Назвать пять пословиц о </w:t>
      </w:r>
      <w:r w:rsidRPr="0040366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дружбе и друзьях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E788B2E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называют пословицы.</w:t>
      </w:r>
    </w:p>
    <w:p w14:paraId="118016E4" w14:textId="77777777" w:rsidR="007859D7" w:rsidRPr="00403664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0366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Старый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друг лучше новых двух»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«Один за всех и все за одного»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«Сам погибай, а товарища выручай»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0366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Дружба делами крепка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0366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Друзья познаются в беде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9FADEA0" w14:textId="77777777" w:rsidR="007859D7" w:rsidRPr="00403664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Отлично! Молодцы, ребята!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Дружба помогает всем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у нас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группа дружная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283B8A00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14:paraId="0F29EECE" w14:textId="77777777" w:rsidR="007859D7" w:rsidRPr="00403664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Дружба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помогает нам во всем, и в игре, и в работе, во всех наших делах. Второй лепесток нашего цветка будет называться 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«Помощь»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с этим заданием, справились!</w:t>
      </w:r>
    </w:p>
    <w:p w14:paraId="4F5CBBBA" w14:textId="77777777" w:rsidR="00F7240B" w:rsidRDefault="00F7240B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520798F7" w14:textId="3C0BC834" w:rsidR="007063E4" w:rsidRPr="00403664" w:rsidRDefault="007063E4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Лепесток 3</w:t>
      </w:r>
    </w:p>
    <w:p w14:paraId="02AA2BF5" w14:textId="4E815506" w:rsidR="007859D7" w:rsidRPr="00403664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 </w:t>
      </w:r>
      <w:r w:rsidRPr="0040366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Следующее задание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«Показать, кто такой друг?»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Давайте встанем в круг. Я буду вам читать стихотворение, а вы, если так поступает настоящий друг, </w:t>
      </w:r>
      <w:r w:rsidRPr="0040366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будете хлопать в ладоши и говорить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«Да!»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Если так друг не должен поступать, то вы будете</w:t>
      </w:r>
      <w:r w:rsidR="00706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="00706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говорить</w:t>
      </w:r>
      <w:proofErr w:type="gramEnd"/>
      <w:r w:rsidR="00706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«Нет» и топать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160ED6E" w14:textId="77777777" w:rsidR="007063E4" w:rsidRDefault="007859D7" w:rsidP="007063E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в беде всегда со мной,</w:t>
      </w:r>
    </w:p>
    <w:p w14:paraId="1DB9C16D" w14:textId="3896EF23" w:rsidR="007859D7" w:rsidRPr="00403664" w:rsidRDefault="007859D7" w:rsidP="007063E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Я за ним, как за горой.</w:t>
      </w:r>
    </w:p>
    <w:p w14:paraId="7A3E222D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утешит, если плачу,</w:t>
      </w:r>
    </w:p>
    <w:p w14:paraId="3CB1FF4D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решит со мной задачу.</w:t>
      </w:r>
    </w:p>
    <w:p w14:paraId="139BF6A1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Никогда не ест украдкой –</w:t>
      </w:r>
    </w:p>
    <w:p w14:paraId="6151472B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Сливы, груши, шоколадки.</w:t>
      </w:r>
    </w:p>
    <w:p w14:paraId="06241DCF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не будет задираться,</w:t>
      </w:r>
    </w:p>
    <w:p w14:paraId="329831DE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дразнить, и обзываться.</w:t>
      </w:r>
    </w:p>
    <w:p w14:paraId="13BDD6CF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всегда грязнее ночи.</w:t>
      </w:r>
    </w:p>
    <w:p w14:paraId="74E68FC6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цветы на клумбе топчет.</w:t>
      </w:r>
    </w:p>
    <w:p w14:paraId="4C269132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не затевает драк</w:t>
      </w:r>
    </w:p>
    <w:p w14:paraId="7E9D0526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 мучает собак.</w:t>
      </w:r>
    </w:p>
    <w:p w14:paraId="68DB88C6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у малышей забрал –</w:t>
      </w:r>
    </w:p>
    <w:p w14:paraId="491B0B71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Куклу, мишку, самосвал.</w:t>
      </w:r>
    </w:p>
    <w:p w14:paraId="2D92BD07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цветы полить поможет</w:t>
      </w:r>
    </w:p>
    <w:p w14:paraId="716A7A40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убрать игрушки тоже.</w:t>
      </w:r>
    </w:p>
    <w:p w14:paraId="1CE0D8BF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поделится игрушкой,</w:t>
      </w:r>
    </w:p>
    <w:p w14:paraId="78E7D5A6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Книжкой, куклой, погремушкой.</w:t>
      </w:r>
    </w:p>
    <w:p w14:paraId="70FC3F55" w14:textId="77777777" w:rsidR="007859D7" w:rsidRPr="00403664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дружбой нашей дорожит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18168DCD" w14:textId="77777777" w:rsidR="007859D7" w:rsidRPr="00403664" w:rsidRDefault="007859D7" w:rsidP="007859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Всегда на помощь мне спешит.</w:t>
      </w:r>
    </w:p>
    <w:p w14:paraId="344AB6EF" w14:textId="77777777" w:rsidR="007859D7" w:rsidRPr="00403664" w:rsidRDefault="007859D7" w:rsidP="007859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Молодцы, ребята! Так поступают настоящие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друзья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следующий лепесток нашего цветка давайте назовём 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«Щедрость»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с этим заданием вы тоже справились!</w:t>
      </w:r>
    </w:p>
    <w:p w14:paraId="6FED0B5A" w14:textId="77777777" w:rsidR="00AE5B92" w:rsidRDefault="00AE5B92" w:rsidP="00AE5B9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C4454BD" w14:textId="6384924A" w:rsidR="00AE5B92" w:rsidRDefault="00AE5B92" w:rsidP="00AE5B9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Лепесток 4</w:t>
      </w:r>
    </w:p>
    <w:p w14:paraId="4155C8A7" w14:textId="77777777" w:rsidR="0069013D" w:rsidRDefault="00AE5B92" w:rsidP="00AE5B9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 </w:t>
      </w:r>
      <w:r w:rsidRPr="0040366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И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следующее</w:t>
      </w:r>
      <w:r w:rsidRPr="0040366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задание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036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«Разобрать и объяснить ситуацию»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14:paraId="3CAC7721" w14:textId="78C03AE6" w:rsidR="00AE5B92" w:rsidRPr="00403664" w:rsidRDefault="0069013D" w:rsidP="00AE5B9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</w:t>
      </w:r>
      <w:r w:rsidR="00AE5B92"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Послушайте историю.</w:t>
      </w:r>
    </w:p>
    <w:p w14:paraId="3F630EB2" w14:textId="77777777" w:rsidR="00AE5B92" w:rsidRPr="00403664" w:rsidRDefault="00AE5B92" w:rsidP="00AE5B9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одном детском саду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дружили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две девочки Катя и Маша. Очень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дружили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всегда говорили друг другу только правду. Но вот однажды, Маша нечаянно сломала Катину куклу.</w:t>
      </w:r>
    </w:p>
    <w:p w14:paraId="5637971B" w14:textId="77777777" w:rsidR="00AE5B92" w:rsidRPr="00403664" w:rsidRDefault="00AE5B92" w:rsidP="00AE5B9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-Кто сломал мою куклу? – расплакалась Катя.</w:t>
      </w:r>
    </w:p>
    <w:p w14:paraId="2DACDBD9" w14:textId="77777777" w:rsidR="00AE5B92" w:rsidRPr="00403664" w:rsidRDefault="00AE5B92" w:rsidP="00AE5B9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-Не знаю, - сказала Маша. – Наверное, это Максим.</w:t>
      </w:r>
    </w:p>
    <w:p w14:paraId="5B7AE308" w14:textId="77777777" w:rsidR="00AE5B92" w:rsidRPr="00403664" w:rsidRDefault="00AE5B92" w:rsidP="00AE5B9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надо сказать, что мальчик по имени Максим часто ломал игрушки других детей.</w:t>
      </w:r>
    </w:p>
    <w:p w14:paraId="14648386" w14:textId="77777777" w:rsidR="00AE5B92" w:rsidRPr="00403664" w:rsidRDefault="00AE5B92" w:rsidP="00AE5B9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-Зачем ты сломал мою куклу? – спросила Катя у Максима.</w:t>
      </w:r>
    </w:p>
    <w:p w14:paraId="6F166872" w14:textId="77777777" w:rsidR="00AE5B92" w:rsidRPr="00403664" w:rsidRDefault="00AE5B92" w:rsidP="00AE5B9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-Я не ломал. Это сделала Маша, я видел.</w:t>
      </w:r>
    </w:p>
    <w:p w14:paraId="49B1C32B" w14:textId="77777777" w:rsidR="00AE5B92" w:rsidRPr="00403664" w:rsidRDefault="00AE5B92" w:rsidP="00AE5B9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-Не может быть! – воскликнула Катя. – Маша - моя лучшая подруга, а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друзья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никогда не обманывают друг друга.</w:t>
      </w:r>
    </w:p>
    <w:p w14:paraId="439915DF" w14:textId="77777777" w:rsidR="00AE5B92" w:rsidRPr="00403664" w:rsidRDefault="00AE5B92" w:rsidP="00AE5B9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Подошла Катя к Маше и спросила…</w:t>
      </w:r>
    </w:p>
    <w:p w14:paraId="62E8F044" w14:textId="77777777" w:rsidR="00AE5B92" w:rsidRPr="00403664" w:rsidRDefault="00AE5B92" w:rsidP="00AE5B9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-Зачем ты обманула меня Маша?</w:t>
      </w:r>
    </w:p>
    <w:p w14:paraId="1D563BE5" w14:textId="77777777" w:rsidR="00AE5B92" w:rsidRPr="00403664" w:rsidRDefault="00AE5B92" w:rsidP="00AE5B9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-Я испугалась, что ты перестанешь со мной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дружить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если узнаешь, что это я сломала твою куклу.</w:t>
      </w:r>
    </w:p>
    <w:p w14:paraId="104475D8" w14:textId="77777777" w:rsidR="00AE5B92" w:rsidRPr="00403664" w:rsidRDefault="00AE5B92" w:rsidP="00AE5B9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-Не делай так больше Маша! – сказала Катя. –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Друзья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быть честными друг с другом!</w:t>
      </w:r>
    </w:p>
    <w:p w14:paraId="2D69950B" w14:textId="77777777" w:rsidR="00AE5B92" w:rsidRPr="00403664" w:rsidRDefault="00AE5B92" w:rsidP="00AE5B9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Вот такая история. Скажите мне, пожалуйста, о каком важном секрете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дружбы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 узнали из этой истории? Как вы думаете, Катя и Маша останутся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друзьями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46879BF7" w14:textId="77777777" w:rsidR="00AE5B92" w:rsidRPr="00403664" w:rsidRDefault="00AE5B92" w:rsidP="00AE5B9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14:paraId="5B772BD2" w14:textId="77777777" w:rsidR="00AE5B92" w:rsidRPr="00403664" w:rsidRDefault="00AE5B92" w:rsidP="00AE5B9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Конечно, Катя простит Машу. Но знаете ребята, за одним обманом, может последовать другой, третий раз. А вы захотели бы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дружить с человеком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постоянно вас обманывает? Конечно, обман может разрушить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дружбу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Поэтому, какими должны быть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друзья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отношению друг к другу?</w:t>
      </w:r>
    </w:p>
    <w:p w14:paraId="05D8F002" w14:textId="77777777" w:rsidR="00AE5B92" w:rsidRPr="00403664" w:rsidRDefault="00AE5B92" w:rsidP="00AE5B9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Честными.</w:t>
      </w:r>
    </w:p>
    <w:p w14:paraId="6E7C3299" w14:textId="53542C9E" w:rsidR="00AE5B92" w:rsidRPr="00403664" w:rsidRDefault="00AE5B92" w:rsidP="00AE5B9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Молодцы! Как назовем лепесток нашего цветка?</w:t>
      </w:r>
    </w:p>
    <w:p w14:paraId="2DAE086D" w14:textId="77777777" w:rsidR="00AE5B92" w:rsidRPr="00403664" w:rsidRDefault="00AE5B92" w:rsidP="00AE5B9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Честность.</w:t>
      </w:r>
    </w:p>
    <w:p w14:paraId="27B2F9E3" w14:textId="77777777" w:rsidR="0069013D" w:rsidRDefault="00CE3754" w:rsidP="006901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Лепесток 5</w:t>
      </w:r>
    </w:p>
    <w:p w14:paraId="7F7FC1C7" w14:textId="77777777" w:rsidR="0069013D" w:rsidRDefault="0069013D" w:rsidP="006901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B65F13" w14:textId="1829326A" w:rsidR="0069013D" w:rsidRPr="00403664" w:rsidRDefault="0069013D" w:rsidP="006901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901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Ребята, вы знаете очень много детей в своём дворе и в детском саду. А всех ли можно назвать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друзьями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Почему? Какими должны быть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друзья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отношению друг к другу?</w:t>
      </w:r>
    </w:p>
    <w:p w14:paraId="696A2E06" w14:textId="77777777" w:rsidR="0069013D" w:rsidRPr="00403664" w:rsidRDefault="0069013D" w:rsidP="006901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 </w:t>
      </w:r>
      <w:r w:rsidRPr="004036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Друзья стараются помогать друг другу</w:t>
      </w:r>
      <w:r w:rsidRPr="004036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жадничать, уступать, чтобы не поссориться, быть вежливыми, честными и внимательными, не злиться, если поссорились, не бояться просить прощения у друга.</w:t>
      </w:r>
    </w:p>
    <w:p w14:paraId="5060D4E8" w14:textId="29747904" w:rsidR="00CE3754" w:rsidRDefault="00CE3754" w:rsidP="00CE3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EC38CB" w14:textId="1DD35B43" w:rsidR="00CE3754" w:rsidRPr="00E80F6A" w:rsidRDefault="00CE3754" w:rsidP="00CE37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80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0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присаживайтесь на стульчики. </w:t>
      </w:r>
      <w:r w:rsidRPr="00E80F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следующее задание создать коллаж 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и мой друг</w:t>
      </w:r>
      <w:r w:rsidRPr="00E80F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3BCEC967" w14:textId="342AEBE7" w:rsidR="00B56BD0" w:rsidRDefault="00CE3754" w:rsidP="00CE3754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Вот и еще один лепесток появился у нашего цветка. Давайте назовём его </w:t>
      </w:r>
      <w:r w:rsidRPr="00E80F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«Доб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рота</w:t>
      </w:r>
      <w:r w:rsidRPr="00E80F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80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80F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 зря пословица гласит</w:t>
      </w:r>
      <w:r w:rsidRPr="00E80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80F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«Доброе слово лечит, а злое убивает»</w:t>
      </w:r>
      <w:r w:rsidRPr="00E80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DA8D81B" w14:textId="0F89B62A" w:rsidR="0069013D" w:rsidRPr="0069013D" w:rsidRDefault="0069013D" w:rsidP="00CE3754">
      <w:pP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</w:t>
      </w:r>
      <w:r w:rsidRPr="0069013D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 xml:space="preserve">  итог</w:t>
      </w:r>
    </w:p>
    <w:p w14:paraId="01DF3635" w14:textId="77777777" w:rsidR="00CE3754" w:rsidRPr="00E80F6A" w:rsidRDefault="00CE3754" w:rsidP="00CE37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Давайте ещё раз повторим секреты </w:t>
      </w:r>
      <w:r w:rsidRPr="00E80F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дружбы</w:t>
      </w:r>
      <w:r w:rsidRPr="00E80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B2F456D" w14:textId="77777777" w:rsidR="00CE3754" w:rsidRPr="00E80F6A" w:rsidRDefault="00CE3754" w:rsidP="00CE375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Дети. </w:t>
      </w:r>
      <w:bookmarkStart w:id="0" w:name="_Hlk101788202"/>
      <w:r w:rsidRPr="0069013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Улыбка, помощь, щедрость, доброта, честность</w:t>
      </w:r>
      <w:bookmarkEnd w:id="0"/>
      <w:r w:rsidRPr="00E80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F874CF5" w14:textId="77777777" w:rsidR="00CE3754" w:rsidRPr="00E80F6A" w:rsidRDefault="00CE3754" w:rsidP="00CE37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Сегодня, ребята, вы справились с заданиями от Шапокляк, благодаря </w:t>
      </w:r>
      <w:r w:rsidRPr="00E80F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дружбе</w:t>
      </w:r>
      <w:r w:rsidRPr="00E80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показали, как нужно </w:t>
      </w:r>
      <w:r w:rsidRPr="00E80F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дружить</w:t>
      </w:r>
      <w:r w:rsidRPr="00E80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какими должны быть </w:t>
      </w:r>
      <w:r w:rsidRPr="00E80F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друзья и как нужно беречь дружбу</w:t>
      </w:r>
      <w:r w:rsidRPr="00E80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Спасибо, ребята, за занятие.</w:t>
      </w:r>
    </w:p>
    <w:p w14:paraId="549FFBD7" w14:textId="77777777" w:rsidR="00CE3754" w:rsidRPr="00E80F6A" w:rsidRDefault="00CE3754" w:rsidP="00CE375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A39437E" w14:textId="77777777" w:rsidR="00CE3754" w:rsidRDefault="00CE3754" w:rsidP="00CE3754"/>
    <w:sectPr w:rsidR="00CE3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55"/>
    <w:rsid w:val="00113F55"/>
    <w:rsid w:val="001B4835"/>
    <w:rsid w:val="00273ADA"/>
    <w:rsid w:val="003067E9"/>
    <w:rsid w:val="003D6724"/>
    <w:rsid w:val="0069013D"/>
    <w:rsid w:val="007063E4"/>
    <w:rsid w:val="007859D7"/>
    <w:rsid w:val="00AE5B92"/>
    <w:rsid w:val="00B56BD0"/>
    <w:rsid w:val="00C82B8C"/>
    <w:rsid w:val="00CC3D8D"/>
    <w:rsid w:val="00CE3754"/>
    <w:rsid w:val="00F7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8F9F"/>
  <w15:chartTrackingRefBased/>
  <w15:docId w15:val="{ECF7F105-F59B-4AE2-9C55-64B11193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Фатыхова</dc:creator>
  <cp:keywords/>
  <dc:description/>
  <cp:lastModifiedBy>Екатерина Фатыхова</cp:lastModifiedBy>
  <cp:revision>6</cp:revision>
  <cp:lastPrinted>2022-04-28T06:36:00Z</cp:lastPrinted>
  <dcterms:created xsi:type="dcterms:W3CDTF">2022-04-25T10:22:00Z</dcterms:created>
  <dcterms:modified xsi:type="dcterms:W3CDTF">2025-09-28T16:55:00Z</dcterms:modified>
</cp:coreProperties>
</file>