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8CBC" w14:textId="77777777" w:rsidR="00B54E83" w:rsidRDefault="00B54E83" w:rsidP="00B54E83">
      <w:pPr>
        <w:shd w:val="clear" w:color="auto" w:fill="FFFFFF"/>
        <w:spacing w:before="300" w:after="300" w:line="288" w:lineRule="atLeast"/>
        <w:jc w:val="right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Воспитатель высшей категории</w:t>
      </w:r>
    </w:p>
    <w:p w14:paraId="40AF4CC3" w14:textId="6B47C6EF" w:rsidR="00B54E83" w:rsidRDefault="00B54E83" w:rsidP="00B54E83">
      <w:pPr>
        <w:shd w:val="clear" w:color="auto" w:fill="FFFFFF"/>
        <w:spacing w:before="300" w:after="300" w:line="288" w:lineRule="atLeast"/>
        <w:jc w:val="right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Фатыхова Екатерина Юрьевна</w:t>
      </w:r>
    </w:p>
    <w:p w14:paraId="3932F83E" w14:textId="3660F54D" w:rsidR="00B54E83" w:rsidRPr="00B54E83" w:rsidRDefault="00B54E83" w:rsidP="00B54E83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Сценарий спортивно-оздоровительного досуга к Международному Дню Земли для старшей группы</w:t>
      </w:r>
    </w:p>
    <w:p w14:paraId="736A3E3C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bdr w:val="none" w:sz="0" w:space="0" w:color="auto" w:frame="1"/>
          <w:lang w:eastAsia="ru-RU"/>
          <w14:ligatures w14:val="none"/>
        </w:rPr>
        <w:t>Цель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создание у детей радостного настроения, воспитание любви и бережного отношения к природе.</w:t>
      </w:r>
    </w:p>
    <w:p w14:paraId="4DE26A39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• 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bdr w:val="none" w:sz="0" w:space="0" w:color="auto" w:frame="1"/>
          <w:lang w:eastAsia="ru-RU"/>
          <w14:ligatures w14:val="none"/>
        </w:rPr>
        <w:t>Задачи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</w:t>
      </w:r>
    </w:p>
    <w:p w14:paraId="0211F23D" w14:textId="77777777" w:rsidR="00B54E83" w:rsidRPr="00B54E83" w:rsidRDefault="00B54E83" w:rsidP="00B54E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• Формировать представление о многообразии природного мира.</w:t>
      </w:r>
    </w:p>
    <w:p w14:paraId="0586C65C" w14:textId="77777777" w:rsidR="00B54E83" w:rsidRPr="00B54E83" w:rsidRDefault="00B54E83" w:rsidP="00B54E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• Закрепить знания детей о природе;</w:t>
      </w:r>
    </w:p>
    <w:p w14:paraId="1E7473BE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• Упражнять в совместной командной деятельности </w:t>
      </w:r>
      <w:r w:rsidRPr="00B54E8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(прислушиваться к мнению товарищей по команде, быть выдержанным)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;</w:t>
      </w:r>
    </w:p>
    <w:p w14:paraId="748912F5" w14:textId="77777777" w:rsidR="00B54E83" w:rsidRPr="00B54E83" w:rsidRDefault="00B54E83" w:rsidP="00B54E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• Развивать физические качества, сообразительность, находчивость, логическое мышление.</w:t>
      </w:r>
    </w:p>
    <w:p w14:paraId="49A934E1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• Воспитывать у детей гуманное отношение к природе, чувство ответственности за все живое на </w:t>
      </w:r>
      <w:r w:rsidRPr="00B54E8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Земле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1EC562B0" w14:textId="77777777" w:rsidR="00B54E83" w:rsidRPr="00B54E83" w:rsidRDefault="00B54E83" w:rsidP="00B54E83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Ход мероприятия:</w:t>
      </w:r>
    </w:p>
    <w:p w14:paraId="1567BD3A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Дети заходят на </w:t>
      </w:r>
      <w:r w:rsidRPr="00B54E8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спортивный участок под музыку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 Строятся в одну шеренгу.</w:t>
      </w:r>
    </w:p>
    <w:p w14:paraId="47D311E4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bdr w:val="none" w:sz="0" w:space="0" w:color="auto" w:frame="1"/>
          <w:lang w:eastAsia="ru-RU"/>
          <w14:ligatures w14:val="none"/>
        </w:rPr>
        <w:t>Инструктор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Здравствуйте, ребята! Сегодня мы собрались, потому что 22 апреля- </w:t>
      </w:r>
      <w:r w:rsidRPr="00B54E8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Международный день Земли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 Вы знаете, что это за праздник? </w:t>
      </w:r>
      <w:r w:rsidRPr="00B54E8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(Ответы детей)</w:t>
      </w:r>
    </w:p>
    <w:p w14:paraId="07623E09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bdr w:val="none" w:sz="0" w:space="0" w:color="auto" w:frame="1"/>
          <w:lang w:eastAsia="ru-RU"/>
          <w14:ligatures w14:val="none"/>
        </w:rPr>
        <w:t>Инструктор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Этот праздник объединил жителей многих стран. В этот день </w:t>
      </w:r>
      <w:r w:rsidRPr="00B54E8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Земля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 становится именинницей, как и мы, в свой день рождения. И не зря мы празднуем день </w:t>
      </w:r>
      <w:hyperlink r:id="rId5" w:tooltip="День Земли, 22 апреля" w:history="1">
        <w:r w:rsidRPr="00B54E83">
          <w:rPr>
            <w:rFonts w:ascii="Times New Roman" w:eastAsia="Times New Roman" w:hAnsi="Times New Roman" w:cs="Times New Roman"/>
            <w:kern w:val="0"/>
            <w:sz w:val="20"/>
            <w:szCs w:val="20"/>
            <w:bdr w:val="none" w:sz="0" w:space="0" w:color="auto" w:frame="1"/>
            <w:lang w:eastAsia="ru-RU"/>
            <w14:ligatures w14:val="none"/>
          </w:rPr>
          <w:t>Земли именно весной</w:t>
        </w:r>
      </w:hyperlink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 Природа обновляется, молодеет на глазах. Все ходят с легкими улыбками, словно поздравляют друг друга с этим праздником жизни. Дети, а как называется модель нашей </w:t>
      </w:r>
      <w:r w:rsidRPr="00B54E8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Земли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?</w:t>
      </w:r>
    </w:p>
    <w:p w14:paraId="5EF28974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bdr w:val="none" w:sz="0" w:space="0" w:color="auto" w:frame="1"/>
          <w:lang w:eastAsia="ru-RU"/>
          <w14:ligatures w14:val="none"/>
        </w:rPr>
        <w:t>Дети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Глобус.</w:t>
      </w:r>
    </w:p>
    <w:p w14:paraId="19900B19" w14:textId="77777777" w:rsidR="00B54E83" w:rsidRPr="00B54E83" w:rsidRDefault="00B54E83" w:rsidP="00B54E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Инструктор показывает глобус, дети рассматривают.</w:t>
      </w:r>
    </w:p>
    <w:p w14:paraId="46067D65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bdr w:val="none" w:sz="0" w:space="0" w:color="auto" w:frame="1"/>
          <w:lang w:eastAsia="ru-RU"/>
          <w14:ligatures w14:val="none"/>
        </w:rPr>
        <w:t>Инструктор 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Наша </w:t>
      </w:r>
      <w:r w:rsidRPr="00B54E8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планета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 – это огромный преогромный шар. Такой огромный, что нужно много-много месяцев, чтобы объехать его полностью. </w:t>
      </w:r>
      <w:r w:rsidRPr="00B54E8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Земля такая большая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что если где-то идёт снег, то в это время в другом месте светит солнышко и люди купаются в реке или море; кто-то ложится спать, потому что у них наступает ночь, а в это время кто-то уже просыпается и собирается в школу или детский сад, потому что у них уже утро.</w:t>
      </w:r>
    </w:p>
    <w:p w14:paraId="02057831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Зелёным обозначены леса, синим – реки, жёлтым – пустыни </w:t>
      </w:r>
      <w:r w:rsidRPr="00B54E8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(крутит медленно глобус)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26E0A3E1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Ребята, я очень надеюсь, что вы будете верными друзьями природы и </w:t>
      </w:r>
      <w:r w:rsidRPr="00B54E8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планеты Земля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! Сейчас мы проверим, как вы знаете правила поведения в лесу.</w:t>
      </w:r>
    </w:p>
    <w:p w14:paraId="12FBAB70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Игра </w:t>
      </w:r>
      <w:r w:rsidRPr="00B54E8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«Экологические знаки»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 (Инструктор достаёт картинки из сундучка,</w:t>
      </w:r>
    </w:p>
    <w:p w14:paraId="5BEC90BF" w14:textId="77777777" w:rsidR="00B54E83" w:rsidRPr="00B54E83" w:rsidRDefault="00B54E83" w:rsidP="00B54E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дети называют правила поведения на природе и находят соответствующий экологический знак.)</w:t>
      </w:r>
    </w:p>
    <w:p w14:paraId="1D79DDE9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-Не ломай ветки деревьев и </w:t>
      </w:r>
      <w:r w:rsidRPr="00B54E8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кустарников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6742E40C" w14:textId="77777777" w:rsidR="00B54E83" w:rsidRPr="00B54E83" w:rsidRDefault="00B54E83" w:rsidP="00B54E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 Не разжигай в лесу костры.</w:t>
      </w:r>
    </w:p>
    <w:p w14:paraId="0C33873D" w14:textId="77777777" w:rsidR="00B54E83" w:rsidRPr="00B54E83" w:rsidRDefault="00B54E83" w:rsidP="00B54E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 Не рви в лесу на лугу цветы.</w:t>
      </w:r>
    </w:p>
    <w:p w14:paraId="2FD7F1B3" w14:textId="77777777" w:rsidR="00B54E83" w:rsidRPr="00B54E83" w:rsidRDefault="00B54E83" w:rsidP="00B54E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 Не руби деревья.</w:t>
      </w:r>
    </w:p>
    <w:p w14:paraId="0A601EE5" w14:textId="77777777" w:rsidR="00B54E83" w:rsidRPr="00B54E83" w:rsidRDefault="00B54E83" w:rsidP="00B54E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 Не разоряй птичьи гнезда.</w:t>
      </w:r>
    </w:p>
    <w:p w14:paraId="248DF9E1" w14:textId="77777777" w:rsidR="00B54E83" w:rsidRPr="00B54E83" w:rsidRDefault="00B54E83" w:rsidP="00B54E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 Не оставляй в лесу и у реки мусор.</w:t>
      </w:r>
    </w:p>
    <w:p w14:paraId="75B7F989" w14:textId="77777777" w:rsidR="00B54E83" w:rsidRPr="00B54E83" w:rsidRDefault="00B54E83" w:rsidP="00B54E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 Не забирай животных домой.</w:t>
      </w:r>
    </w:p>
    <w:p w14:paraId="2DED03F1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bdr w:val="none" w:sz="0" w:space="0" w:color="auto" w:frame="1"/>
          <w:lang w:eastAsia="ru-RU"/>
          <w14:ligatures w14:val="none"/>
        </w:rPr>
        <w:lastRenderedPageBreak/>
        <w:t>Инструктор 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</w:t>
      </w:r>
    </w:p>
    <w:p w14:paraId="78BD0219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Живут люди на </w:t>
      </w:r>
      <w:r w:rsidRPr="00B54E8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планете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</w:t>
      </w:r>
    </w:p>
    <w:p w14:paraId="06067937" w14:textId="77777777" w:rsidR="00B54E83" w:rsidRPr="00B54E83" w:rsidRDefault="00B54E83" w:rsidP="00B54E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Мамы, папы и их дети.</w:t>
      </w:r>
    </w:p>
    <w:p w14:paraId="4164D779" w14:textId="77777777" w:rsidR="00B54E83" w:rsidRPr="00B54E83" w:rsidRDefault="00B54E83" w:rsidP="00B54E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Бросят люди по бумажке,</w:t>
      </w:r>
    </w:p>
    <w:p w14:paraId="54AB020A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Планета станет замарашкой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3F7A259B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bdr w:val="none" w:sz="0" w:space="0" w:color="auto" w:frame="1"/>
          <w:lang w:eastAsia="ru-RU"/>
          <w14:ligatures w14:val="none"/>
        </w:rPr>
        <w:t>Инструктор 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</w:t>
      </w:r>
    </w:p>
    <w:p w14:paraId="4C017B55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Ребята, а давайте поможем природе и наведём порядок на территории нашего детского сада. Согласны? </w:t>
      </w:r>
      <w:r w:rsidRPr="00B54E8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(Дети отправляются за инструктором на другой участок)</w:t>
      </w:r>
    </w:p>
    <w:p w14:paraId="6FE5456A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bdr w:val="none" w:sz="0" w:space="0" w:color="auto" w:frame="1"/>
          <w:lang w:eastAsia="ru-RU"/>
          <w14:ligatures w14:val="none"/>
        </w:rPr>
        <w:t>Инструктор 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Ребята, посмотрите, как здесь грязно! Давайте разделимся на две команды и соберём мусор.</w:t>
      </w:r>
    </w:p>
    <w:p w14:paraId="49A4F608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Эстафета </w:t>
      </w:r>
      <w:r w:rsidRPr="00B54E8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«Собери мусор»</w:t>
      </w:r>
    </w:p>
    <w:p w14:paraId="587F7AEE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(Дети делятся на две команды и строятся за конусами. Одна команда убирает бумажный мусор (газеты, фантики, другая - пластиковый мусор </w:t>
      </w:r>
      <w:r w:rsidRPr="00B54E8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(пластиковые бутылки, стаканчики, одноразовая посуда и т. д.)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2D9BD720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bdr w:val="none" w:sz="0" w:space="0" w:color="auto" w:frame="1"/>
          <w:lang w:eastAsia="ru-RU"/>
          <w14:ligatures w14:val="none"/>
        </w:rPr>
        <w:t>Инструктор 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Смогли вы славно потрудиться, а теперь соберите, пожалуйста, шишки, которые нападали с елей. Справитесь?</w:t>
      </w:r>
    </w:p>
    <w:p w14:paraId="4E98B839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Эстафета </w:t>
      </w:r>
      <w:r w:rsidRPr="00B54E8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«Донеси шишку»</w:t>
      </w:r>
    </w:p>
    <w:p w14:paraId="53E03521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(В </w:t>
      </w:r>
      <w:r w:rsidRPr="00B54E8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руках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 у первых участников деревянные ложки, они берут из обруча шишку и </w:t>
      </w:r>
      <w:r w:rsidRPr="00B54E8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«змейкой»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 вокруг конусов несут её в корзинку.</w:t>
      </w:r>
    </w:p>
    <w:p w14:paraId="5B630555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bdr w:val="none" w:sz="0" w:space="0" w:color="auto" w:frame="1"/>
          <w:lang w:eastAsia="ru-RU"/>
          <w14:ligatures w14:val="none"/>
        </w:rPr>
        <w:t>Инструктор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Ребята, а как вы думаете, что нужно цветам для того, чтобы они выросли душистыми, ароматными и красивыми? </w:t>
      </w:r>
      <w:r w:rsidRPr="00B54E8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( </w:t>
      </w:r>
      <w:r w:rsidRPr="00B54E8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u w:val="single"/>
          <w:bdr w:val="none" w:sz="0" w:space="0" w:color="auto" w:frame="1"/>
          <w:lang w:eastAsia="ru-RU"/>
          <w14:ligatures w14:val="none"/>
        </w:rPr>
        <w:t>Ответы</w:t>
      </w:r>
      <w:r w:rsidRPr="00B54E8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: </w:t>
      </w:r>
      <w:r w:rsidRPr="00B54E83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земля</w:t>
      </w:r>
      <w:r w:rsidRPr="00B54E8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, вода, тепло, забота людей)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 А давайте мы с вами вместе украсим нашу </w:t>
      </w:r>
      <w:r w:rsidRPr="00B54E8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планету цветами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!</w:t>
      </w:r>
    </w:p>
    <w:p w14:paraId="00D07FA0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Эстафета </w:t>
      </w:r>
      <w:r w:rsidRPr="00B54E8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«Посади цветок»</w:t>
      </w:r>
    </w:p>
    <w:p w14:paraId="59BCC642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(Участники берут по одному цветку, преодолевают препятствие, бегут к </w:t>
      </w:r>
      <w:r w:rsidRPr="00B54E8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«полянке»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-обручу и высаживают на ней цветы).</w:t>
      </w:r>
    </w:p>
    <w:p w14:paraId="3A0EC777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bdr w:val="none" w:sz="0" w:space="0" w:color="auto" w:frame="1"/>
          <w:lang w:eastAsia="ru-RU"/>
          <w14:ligatures w14:val="none"/>
        </w:rPr>
        <w:t>Инструктор 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Спасибо вам, дети! Вы настоящие знатоки и друзья природы.</w:t>
      </w:r>
    </w:p>
    <w:p w14:paraId="6406FE57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bdr w:val="none" w:sz="0" w:space="0" w:color="auto" w:frame="1"/>
          <w:lang w:eastAsia="ru-RU"/>
          <w14:ligatures w14:val="none"/>
        </w:rPr>
        <w:t>Инструктор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На </w:t>
      </w:r>
      <w:r w:rsidRPr="00B54E8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планете Земля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 обитает много живых существ. Всем живым существам нужна чистая вода, чистый воздух, чистая </w:t>
      </w:r>
      <w:r w:rsidRPr="00B54E8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земля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7B582ED6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Невозможно прожить на </w:t>
      </w:r>
      <w:r w:rsidRPr="00B54E8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земле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 не только без цветов, но и без птиц и животных! Сейчас мы проверим, насколько хорошо вы их знаете.</w:t>
      </w:r>
    </w:p>
    <w:p w14:paraId="0109C2C7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Игра </w:t>
      </w:r>
      <w:r w:rsidRPr="00B54E8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«О ком идёт речь?»</w:t>
      </w:r>
    </w:p>
    <w:p w14:paraId="6E8209A8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1. Уже 150 лет жду друга. Характер положительный, недостаток один – медлительность </w:t>
      </w:r>
      <w:r w:rsidRPr="00B54E8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(черепаха)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0DB9692C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 Друзья! Кому нужны иглы, обращайтесь ко мне. </w:t>
      </w:r>
      <w:r w:rsidRPr="00B54E8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(еж)</w:t>
      </w:r>
    </w:p>
    <w:p w14:paraId="1D0474A9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3. Тому, кто найдет мой хвост! Оставьте себе на память. Я успешно отращу себе новый. </w:t>
      </w:r>
      <w:r w:rsidRPr="00B54E8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(ящерица)</w:t>
      </w:r>
    </w:p>
    <w:p w14:paraId="4EFC294C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4. Прошу разбудить меня весной. Приходите лучше с медом. </w:t>
      </w:r>
      <w:r w:rsidRPr="00B54E8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(медведь)</w:t>
      </w:r>
    </w:p>
    <w:p w14:paraId="3AC92166" w14:textId="5BF8518D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5. Всем, у кого возникла необходимость в рогах, раз в год обращайт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е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ь 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ко мне. </w:t>
      </w:r>
      <w:r w:rsidRPr="00B54E8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(лось)</w:t>
      </w:r>
    </w:p>
    <w:p w14:paraId="51132942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8. Учу всем наукам! Из птенцов за короткое время делаю птиц. Прошу учесть, что занятия провожу ночью. </w:t>
      </w:r>
      <w:r w:rsidRPr="00B54E8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(Сова)</w:t>
      </w:r>
    </w:p>
    <w:p w14:paraId="6722B5B2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bdr w:val="none" w:sz="0" w:space="0" w:color="auto" w:frame="1"/>
          <w:lang w:eastAsia="ru-RU"/>
          <w14:ligatures w14:val="none"/>
        </w:rPr>
        <w:t>Инструктор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Молодцы, ребята! Я ещё раз поздравляю вас с днем </w:t>
      </w:r>
      <w:r w:rsidRPr="00B54E8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Земли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!</w:t>
      </w:r>
    </w:p>
    <w:p w14:paraId="39A15D02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Берегите нашу </w:t>
      </w:r>
      <w:r w:rsidRPr="00B54E8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землю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наши воды и поля.</w:t>
      </w:r>
    </w:p>
    <w:p w14:paraId="7E79EC6A" w14:textId="77777777" w:rsidR="00B54E83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Если чистым будет лес, чище станет вся </w:t>
      </w:r>
      <w:r w:rsidRPr="00B54E8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Земля</w:t>
      </w: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266FA4C8" w14:textId="77777777" w:rsidR="00B54E83" w:rsidRPr="00B54E83" w:rsidRDefault="00B54E83" w:rsidP="00B54E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 на прощание я предлагаю вам немного потанцевать.</w:t>
      </w:r>
    </w:p>
    <w:p w14:paraId="1DAD72CD" w14:textId="1F1126D2" w:rsidR="00216757" w:rsidRPr="00B54E83" w:rsidRDefault="00B54E83" w:rsidP="00B54E8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B54E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Общий танец под песню театр песни Талисман </w:t>
      </w:r>
      <w:r w:rsidRPr="00B54E8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«Мы такие р</w:t>
      </w:r>
      <w:r w:rsidRPr="00B54E83">
        <w:rPr>
          <w:rFonts w:ascii="Arial" w:eastAsia="Times New Roman" w:hAnsi="Arial" w:cs="Arial"/>
          <w:i/>
          <w:iCs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азные»</w:t>
      </w:r>
    </w:p>
    <w:sectPr w:rsidR="00216757" w:rsidRPr="00B54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A161E"/>
    <w:multiLevelType w:val="multilevel"/>
    <w:tmpl w:val="46C4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9277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24"/>
    <w:rsid w:val="00081203"/>
    <w:rsid w:val="001762DC"/>
    <w:rsid w:val="00195724"/>
    <w:rsid w:val="00216757"/>
    <w:rsid w:val="00B54E83"/>
    <w:rsid w:val="00CC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6C5F"/>
  <w15:chartTrackingRefBased/>
  <w15:docId w15:val="{E51729AA-7D89-4D15-9F2A-95801956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5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7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5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57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57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57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57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57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57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57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5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5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5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5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57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57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57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5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57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57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den-zem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706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Фатыхова</dc:creator>
  <cp:keywords/>
  <dc:description/>
  <cp:lastModifiedBy>Екатерина Фатыхова</cp:lastModifiedBy>
  <cp:revision>2</cp:revision>
  <dcterms:created xsi:type="dcterms:W3CDTF">2025-03-04T05:59:00Z</dcterms:created>
  <dcterms:modified xsi:type="dcterms:W3CDTF">2025-03-04T06:05:00Z</dcterms:modified>
</cp:coreProperties>
</file>