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2827" w14:textId="39C858DC" w:rsidR="00432341" w:rsidRPr="00223BC7" w:rsidRDefault="00432341" w:rsidP="00432341">
      <w:pPr>
        <w:rPr>
          <w:b/>
          <w:bCs/>
          <w:i/>
          <w:iCs/>
          <w:sz w:val="32"/>
          <w:szCs w:val="32"/>
        </w:rPr>
      </w:pPr>
      <w:r w:rsidRPr="00223BC7">
        <w:rPr>
          <w:b/>
          <w:bCs/>
          <w:i/>
          <w:iCs/>
          <w:sz w:val="32"/>
          <w:szCs w:val="32"/>
        </w:rPr>
        <w:t>План работы в детском саду по обучению правилам пожарной безопасности детей и их родителей</w:t>
      </w:r>
      <w:r w:rsidR="00096EBA" w:rsidRPr="00223BC7">
        <w:rPr>
          <w:b/>
          <w:bCs/>
          <w:i/>
          <w:iCs/>
          <w:sz w:val="32"/>
          <w:szCs w:val="32"/>
        </w:rPr>
        <w:t xml:space="preserve"> </w:t>
      </w:r>
      <w:r w:rsidRPr="00223BC7">
        <w:rPr>
          <w:b/>
          <w:bCs/>
          <w:i/>
          <w:iCs/>
          <w:sz w:val="32"/>
          <w:szCs w:val="32"/>
        </w:rPr>
        <w:t>в группе раннего возраста</w:t>
      </w:r>
      <w:r w:rsidR="00223BC7" w:rsidRPr="00223BC7">
        <w:rPr>
          <w:b/>
          <w:bCs/>
          <w:i/>
          <w:iCs/>
          <w:sz w:val="32"/>
          <w:szCs w:val="32"/>
        </w:rPr>
        <w:t>.</w:t>
      </w:r>
      <w:r w:rsidRPr="00223BC7">
        <w:rPr>
          <w:b/>
          <w:bCs/>
          <w:i/>
          <w:iCs/>
          <w:sz w:val="32"/>
          <w:szCs w:val="32"/>
        </w:rPr>
        <w:t xml:space="preserve"> </w:t>
      </w:r>
    </w:p>
    <w:p w14:paraId="62FB4D6C" w14:textId="6C2D8E1D" w:rsidR="00432341" w:rsidRPr="00B155EC" w:rsidRDefault="00432341" w:rsidP="00096EBA">
      <w:pPr>
        <w:jc w:val="right"/>
        <w:rPr>
          <w:sz w:val="32"/>
          <w:szCs w:val="32"/>
        </w:rPr>
      </w:pPr>
      <w:r w:rsidRPr="00B155EC">
        <w:rPr>
          <w:sz w:val="32"/>
          <w:szCs w:val="32"/>
        </w:rPr>
        <w:t xml:space="preserve">Воспитатель: </w:t>
      </w:r>
      <w:r w:rsidR="00096EBA">
        <w:rPr>
          <w:sz w:val="32"/>
          <w:szCs w:val="32"/>
        </w:rPr>
        <w:t>Фатыхова Екатерина Юрьевна</w:t>
      </w:r>
    </w:p>
    <w:p w14:paraId="7917022C" w14:textId="77777777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МЕРОПРИЯТИЯ:</w:t>
      </w:r>
    </w:p>
    <w:p w14:paraId="63EE73FB" w14:textId="77777777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РАБОТА С ДЕТЬМИ:</w:t>
      </w:r>
    </w:p>
    <w:p w14:paraId="4A73DA9A" w14:textId="2CB4DAFA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1. Просмотр мультфильмов:</w:t>
      </w:r>
    </w:p>
    <w:p w14:paraId="6EFDB74F" w14:textId="77777777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- «Кошкин дом», «Смешарики. Азбука  пожарной безопасности», «Пожар в лесу», «Пожар в доме».</w:t>
      </w:r>
    </w:p>
    <w:p w14:paraId="21431CED" w14:textId="5840100E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2. Чтение Художественной литературы:</w:t>
      </w:r>
    </w:p>
    <w:p w14:paraId="33641699" w14:textId="31418642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 xml:space="preserve">-Я. </w:t>
      </w:r>
      <w:proofErr w:type="spellStart"/>
      <w:r w:rsidRPr="00B155EC">
        <w:rPr>
          <w:sz w:val="32"/>
          <w:szCs w:val="32"/>
        </w:rPr>
        <w:t>Пишумов</w:t>
      </w:r>
      <w:proofErr w:type="spellEnd"/>
      <w:r w:rsidRPr="00B155EC">
        <w:rPr>
          <w:sz w:val="32"/>
          <w:szCs w:val="32"/>
        </w:rPr>
        <w:t xml:space="preserve"> «Пожарная машина», С. Я. Маршак «Кошкин </w:t>
      </w:r>
      <w:proofErr w:type="spellStart"/>
      <w:r w:rsidRPr="00B155EC">
        <w:rPr>
          <w:sz w:val="32"/>
          <w:szCs w:val="32"/>
        </w:rPr>
        <w:t>дом</w:t>
      </w:r>
      <w:proofErr w:type="gramStart"/>
      <w:r w:rsidRPr="00B155EC">
        <w:rPr>
          <w:sz w:val="32"/>
          <w:szCs w:val="32"/>
        </w:rPr>
        <w:t>»,«</w:t>
      </w:r>
      <w:proofErr w:type="gramEnd"/>
      <w:r w:rsidRPr="00B155EC">
        <w:rPr>
          <w:sz w:val="32"/>
          <w:szCs w:val="32"/>
        </w:rPr>
        <w:t>Пожар</w:t>
      </w:r>
      <w:proofErr w:type="spellEnd"/>
      <w:r w:rsidRPr="00B155EC">
        <w:rPr>
          <w:sz w:val="32"/>
          <w:szCs w:val="32"/>
        </w:rPr>
        <w:t>»,</w:t>
      </w:r>
      <w:r w:rsidR="00223BC7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русская народная песенка</w:t>
      </w:r>
      <w:r w:rsidR="00223BC7">
        <w:rPr>
          <w:sz w:val="32"/>
          <w:szCs w:val="32"/>
        </w:rPr>
        <w:t xml:space="preserve"> «</w:t>
      </w:r>
      <w:r w:rsidRPr="00B155EC">
        <w:rPr>
          <w:sz w:val="32"/>
          <w:szCs w:val="32"/>
        </w:rPr>
        <w:t xml:space="preserve">Кошкин дом», </w:t>
      </w:r>
      <w:proofErr w:type="spellStart"/>
      <w:r w:rsidRPr="00B155EC">
        <w:rPr>
          <w:sz w:val="32"/>
          <w:szCs w:val="32"/>
        </w:rPr>
        <w:t>К.И.Чуковский</w:t>
      </w:r>
      <w:proofErr w:type="spellEnd"/>
      <w:r w:rsidRPr="00B155EC">
        <w:rPr>
          <w:sz w:val="32"/>
          <w:szCs w:val="32"/>
        </w:rPr>
        <w:t xml:space="preserve"> «Путаница», </w:t>
      </w:r>
      <w:proofErr w:type="spellStart"/>
      <w:r w:rsidRPr="00B155EC">
        <w:rPr>
          <w:sz w:val="32"/>
          <w:szCs w:val="32"/>
        </w:rPr>
        <w:t>Н.Мигунова</w:t>
      </w:r>
      <w:proofErr w:type="spellEnd"/>
      <w:r w:rsidR="00223BC7">
        <w:rPr>
          <w:sz w:val="32"/>
          <w:szCs w:val="32"/>
        </w:rPr>
        <w:t xml:space="preserve"> «</w:t>
      </w:r>
      <w:r w:rsidRPr="00B155EC">
        <w:rPr>
          <w:sz w:val="32"/>
          <w:szCs w:val="32"/>
        </w:rPr>
        <w:t>Очень нужные машины»,</w:t>
      </w:r>
      <w:r w:rsidR="00223BC7">
        <w:rPr>
          <w:sz w:val="32"/>
          <w:szCs w:val="32"/>
        </w:rPr>
        <w:t xml:space="preserve"> </w:t>
      </w:r>
      <w:proofErr w:type="spellStart"/>
      <w:r w:rsidRPr="00B155EC">
        <w:rPr>
          <w:sz w:val="32"/>
          <w:szCs w:val="32"/>
        </w:rPr>
        <w:t>В.Нестеренко</w:t>
      </w:r>
      <w:proofErr w:type="spellEnd"/>
      <w:r w:rsidR="00223BC7">
        <w:rPr>
          <w:sz w:val="32"/>
          <w:szCs w:val="32"/>
        </w:rPr>
        <w:t xml:space="preserve"> «</w:t>
      </w:r>
      <w:r w:rsidRPr="00B155EC">
        <w:rPr>
          <w:sz w:val="32"/>
          <w:szCs w:val="32"/>
        </w:rPr>
        <w:t>Нужные машины»,</w:t>
      </w:r>
      <w:r w:rsidR="00223BC7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загадки о спичках и огне, чтение стихотворения</w:t>
      </w:r>
      <w:r w:rsidR="00223BC7">
        <w:rPr>
          <w:sz w:val="32"/>
          <w:szCs w:val="32"/>
        </w:rPr>
        <w:t xml:space="preserve"> «</w:t>
      </w:r>
      <w:r w:rsidRPr="00B155EC">
        <w:rPr>
          <w:sz w:val="32"/>
          <w:szCs w:val="32"/>
        </w:rPr>
        <w:t>Рыжий зверь»,</w:t>
      </w:r>
      <w:r w:rsidR="00223BC7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стихов о правилах пожарной безопасности.</w:t>
      </w:r>
    </w:p>
    <w:p w14:paraId="6D79BD6A" w14:textId="095B1534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3.НОД «Уроки пожарной безопасности». Цель: Рассматривание с детьми иллюстраций из альбома</w:t>
      </w:r>
      <w:r w:rsidR="00096EBA">
        <w:rPr>
          <w:sz w:val="32"/>
          <w:szCs w:val="32"/>
        </w:rPr>
        <w:t xml:space="preserve"> «</w:t>
      </w:r>
      <w:r w:rsidRPr="00B155EC">
        <w:rPr>
          <w:sz w:val="32"/>
          <w:szCs w:val="32"/>
        </w:rPr>
        <w:t>Правила противопожарной безопасности с детьми 2-3 лет». Познакомить детей с опасными предметами в быту,</w:t>
      </w:r>
      <w:r w:rsidR="00096EBA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формировать навыки безопасного и осторожного поведения в окружающей обстановке.</w:t>
      </w:r>
    </w:p>
    <w:p w14:paraId="13B894AB" w14:textId="3F92DA00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4. НОД.</w:t>
      </w:r>
      <w:r w:rsidR="00096EBA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Рисование. Тема: «Колеса для пожарной машины». (Д.Н.Колдина.стр.37 «Рисование с детьми 2-3 лет).</w:t>
      </w:r>
      <w:r w:rsidR="00096EBA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Цель</w:t>
      </w:r>
      <w:proofErr w:type="gramStart"/>
      <w:r w:rsidRPr="00B155EC">
        <w:rPr>
          <w:sz w:val="32"/>
          <w:szCs w:val="32"/>
        </w:rPr>
        <w:t>:</w:t>
      </w:r>
      <w:r w:rsidR="00096EBA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Упражнять</w:t>
      </w:r>
      <w:proofErr w:type="gramEnd"/>
      <w:r w:rsidRPr="00B155EC">
        <w:rPr>
          <w:sz w:val="32"/>
          <w:szCs w:val="32"/>
        </w:rPr>
        <w:t xml:space="preserve"> детей в рисовании предметов круглой формы, колес для машины,</w:t>
      </w:r>
      <w:r w:rsidR="00096EBA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активизировать в речь слова</w:t>
      </w:r>
      <w:r w:rsidR="00096EBA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(пожарная машина, колеса)</w:t>
      </w:r>
    </w:p>
    <w:p w14:paraId="5472A72F" w14:textId="65D69B4F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5.НОД. «Знакомство с профессией пожарного.»  Цели: активизировать в речь название профессии пожарный, назначение и важность,</w:t>
      </w:r>
      <w:r w:rsidR="00096EBA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рассмотреть пожарную машину.</w:t>
      </w:r>
      <w:r w:rsidR="00096EBA">
        <w:rPr>
          <w:sz w:val="32"/>
          <w:szCs w:val="32"/>
        </w:rPr>
        <w:t xml:space="preserve"> </w:t>
      </w:r>
      <w:proofErr w:type="gramStart"/>
      <w:r w:rsidRPr="00B155EC">
        <w:rPr>
          <w:sz w:val="32"/>
          <w:szCs w:val="32"/>
        </w:rPr>
        <w:t>(</w:t>
      </w:r>
      <w:proofErr w:type="gramEnd"/>
      <w:r w:rsidRPr="00B155EC">
        <w:rPr>
          <w:sz w:val="32"/>
          <w:szCs w:val="32"/>
        </w:rPr>
        <w:t xml:space="preserve">Иллюстративный </w:t>
      </w:r>
      <w:r w:rsidRPr="00B155EC">
        <w:rPr>
          <w:sz w:val="32"/>
          <w:szCs w:val="32"/>
        </w:rPr>
        <w:lastRenderedPageBreak/>
        <w:t>материал из серии»</w:t>
      </w:r>
      <w:r w:rsidR="00096EBA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Школа семи гномов.</w:t>
      </w:r>
      <w:r w:rsidR="00096EBA">
        <w:rPr>
          <w:sz w:val="32"/>
          <w:szCs w:val="32"/>
        </w:rPr>
        <w:t xml:space="preserve"> «</w:t>
      </w:r>
      <w:r w:rsidRPr="00B155EC">
        <w:rPr>
          <w:sz w:val="32"/>
          <w:szCs w:val="32"/>
        </w:rPr>
        <w:t>Какие бывают профессии).</w:t>
      </w:r>
    </w:p>
    <w:p w14:paraId="75C4E54F" w14:textId="07238DA2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5НОД.</w:t>
      </w:r>
      <w:r w:rsidR="00096EBA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Лепка. (по мотивам произведения С.Я. Маршака «Кошкин дом»).</w:t>
      </w:r>
      <w:r w:rsidR="00096EBA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Цель</w:t>
      </w:r>
      <w:proofErr w:type="gramStart"/>
      <w:r w:rsidRPr="00B155EC">
        <w:rPr>
          <w:sz w:val="32"/>
          <w:szCs w:val="32"/>
        </w:rPr>
        <w:t>:</w:t>
      </w:r>
      <w:r w:rsidR="00096EBA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Упражнять</w:t>
      </w:r>
      <w:proofErr w:type="gramEnd"/>
      <w:r w:rsidRPr="00B155EC">
        <w:rPr>
          <w:sz w:val="32"/>
          <w:szCs w:val="32"/>
        </w:rPr>
        <w:t xml:space="preserve"> детей отщипывать кусочка пластилина от целого куска, в приеме скатывания шарика пластилина круговыми движениями ладоней, прикрепление его к основе из картона методом надавливания.</w:t>
      </w:r>
    </w:p>
    <w:p w14:paraId="518E0714" w14:textId="1A8C0F73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6. Ситуативная беседа и рассматривание иллюстраций</w:t>
      </w:r>
      <w:r w:rsidR="00096EBA">
        <w:rPr>
          <w:sz w:val="32"/>
          <w:szCs w:val="32"/>
        </w:rPr>
        <w:t xml:space="preserve"> «</w:t>
      </w:r>
      <w:r w:rsidRPr="00B155EC">
        <w:rPr>
          <w:sz w:val="32"/>
          <w:szCs w:val="32"/>
        </w:rPr>
        <w:t>Огонь злой и добрый»,</w:t>
      </w:r>
      <w:r w:rsidR="00096EBA">
        <w:rPr>
          <w:sz w:val="32"/>
          <w:szCs w:val="32"/>
        </w:rPr>
        <w:t xml:space="preserve"> «</w:t>
      </w:r>
      <w:r w:rsidRPr="00B155EC">
        <w:rPr>
          <w:sz w:val="32"/>
          <w:szCs w:val="32"/>
        </w:rPr>
        <w:t>Спички не тронь,</w:t>
      </w:r>
      <w:r w:rsidR="00096EBA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в спичках огонь», «Пожарные инструменты»,</w:t>
      </w:r>
      <w:r w:rsidR="00096EBA">
        <w:rPr>
          <w:sz w:val="32"/>
          <w:szCs w:val="32"/>
        </w:rPr>
        <w:t xml:space="preserve"> «</w:t>
      </w:r>
      <w:r w:rsidRPr="00B155EC">
        <w:rPr>
          <w:sz w:val="32"/>
          <w:szCs w:val="32"/>
        </w:rPr>
        <w:t>Опасные бытовые приборы».</w:t>
      </w:r>
    </w:p>
    <w:p w14:paraId="697D3189" w14:textId="65C01412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Цель: познакомить детей с понятием огонь, происхождение огня,</w:t>
      </w:r>
      <w:r w:rsidR="00096EBA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пользе и опасности.</w:t>
      </w:r>
    </w:p>
    <w:p w14:paraId="3CC0AA36" w14:textId="77777777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7. Экскурсия по детскому саду, знакомство с путем эвакуации при пожаре.</w:t>
      </w:r>
    </w:p>
    <w:p w14:paraId="540B1AE5" w14:textId="51E09F79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8. Рассматривание детских рисунков на тему «Дети против коварного огня» в вестибюле детского сада.</w:t>
      </w:r>
    </w:p>
    <w:p w14:paraId="10878D10" w14:textId="4FCA3A22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9.Игровые ситуации «Как Маша платье гладила», «Как Маша обед готовила», «Как Маша дома осталась одна». Цель: познакомить детей с опасными бытовыми предметами (утюг, плита</w:t>
      </w:r>
      <w:r w:rsidR="00096EBA">
        <w:rPr>
          <w:sz w:val="32"/>
          <w:szCs w:val="32"/>
        </w:rPr>
        <w:t>,</w:t>
      </w:r>
      <w:r w:rsidRPr="00B155EC">
        <w:rPr>
          <w:sz w:val="32"/>
          <w:szCs w:val="32"/>
        </w:rPr>
        <w:t xml:space="preserve"> чайник</w:t>
      </w:r>
      <w:r w:rsidR="00096EBA">
        <w:rPr>
          <w:sz w:val="32"/>
          <w:szCs w:val="32"/>
        </w:rPr>
        <w:t xml:space="preserve">, </w:t>
      </w:r>
      <w:r w:rsidRPr="00B155EC">
        <w:rPr>
          <w:sz w:val="32"/>
          <w:szCs w:val="32"/>
        </w:rPr>
        <w:t>розетки),</w:t>
      </w:r>
      <w:r w:rsidR="00096EBA">
        <w:rPr>
          <w:sz w:val="32"/>
          <w:szCs w:val="32"/>
        </w:rPr>
        <w:t xml:space="preserve"> «</w:t>
      </w:r>
      <w:r w:rsidRPr="00B155EC">
        <w:rPr>
          <w:sz w:val="32"/>
          <w:szCs w:val="32"/>
        </w:rPr>
        <w:t>Пожарная машина спешит на помощь».</w:t>
      </w:r>
    </w:p>
    <w:p w14:paraId="7106CD91" w14:textId="281CD9B8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 xml:space="preserve">10.Целевая экскурсия по группе </w:t>
      </w:r>
      <w:r w:rsidR="00096EBA">
        <w:rPr>
          <w:sz w:val="32"/>
          <w:szCs w:val="32"/>
        </w:rPr>
        <w:t>«</w:t>
      </w:r>
      <w:r w:rsidRPr="00B155EC">
        <w:rPr>
          <w:sz w:val="32"/>
          <w:szCs w:val="32"/>
        </w:rPr>
        <w:t>Пожарная безопасность в группе».</w:t>
      </w:r>
    </w:p>
    <w:p w14:paraId="50DF411C" w14:textId="7CF4ACFF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11.Конструктивно-модельная деятельность» Пожарная машина»,</w:t>
      </w:r>
      <w:r w:rsidR="00096EBA">
        <w:rPr>
          <w:sz w:val="32"/>
          <w:szCs w:val="32"/>
        </w:rPr>
        <w:t xml:space="preserve"> «</w:t>
      </w:r>
      <w:r w:rsidRPr="00B155EC">
        <w:rPr>
          <w:sz w:val="32"/>
          <w:szCs w:val="32"/>
        </w:rPr>
        <w:t>Гараж для пожарной машины».</w:t>
      </w:r>
    </w:p>
    <w:p w14:paraId="64672DD9" w14:textId="77777777" w:rsidR="00432341" w:rsidRPr="00B155EC" w:rsidRDefault="00432341" w:rsidP="00096EBA">
      <w:pPr>
        <w:jc w:val="center"/>
        <w:rPr>
          <w:sz w:val="32"/>
          <w:szCs w:val="32"/>
        </w:rPr>
      </w:pPr>
      <w:r w:rsidRPr="00B155EC">
        <w:rPr>
          <w:sz w:val="32"/>
          <w:szCs w:val="32"/>
        </w:rPr>
        <w:t>РАБОТА С РОДИТЕЛЯМИ:</w:t>
      </w:r>
    </w:p>
    <w:p w14:paraId="4DB0F20C" w14:textId="77777777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1.Знакомство с планом мероприятий в группе в декаду пожарной безопасности.</w:t>
      </w:r>
    </w:p>
    <w:p w14:paraId="4F7165DE" w14:textId="03F07657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lastRenderedPageBreak/>
        <w:t>2. Консультации: «Спички детям не игрушка!», «Что нужно делать при пожаре?»,</w:t>
      </w:r>
      <w:r w:rsidR="00096EBA">
        <w:rPr>
          <w:sz w:val="32"/>
          <w:szCs w:val="32"/>
        </w:rPr>
        <w:t xml:space="preserve"> «</w:t>
      </w:r>
      <w:r w:rsidRPr="00B155EC">
        <w:rPr>
          <w:sz w:val="32"/>
          <w:szCs w:val="32"/>
        </w:rPr>
        <w:t>Расскажите детям о пожарной машине».</w:t>
      </w:r>
    </w:p>
    <w:p w14:paraId="46B1374A" w14:textId="334F4AAC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3. Индивидуальная беседа «Не оставляйте детей без присмотра!»</w:t>
      </w:r>
    </w:p>
    <w:p w14:paraId="5E683ED4" w14:textId="4BD7DD3D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4. Наглядная агитация:</w:t>
      </w:r>
      <w:r w:rsidR="00096EBA">
        <w:rPr>
          <w:sz w:val="32"/>
          <w:szCs w:val="32"/>
        </w:rPr>
        <w:t xml:space="preserve"> </w:t>
      </w:r>
      <w:r w:rsidRPr="00B155EC">
        <w:rPr>
          <w:sz w:val="32"/>
          <w:szCs w:val="32"/>
        </w:rPr>
        <w:t>папка-передвижка «Берегите детей от огня!» «Буклет для родителей» (о противопожарной безопасности дома).</w:t>
      </w:r>
    </w:p>
    <w:p w14:paraId="73B49D5D" w14:textId="77777777" w:rsidR="00432341" w:rsidRPr="00B155EC" w:rsidRDefault="00432341" w:rsidP="00432341">
      <w:pPr>
        <w:rPr>
          <w:sz w:val="32"/>
          <w:szCs w:val="32"/>
        </w:rPr>
      </w:pPr>
      <w:r w:rsidRPr="00B155EC">
        <w:rPr>
          <w:sz w:val="32"/>
          <w:szCs w:val="32"/>
        </w:rPr>
        <w:t>5.  Альбом «Пожарная безопасность в картинках для вас и ваших детей»</w:t>
      </w:r>
    </w:p>
    <w:p w14:paraId="4453B481" w14:textId="77777777" w:rsidR="00B155EC" w:rsidRPr="00096EBA" w:rsidRDefault="00EC4960" w:rsidP="00096EBA">
      <w:pPr>
        <w:jc w:val="center"/>
        <w:rPr>
          <w:b/>
          <w:bCs/>
          <w:i/>
          <w:iCs/>
          <w:sz w:val="32"/>
          <w:szCs w:val="32"/>
        </w:rPr>
      </w:pPr>
      <w:r w:rsidRPr="00096EBA">
        <w:rPr>
          <w:b/>
          <w:bCs/>
          <w:i/>
          <w:iCs/>
          <w:sz w:val="32"/>
          <w:szCs w:val="32"/>
        </w:rPr>
        <w:t>Консультация для родит</w:t>
      </w:r>
      <w:r w:rsidR="00B155EC" w:rsidRPr="00096EBA">
        <w:rPr>
          <w:b/>
          <w:bCs/>
          <w:i/>
          <w:iCs/>
          <w:sz w:val="32"/>
          <w:szCs w:val="32"/>
        </w:rPr>
        <w:t>елей «Спички детям не игрушка!</w:t>
      </w:r>
    </w:p>
    <w:p w14:paraId="5A40A43C" w14:textId="6CCCF889" w:rsidR="00EC4960" w:rsidRPr="00B155EC" w:rsidRDefault="00EC4960" w:rsidP="00EC4960">
      <w:pPr>
        <w:rPr>
          <w:sz w:val="32"/>
          <w:szCs w:val="32"/>
        </w:rPr>
      </w:pPr>
      <w:r w:rsidRPr="00B155EC">
        <w:rPr>
          <w:sz w:val="32"/>
          <w:szCs w:val="32"/>
        </w:rPr>
        <w:t xml:space="preserve"> Вы, конечно, любите своего ребёнка, </w:t>
      </w:r>
      <w:r w:rsidR="00096EBA">
        <w:rPr>
          <w:sz w:val="32"/>
          <w:szCs w:val="32"/>
        </w:rPr>
        <w:t>н</w:t>
      </w:r>
      <w:r w:rsidRPr="00B155EC">
        <w:rPr>
          <w:sz w:val="32"/>
          <w:szCs w:val="32"/>
        </w:rPr>
        <w:t>о любовь не всегда ведает, что творит. Одни родители слишком опекают своего малыша, мешая ему учиться предчувствовать и оценивать опасность, другие, напротив, предоставляют ребёнку неограниченную свободу, с которой он ещё не может справиться.</w:t>
      </w:r>
    </w:p>
    <w:p w14:paraId="237F6A9F" w14:textId="77777777" w:rsidR="00EC4960" w:rsidRPr="00B155EC" w:rsidRDefault="00EC4960" w:rsidP="00EC4960">
      <w:pPr>
        <w:rPr>
          <w:sz w:val="32"/>
          <w:szCs w:val="32"/>
        </w:rPr>
      </w:pPr>
      <w:r w:rsidRPr="00B155EC">
        <w:rPr>
          <w:sz w:val="32"/>
          <w:szCs w:val="32"/>
        </w:rPr>
        <w:t>Истина, как всегда, посередине: нужно воспитывать и уверенность в своих силах, и осторожность. Лучше всего действовать через игру. Замечайте и одобряйте любую положительную перемену в ребёнке, а за неудачу ни в коем случае не ругайте. Постарайтесь не заострять внимание на детских страхах. Лучше расскажите сказку, в которой предмет страха предстанет в смешном виде или будет побеждён героями.</w:t>
      </w:r>
    </w:p>
    <w:p w14:paraId="699A3BDD" w14:textId="77777777" w:rsidR="00EC4960" w:rsidRPr="00B155EC" w:rsidRDefault="00EC4960" w:rsidP="00EC4960">
      <w:pPr>
        <w:rPr>
          <w:sz w:val="32"/>
          <w:szCs w:val="32"/>
        </w:rPr>
      </w:pPr>
      <w:r w:rsidRPr="00B155EC">
        <w:rPr>
          <w:sz w:val="32"/>
          <w:szCs w:val="32"/>
        </w:rPr>
        <w:t>Каждому ребёнку известно, что спички не игрушки. И дети видели, как спичками зажигают огонь. Всего две секунды горит спичка, а какая в ней сила! Спичка - невеличка может целую семью накормить. Но может и дом спалить, если её возьмёт в руки ребёнок. Огонь ничего не жалеет, он вспыхивает мгновенно и может превратиться в страшный пожар.</w:t>
      </w:r>
    </w:p>
    <w:p w14:paraId="7406BD86" w14:textId="77777777" w:rsidR="00096EBA" w:rsidRDefault="00EC4960" w:rsidP="00EC4960">
      <w:pPr>
        <w:rPr>
          <w:sz w:val="32"/>
          <w:szCs w:val="32"/>
        </w:rPr>
      </w:pPr>
      <w:r w:rsidRPr="00B155EC">
        <w:rPr>
          <w:sz w:val="32"/>
          <w:szCs w:val="32"/>
        </w:rPr>
        <w:t>Живут в домике</w:t>
      </w:r>
      <w:r w:rsidR="00096EBA">
        <w:rPr>
          <w:sz w:val="32"/>
          <w:szCs w:val="32"/>
        </w:rPr>
        <w:t xml:space="preserve">. </w:t>
      </w:r>
      <w:r w:rsidRPr="00B155EC">
        <w:rPr>
          <w:sz w:val="32"/>
          <w:szCs w:val="32"/>
        </w:rPr>
        <w:t>Сестрички тоненьки.</w:t>
      </w:r>
    </w:p>
    <w:p w14:paraId="13451AC5" w14:textId="34A333CB" w:rsidR="00EC4960" w:rsidRPr="00B155EC" w:rsidRDefault="00096EBA" w:rsidP="00EC496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EC4960" w:rsidRPr="00B155EC">
        <w:rPr>
          <w:sz w:val="32"/>
          <w:szCs w:val="32"/>
        </w:rPr>
        <w:t>Коричневы головки,</w:t>
      </w:r>
    </w:p>
    <w:p w14:paraId="70D6C8B2" w14:textId="77777777" w:rsidR="00096EBA" w:rsidRDefault="00EC4960" w:rsidP="00EC4960">
      <w:pPr>
        <w:rPr>
          <w:sz w:val="32"/>
          <w:szCs w:val="32"/>
        </w:rPr>
      </w:pPr>
      <w:r w:rsidRPr="00B155EC">
        <w:rPr>
          <w:sz w:val="32"/>
          <w:szCs w:val="32"/>
        </w:rPr>
        <w:t>Все, как одна, ловки.</w:t>
      </w:r>
      <w:r w:rsidR="00096EBA">
        <w:rPr>
          <w:sz w:val="32"/>
          <w:szCs w:val="32"/>
        </w:rPr>
        <w:t xml:space="preserve"> </w:t>
      </w:r>
    </w:p>
    <w:p w14:paraId="4F71D084" w14:textId="41A1A229" w:rsidR="00EC4960" w:rsidRPr="00B155EC" w:rsidRDefault="00EC4960" w:rsidP="00EC4960">
      <w:pPr>
        <w:rPr>
          <w:sz w:val="32"/>
          <w:szCs w:val="32"/>
        </w:rPr>
      </w:pPr>
      <w:r w:rsidRPr="00B155EC">
        <w:rPr>
          <w:sz w:val="32"/>
          <w:szCs w:val="32"/>
        </w:rPr>
        <w:t>Все на одно личико,</w:t>
      </w:r>
      <w:r w:rsidR="00096EBA">
        <w:rPr>
          <w:sz w:val="32"/>
          <w:szCs w:val="32"/>
        </w:rPr>
        <w:t xml:space="preserve"> н</w:t>
      </w:r>
      <w:r w:rsidRPr="00B155EC">
        <w:rPr>
          <w:sz w:val="32"/>
          <w:szCs w:val="32"/>
        </w:rPr>
        <w:t>а всех одно имя.</w:t>
      </w:r>
    </w:p>
    <w:p w14:paraId="297C39C4" w14:textId="3421DCD5" w:rsidR="00EC4960" w:rsidRPr="00B155EC" w:rsidRDefault="00EC4960" w:rsidP="00EC4960">
      <w:pPr>
        <w:rPr>
          <w:sz w:val="32"/>
          <w:szCs w:val="32"/>
        </w:rPr>
      </w:pPr>
      <w:r w:rsidRPr="00B155EC">
        <w:rPr>
          <w:sz w:val="32"/>
          <w:szCs w:val="32"/>
        </w:rPr>
        <w:t>(спички)</w:t>
      </w:r>
    </w:p>
    <w:p w14:paraId="0B5F65DB" w14:textId="29F842A7" w:rsidR="00EC4960" w:rsidRPr="00B155EC" w:rsidRDefault="00EC4960" w:rsidP="00EC4960">
      <w:pPr>
        <w:rPr>
          <w:sz w:val="32"/>
          <w:szCs w:val="32"/>
        </w:rPr>
      </w:pPr>
      <w:r w:rsidRPr="00B155EC">
        <w:rPr>
          <w:sz w:val="32"/>
          <w:szCs w:val="32"/>
        </w:rPr>
        <w:t>Мудрый Совет:</w:t>
      </w:r>
    </w:p>
    <w:p w14:paraId="733CE3E5" w14:textId="4A86A1C1" w:rsidR="00EC4960" w:rsidRPr="00096EBA" w:rsidRDefault="00EC4960" w:rsidP="00096EBA">
      <w:pPr>
        <w:spacing w:line="240" w:lineRule="auto"/>
        <w:rPr>
          <w:b/>
          <w:bCs/>
          <w:sz w:val="32"/>
          <w:szCs w:val="32"/>
        </w:rPr>
      </w:pPr>
      <w:r w:rsidRPr="00096EBA">
        <w:rPr>
          <w:b/>
          <w:bCs/>
          <w:sz w:val="32"/>
          <w:szCs w:val="32"/>
        </w:rPr>
        <w:t>ЕСЛИ В ДОМЕ ЧТО - ТО ЗАГОРЕЛОСЬ,</w:t>
      </w:r>
    </w:p>
    <w:p w14:paraId="4B8F89AF" w14:textId="0FFF26F8" w:rsidR="00EC4960" w:rsidRPr="00096EBA" w:rsidRDefault="00EC4960" w:rsidP="00096EBA">
      <w:pPr>
        <w:spacing w:line="240" w:lineRule="auto"/>
        <w:rPr>
          <w:b/>
          <w:bCs/>
          <w:sz w:val="32"/>
          <w:szCs w:val="32"/>
        </w:rPr>
      </w:pPr>
      <w:r w:rsidRPr="00096EBA">
        <w:rPr>
          <w:b/>
          <w:bCs/>
          <w:sz w:val="32"/>
          <w:szCs w:val="32"/>
        </w:rPr>
        <w:t>СКОРЕЙ ЗВОНИ В ПОЖАРНУЮ ОХРАНУ!</w:t>
      </w:r>
    </w:p>
    <w:p w14:paraId="5CA1DA70" w14:textId="77777777" w:rsidR="00EC4960" w:rsidRPr="00096EBA" w:rsidRDefault="00EC4960" w:rsidP="00096EBA">
      <w:pPr>
        <w:spacing w:line="240" w:lineRule="auto"/>
        <w:rPr>
          <w:b/>
          <w:bCs/>
          <w:sz w:val="32"/>
          <w:szCs w:val="32"/>
        </w:rPr>
      </w:pPr>
      <w:r w:rsidRPr="00096EBA">
        <w:rPr>
          <w:b/>
          <w:bCs/>
          <w:sz w:val="32"/>
          <w:szCs w:val="32"/>
        </w:rPr>
        <w:t>НОМЕР ТЕЛЕФОНА ОЧЕНЬ ПРОСТОЙ: 01.</w:t>
      </w:r>
    </w:p>
    <w:p w14:paraId="3BA35D72" w14:textId="77777777" w:rsidR="00EC4960" w:rsidRPr="00B155EC" w:rsidRDefault="00EC4960" w:rsidP="00EC4960">
      <w:pPr>
        <w:rPr>
          <w:sz w:val="32"/>
          <w:szCs w:val="32"/>
        </w:rPr>
      </w:pPr>
      <w:r w:rsidRPr="00B155EC">
        <w:rPr>
          <w:sz w:val="32"/>
          <w:szCs w:val="32"/>
        </w:rPr>
        <w:t>Уважаемые родители! Ваши уроки по безопасности, может быть, важнее любых других, потому что учат малыша защищать свою жизнь.</w:t>
      </w:r>
    </w:p>
    <w:p w14:paraId="0544B795" w14:textId="77777777" w:rsidR="0090261A" w:rsidRDefault="0090261A" w:rsidP="00EC4960"/>
    <w:sectPr w:rsidR="0090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8D5"/>
    <w:rsid w:val="00096EBA"/>
    <w:rsid w:val="00223BC7"/>
    <w:rsid w:val="00432341"/>
    <w:rsid w:val="0090261A"/>
    <w:rsid w:val="00B155EC"/>
    <w:rsid w:val="00C868D5"/>
    <w:rsid w:val="00E755DF"/>
    <w:rsid w:val="00EB2272"/>
    <w:rsid w:val="00E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5072"/>
  <w15:docId w15:val="{C2EFA1E3-A17E-4A3E-ACB1-25A57156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Екатерина Фатыхова</cp:lastModifiedBy>
  <cp:revision>6</cp:revision>
  <dcterms:created xsi:type="dcterms:W3CDTF">2018-05-17T14:06:00Z</dcterms:created>
  <dcterms:modified xsi:type="dcterms:W3CDTF">2025-10-01T08:44:00Z</dcterms:modified>
</cp:coreProperties>
</file>