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41E" w:rsidRDefault="00697219" w:rsidP="00C55A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5A46">
        <w:rPr>
          <w:rFonts w:ascii="Times New Roman" w:hAnsi="Times New Roman" w:cs="Times New Roman"/>
          <w:sz w:val="28"/>
          <w:szCs w:val="28"/>
        </w:rPr>
        <w:t>К</w:t>
      </w:r>
      <w:r w:rsidR="0015641E" w:rsidRPr="00C55A46">
        <w:rPr>
          <w:rFonts w:ascii="Times New Roman" w:hAnsi="Times New Roman" w:cs="Times New Roman"/>
          <w:sz w:val="28"/>
          <w:szCs w:val="28"/>
        </w:rPr>
        <w:t xml:space="preserve">онспект НОД в группе раннего </w:t>
      </w:r>
      <w:r w:rsidR="00577603" w:rsidRPr="00C55A46">
        <w:rPr>
          <w:rFonts w:ascii="Times New Roman" w:hAnsi="Times New Roman" w:cs="Times New Roman"/>
          <w:sz w:val="28"/>
          <w:szCs w:val="28"/>
        </w:rPr>
        <w:t>возраста «Путешествие в космос»</w:t>
      </w:r>
      <w:r w:rsidR="00C55A46">
        <w:rPr>
          <w:rFonts w:ascii="Times New Roman" w:hAnsi="Times New Roman" w:cs="Times New Roman"/>
          <w:sz w:val="28"/>
          <w:szCs w:val="28"/>
        </w:rPr>
        <w:t>.</w:t>
      </w:r>
    </w:p>
    <w:p w:rsidR="00C55A46" w:rsidRPr="00C55A46" w:rsidRDefault="00C55A46" w:rsidP="00C55A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Цель: формирование элементарных представ</w:t>
      </w:r>
      <w:r w:rsidR="00577603" w:rsidRPr="00C55A46">
        <w:rPr>
          <w:rFonts w:ascii="Times New Roman" w:hAnsi="Times New Roman" w:cs="Times New Roman"/>
        </w:rPr>
        <w:t>лений о космосе, планете Земля.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Задачи: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- приобщать детей к навык</w:t>
      </w:r>
      <w:r w:rsidR="00577603" w:rsidRPr="00C55A46">
        <w:rPr>
          <w:rFonts w:ascii="Times New Roman" w:hAnsi="Times New Roman" w:cs="Times New Roman"/>
        </w:rPr>
        <w:t>ам конструктивной деятельности;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 xml:space="preserve">- учить группировать предметы </w:t>
      </w:r>
      <w:r w:rsidR="00577603" w:rsidRPr="00C55A46">
        <w:rPr>
          <w:rFonts w:ascii="Times New Roman" w:hAnsi="Times New Roman" w:cs="Times New Roman"/>
        </w:rPr>
        <w:t>по цвету и форме и называть их;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- обо</w:t>
      </w:r>
      <w:r w:rsidR="00577603" w:rsidRPr="00C55A46">
        <w:rPr>
          <w:rFonts w:ascii="Times New Roman" w:hAnsi="Times New Roman" w:cs="Times New Roman"/>
        </w:rPr>
        <w:t>гащать словарный запас по теме;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- развивать инт</w:t>
      </w:r>
      <w:r w:rsidR="00577603" w:rsidRPr="00C55A46">
        <w:rPr>
          <w:rFonts w:ascii="Times New Roman" w:hAnsi="Times New Roman" w:cs="Times New Roman"/>
        </w:rPr>
        <w:t>ерес к двигательной активности.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Ход занятия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Здравствуйте дети, сегодня нас ждет удивительное путешествие! Мы с вами заглянем за облака и посмотрим, что же там происходит! А поможет нам в этом один мой знакомый, но что- то он задержив</w:t>
      </w:r>
      <w:r w:rsidR="00577603" w:rsidRPr="00C55A46">
        <w:rPr>
          <w:rFonts w:ascii="Times New Roman" w:hAnsi="Times New Roman" w:cs="Times New Roman"/>
        </w:rPr>
        <w:t>ается, давайте начнем без него.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(на доске картинка с изоб</w:t>
      </w:r>
      <w:r w:rsidR="00577603" w:rsidRPr="00C55A46">
        <w:rPr>
          <w:rFonts w:ascii="Times New Roman" w:hAnsi="Times New Roman" w:cs="Times New Roman"/>
        </w:rPr>
        <w:t>ражением звездного неба и Луны)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Дети, давайте представим, что сейчас ночь, посмотрите в наше окошко, что вы там видите? (отве</w:t>
      </w:r>
      <w:r w:rsidR="00577603" w:rsidRPr="00C55A46">
        <w:rPr>
          <w:rFonts w:ascii="Times New Roman" w:hAnsi="Times New Roman" w:cs="Times New Roman"/>
        </w:rPr>
        <w:t>ты детей)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Это небо, там звезды. А</w:t>
      </w:r>
      <w:r w:rsidR="00577603" w:rsidRPr="00C55A46">
        <w:rPr>
          <w:rFonts w:ascii="Times New Roman" w:hAnsi="Times New Roman" w:cs="Times New Roman"/>
        </w:rPr>
        <w:t xml:space="preserve"> сколько звезд на небе? (много)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 xml:space="preserve">В: А что это за желтый шар? Это не солнце, ведь оно </w:t>
      </w:r>
      <w:r w:rsidR="00577603" w:rsidRPr="00C55A46">
        <w:rPr>
          <w:rFonts w:ascii="Times New Roman" w:hAnsi="Times New Roman" w:cs="Times New Roman"/>
        </w:rPr>
        <w:t>ночью не светит? (ответы детей)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Это Луна, подружка нашей Земли, она всегда рядом с нами и находится очень близко, ведь мы можем видеть ее невооружен</w:t>
      </w:r>
      <w:r w:rsidR="00577603" w:rsidRPr="00C55A46">
        <w:rPr>
          <w:rFonts w:ascii="Times New Roman" w:hAnsi="Times New Roman" w:cs="Times New Roman"/>
        </w:rPr>
        <w:t>ным взглядом (раздается грохот)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А что</w:t>
      </w:r>
      <w:r w:rsidR="00577603" w:rsidRPr="00C55A46">
        <w:rPr>
          <w:rFonts w:ascii="Times New Roman" w:hAnsi="Times New Roman" w:cs="Times New Roman"/>
        </w:rPr>
        <w:t xml:space="preserve"> это за звук, пойду я посмотрю.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 xml:space="preserve">Воспитатель идет к </w:t>
      </w:r>
      <w:r w:rsidR="00577603" w:rsidRPr="00C55A46">
        <w:rPr>
          <w:rFonts w:ascii="Times New Roman" w:hAnsi="Times New Roman" w:cs="Times New Roman"/>
        </w:rPr>
        <w:t>двери и возвращается с Лунтиком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Смотрите дети, а вот и наш гость, про ко</w:t>
      </w:r>
      <w:r w:rsidR="00577603" w:rsidRPr="00C55A46">
        <w:rPr>
          <w:rFonts w:ascii="Times New Roman" w:hAnsi="Times New Roman" w:cs="Times New Roman"/>
        </w:rPr>
        <w:t>торого я вам говорила, кто это?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Д: Это же Лунтик!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</w:t>
      </w:r>
      <w:r w:rsidR="00577603" w:rsidRPr="00C55A46">
        <w:rPr>
          <w:rFonts w:ascii="Times New Roman" w:hAnsi="Times New Roman" w:cs="Times New Roman"/>
        </w:rPr>
        <w:t>: Очень хорошо, что вы знакомы!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Л: Здравствуйте дети (грустно)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Лунт</w:t>
      </w:r>
      <w:r w:rsidR="00577603" w:rsidRPr="00C55A46">
        <w:rPr>
          <w:rFonts w:ascii="Times New Roman" w:hAnsi="Times New Roman" w:cs="Times New Roman"/>
        </w:rPr>
        <w:t>ик, а почему ты такой грустный?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Л: Я спешил к вам с Луны на своей ракете, чтобы предложить вам отправится в путешествие по космосу, показать мою любимую Луну и вашу Землю, если бы вы знали, как это кр</w:t>
      </w:r>
      <w:r w:rsidR="00577603" w:rsidRPr="00C55A46">
        <w:rPr>
          <w:rFonts w:ascii="Times New Roman" w:hAnsi="Times New Roman" w:cs="Times New Roman"/>
        </w:rPr>
        <w:t>асиво! Но моя ракета сломалась…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Не переживай Лунт</w:t>
      </w:r>
      <w:r w:rsidR="00577603" w:rsidRPr="00C55A46">
        <w:rPr>
          <w:rFonts w:ascii="Times New Roman" w:hAnsi="Times New Roman" w:cs="Times New Roman"/>
        </w:rPr>
        <w:t>ик! Ребята, мы поможем Лунтику?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Д: Конечно!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Дети, у нас есть волшебные кубики, и</w:t>
      </w:r>
      <w:r w:rsidR="00577603" w:rsidRPr="00C55A46">
        <w:rPr>
          <w:rFonts w:ascii="Times New Roman" w:hAnsi="Times New Roman" w:cs="Times New Roman"/>
        </w:rPr>
        <w:t>з которых мы и построим ракету.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Дети вместе с воспит</w:t>
      </w:r>
      <w:r w:rsidR="00577603" w:rsidRPr="00C55A46">
        <w:rPr>
          <w:rFonts w:ascii="Times New Roman" w:hAnsi="Times New Roman" w:cs="Times New Roman"/>
        </w:rPr>
        <w:t>ателем строят ракету из кубиков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Лунтик смот</w:t>
      </w:r>
      <w:r w:rsidR="00577603" w:rsidRPr="00C55A46">
        <w:rPr>
          <w:rFonts w:ascii="Times New Roman" w:hAnsi="Times New Roman" w:cs="Times New Roman"/>
        </w:rPr>
        <w:t>ри, у нас все получилось!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Л: Ура! Какие вы молодцы! Теперь мо</w:t>
      </w:r>
      <w:r w:rsidR="00577603" w:rsidRPr="00C55A46">
        <w:rPr>
          <w:rFonts w:ascii="Times New Roman" w:hAnsi="Times New Roman" w:cs="Times New Roman"/>
        </w:rPr>
        <w:t>жно отправляться в путешествие!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Дети</w:t>
      </w:r>
      <w:r w:rsidR="00577603" w:rsidRPr="00C55A46">
        <w:rPr>
          <w:rFonts w:ascii="Times New Roman" w:hAnsi="Times New Roman" w:cs="Times New Roman"/>
        </w:rPr>
        <w:t xml:space="preserve"> садятся на стульчики и «летят»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Л: Ну вот мы и в космосе! Посмотрите, ка</w:t>
      </w:r>
      <w:r w:rsidR="00577603" w:rsidRPr="00C55A46">
        <w:rPr>
          <w:rFonts w:ascii="Times New Roman" w:hAnsi="Times New Roman" w:cs="Times New Roman"/>
        </w:rPr>
        <w:t>к тут красиво! А что это у нас?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Воспитатель раскладывает на коврике звездочки трех цвет</w:t>
      </w:r>
      <w:r w:rsidR="00577603" w:rsidRPr="00C55A46">
        <w:rPr>
          <w:rFonts w:ascii="Times New Roman" w:hAnsi="Times New Roman" w:cs="Times New Roman"/>
        </w:rPr>
        <w:t>ов (красного, желтого и синего)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Д: Это звезды!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Молодцы, дети! Звездочки у нас не простые, они разных цветов, подскажите мне, какого цвета эта звездочка? (красная</w:t>
      </w:r>
      <w:r w:rsidR="00577603" w:rsidRPr="00C55A46">
        <w:rPr>
          <w:rFonts w:ascii="Times New Roman" w:hAnsi="Times New Roman" w:cs="Times New Roman"/>
        </w:rPr>
        <w:t>, а эта (синяя, а эта? (желтая)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</w:t>
      </w:r>
      <w:r w:rsidR="00577603" w:rsidRPr="00C55A46">
        <w:rPr>
          <w:rFonts w:ascii="Times New Roman" w:hAnsi="Times New Roman" w:cs="Times New Roman"/>
        </w:rPr>
        <w:t xml:space="preserve"> Правильно!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 xml:space="preserve">Л: А у меня есть три корзинки. Они тоже разных цветов. Посмотрите, какого цвета эта корзинка? (красная, </w:t>
      </w:r>
      <w:r w:rsidR="00577603" w:rsidRPr="00C55A46">
        <w:rPr>
          <w:rFonts w:ascii="Times New Roman" w:hAnsi="Times New Roman" w:cs="Times New Roman"/>
        </w:rPr>
        <w:t>а эта? (желтого, а эта? (синяя)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Какие молодцы, вы все знаете!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Только посмотрите, какой беспорядок на нашем звездном небе, все звездочки перемешались! Наведем тут порядок? Нам нужно красные звездочки собрать в красную корзинку, синие звездочки собрать в синюю, а желтые звезд</w:t>
      </w:r>
      <w:r w:rsidR="00577603" w:rsidRPr="00C55A46">
        <w:rPr>
          <w:rFonts w:ascii="Times New Roman" w:hAnsi="Times New Roman" w:cs="Times New Roman"/>
        </w:rPr>
        <w:t>очки собрать в желтую корзинку!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Звучит космическая музыка, дети по команде раскл</w:t>
      </w:r>
      <w:r w:rsidR="00577603" w:rsidRPr="00C55A46">
        <w:rPr>
          <w:rFonts w:ascii="Times New Roman" w:hAnsi="Times New Roman" w:cs="Times New Roman"/>
        </w:rPr>
        <w:t>адывают звездочки по корзинкам.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Какие вы у меня</w:t>
      </w:r>
      <w:r w:rsidR="00577603" w:rsidRPr="00C55A46">
        <w:rPr>
          <w:rFonts w:ascii="Times New Roman" w:hAnsi="Times New Roman" w:cs="Times New Roman"/>
        </w:rPr>
        <w:t xml:space="preserve"> умницы, все правильно сделали!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Л: А теперь нам нужно лететь д</w:t>
      </w:r>
      <w:r w:rsidR="00577603" w:rsidRPr="00C55A46">
        <w:rPr>
          <w:rFonts w:ascii="Times New Roman" w:hAnsi="Times New Roman" w:cs="Times New Roman"/>
        </w:rPr>
        <w:t>альше, ко мне в гости, на Луну!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Дети садятся в ракету и летят.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На доске картинка с и</w:t>
      </w:r>
      <w:r w:rsidR="00577603" w:rsidRPr="00C55A46">
        <w:rPr>
          <w:rFonts w:ascii="Times New Roman" w:hAnsi="Times New Roman" w:cs="Times New Roman"/>
        </w:rPr>
        <w:t>зображением лунной поверхности.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Л: А вот и мой дом! Выходите из ракеты, давайте прогуляемс</w:t>
      </w:r>
      <w:r w:rsidR="00577603" w:rsidRPr="00C55A46">
        <w:rPr>
          <w:rFonts w:ascii="Times New Roman" w:hAnsi="Times New Roman" w:cs="Times New Roman"/>
        </w:rPr>
        <w:t>я по Луне!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В:Лунтик, но нам тут будет очень тяжело гулять! Дети, посмотрите, вся поверхность Луны в ямках, которые называются кратеры! Как же нам быть? Л: Ничего страшного! Я открою вам один маленький секрет. На Луне и не получится гулять, как на Земле, тут можно только прыгать, и у вас легко получится из одного</w:t>
      </w:r>
      <w:r w:rsidR="00577603" w:rsidRPr="00C55A46">
        <w:rPr>
          <w:rFonts w:ascii="Times New Roman" w:hAnsi="Times New Roman" w:cs="Times New Roman"/>
        </w:rPr>
        <w:t xml:space="preserve"> кратера перепрыгнуть в другой!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Отлично! Т</w:t>
      </w:r>
      <w:r w:rsidR="00577603" w:rsidRPr="00C55A46">
        <w:rPr>
          <w:rFonts w:ascii="Times New Roman" w:hAnsi="Times New Roman" w:cs="Times New Roman"/>
        </w:rPr>
        <w:t>огда мы поиграем в Лунную игру!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Д: Да!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Подвижная игра «</w:t>
      </w:r>
      <w:r w:rsidR="00577603" w:rsidRPr="00C55A46">
        <w:rPr>
          <w:rFonts w:ascii="Times New Roman" w:hAnsi="Times New Roman" w:cs="Times New Roman"/>
        </w:rPr>
        <w:t>Раз, два, три, из обруча беги!»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Воспитатель раскладывает обручи по кругу. Дети прыгают из одного обруча в другой. Ведущий говорит: «Один, два, три, из обруча беги», при этом дети выпрыгивают из кругов, а ведущий убирает один обруч. Когда ребята услышат «Один, два, три в обруч беги» каждый должен занять место в круге. Тот, ком</w:t>
      </w:r>
      <w:r w:rsidR="00577603" w:rsidRPr="00C55A46">
        <w:rPr>
          <w:rFonts w:ascii="Times New Roman" w:hAnsi="Times New Roman" w:cs="Times New Roman"/>
        </w:rPr>
        <w:t>у места не досталось, выбывает.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(И</w:t>
      </w:r>
      <w:r w:rsidR="00577603" w:rsidRPr="00C55A46">
        <w:rPr>
          <w:rFonts w:ascii="Times New Roman" w:hAnsi="Times New Roman" w:cs="Times New Roman"/>
        </w:rPr>
        <w:t>гра проводится под музыку)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Л:</w:t>
      </w:r>
      <w:r w:rsidR="00577603" w:rsidRPr="00C55A46">
        <w:rPr>
          <w:rFonts w:ascii="Times New Roman" w:hAnsi="Times New Roman" w:cs="Times New Roman"/>
        </w:rPr>
        <w:t xml:space="preserve"> Дети, вам понравилось на Луне?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Д: Да!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Л: А теперь полетели дальше, я покажу вам, как выглядит</w:t>
      </w:r>
      <w:r w:rsidR="00577603" w:rsidRPr="00C55A46">
        <w:rPr>
          <w:rFonts w:ascii="Times New Roman" w:hAnsi="Times New Roman" w:cs="Times New Roman"/>
        </w:rPr>
        <w:t xml:space="preserve"> ваша планета Земля из космоса!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На доске изоб</w:t>
      </w:r>
      <w:r w:rsidR="00577603" w:rsidRPr="00C55A46">
        <w:rPr>
          <w:rFonts w:ascii="Times New Roman" w:hAnsi="Times New Roman" w:cs="Times New Roman"/>
        </w:rPr>
        <w:t>ражения Земли, на столе глобус.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Посмотрите какая красивая наша земля! (Воспитатель показывает глобус, а скажите мне, какой форм</w:t>
      </w:r>
      <w:r w:rsidR="00577603" w:rsidRPr="00C55A46">
        <w:rPr>
          <w:rFonts w:ascii="Times New Roman" w:hAnsi="Times New Roman" w:cs="Times New Roman"/>
        </w:rPr>
        <w:t>ы наша планета? Д: Она круглая!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Правильно!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Воспитатель выкладывает на столе фигуры разной формы (кр</w:t>
      </w:r>
      <w:r w:rsidR="00577603" w:rsidRPr="00C55A46">
        <w:rPr>
          <w:rFonts w:ascii="Times New Roman" w:hAnsi="Times New Roman" w:cs="Times New Roman"/>
        </w:rPr>
        <w:t>углой, квадратной, треугольной)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Дети, выберете пожалуйста из этих фигур те, которые по форме похожи н</w:t>
      </w:r>
      <w:r w:rsidR="00577603" w:rsidRPr="00C55A46">
        <w:rPr>
          <w:rFonts w:ascii="Times New Roman" w:hAnsi="Times New Roman" w:cs="Times New Roman"/>
        </w:rPr>
        <w:t>а нашу Землю!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 xml:space="preserve">В: Вы </w:t>
      </w:r>
      <w:r w:rsidR="00577603" w:rsidRPr="00C55A46">
        <w:rPr>
          <w:rFonts w:ascii="Times New Roman" w:hAnsi="Times New Roman" w:cs="Times New Roman"/>
        </w:rPr>
        <w:t>все правильно сделали, молодцы!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 xml:space="preserve">Л: А вы знаете, что только на Земле есть воздух, которым дышит все живое, и люди и </w:t>
      </w:r>
      <w:r w:rsidR="00577603" w:rsidRPr="00C55A46">
        <w:rPr>
          <w:rFonts w:ascii="Times New Roman" w:hAnsi="Times New Roman" w:cs="Times New Roman"/>
        </w:rPr>
        <w:t>птички, и животные, и растения?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 xml:space="preserve">В: Без воздуха мы не проживем и пяти минут! Давайте с вами </w:t>
      </w:r>
      <w:r w:rsidR="00577603" w:rsidRPr="00C55A46">
        <w:rPr>
          <w:rFonts w:ascii="Times New Roman" w:hAnsi="Times New Roman" w:cs="Times New Roman"/>
        </w:rPr>
        <w:t>сделаем дыхательные упражнения!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Упражнение 1. «Пузырики»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Дети делают глубокий вдох через нос, надувают «щечки- пузырики» и медленно выдых</w:t>
      </w:r>
      <w:r w:rsidR="00577603" w:rsidRPr="00C55A46">
        <w:rPr>
          <w:rFonts w:ascii="Times New Roman" w:hAnsi="Times New Roman" w:cs="Times New Roman"/>
        </w:rPr>
        <w:t>ают через чуть приоткрытый рот.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Упражнение 2. «Насосики»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Малыши ставят руки на пояс, слегка присе</w:t>
      </w:r>
      <w:r w:rsidR="00577603" w:rsidRPr="00C55A46">
        <w:rPr>
          <w:rFonts w:ascii="Times New Roman" w:hAnsi="Times New Roman" w:cs="Times New Roman"/>
        </w:rPr>
        <w:t>дают- вдох, выпрямляются- выдох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Упражнение 3 «Говорилка»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Как разговаривает паровозик? Ту – ту – ту – ту. Как машинка гудит? Би – би. Би – би. Как «дышит» тесто? Пых – пых – п</w:t>
      </w:r>
      <w:r w:rsidR="00577603" w:rsidRPr="00C55A46">
        <w:rPr>
          <w:rFonts w:ascii="Times New Roman" w:hAnsi="Times New Roman" w:cs="Times New Roman"/>
        </w:rPr>
        <w:t>ых. Как летит самолетик? У-у-у.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Л: Ну что, дети, ва</w:t>
      </w:r>
      <w:r w:rsidR="00577603" w:rsidRPr="00C55A46">
        <w:rPr>
          <w:rFonts w:ascii="Times New Roman" w:hAnsi="Times New Roman" w:cs="Times New Roman"/>
        </w:rPr>
        <w:t>м понравилось наше путешествие?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Д: Да!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Л: И мне тоже, но н</w:t>
      </w:r>
      <w:r w:rsidR="00577603" w:rsidRPr="00C55A46">
        <w:rPr>
          <w:rFonts w:ascii="Times New Roman" w:hAnsi="Times New Roman" w:cs="Times New Roman"/>
        </w:rPr>
        <w:t>ам пора возвращаться… Полетели?</w:t>
      </w:r>
    </w:p>
    <w:p w:rsidR="0015641E" w:rsidRPr="00C55A46" w:rsidRDefault="00577603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Д: Полетели!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В: Ну вот мы и дома! Скажем спасибо Лунтику</w:t>
      </w:r>
      <w:r w:rsidR="00577603" w:rsidRPr="00C55A46">
        <w:rPr>
          <w:rFonts w:ascii="Times New Roman" w:hAnsi="Times New Roman" w:cs="Times New Roman"/>
        </w:rPr>
        <w:t xml:space="preserve"> за это интересное путешествие!</w:t>
      </w:r>
    </w:p>
    <w:p w:rsidR="0015641E" w:rsidRPr="00C55A46" w:rsidRDefault="0015641E" w:rsidP="00C55A46">
      <w:pPr>
        <w:spacing w:after="0"/>
        <w:rPr>
          <w:rFonts w:ascii="Times New Roman" w:hAnsi="Times New Roman" w:cs="Times New Roman"/>
        </w:rPr>
      </w:pPr>
      <w:r w:rsidRPr="00C55A46">
        <w:rPr>
          <w:rFonts w:ascii="Times New Roman" w:hAnsi="Times New Roman" w:cs="Times New Roman"/>
        </w:rPr>
        <w:t>Д: Спасибо, прилетай к нам еще!</w:t>
      </w:r>
    </w:p>
    <w:p w:rsidR="007D78E0" w:rsidRPr="00C55A46" w:rsidRDefault="007D78E0" w:rsidP="00C55A46">
      <w:pPr>
        <w:spacing w:after="0"/>
        <w:rPr>
          <w:rFonts w:ascii="Times New Roman" w:hAnsi="Times New Roman" w:cs="Times New Roman"/>
        </w:rPr>
      </w:pPr>
    </w:p>
    <w:sectPr w:rsidR="007D78E0" w:rsidRPr="00C55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4A"/>
    <w:rsid w:val="0015641E"/>
    <w:rsid w:val="00577603"/>
    <w:rsid w:val="0063284A"/>
    <w:rsid w:val="00697219"/>
    <w:rsid w:val="007D78E0"/>
    <w:rsid w:val="00C5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164B"/>
  <w15:chartTrackingRefBased/>
  <w15:docId w15:val="{BF53B318-8C5A-44F2-A0FE-E6C3932E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6</cp:revision>
  <dcterms:created xsi:type="dcterms:W3CDTF">2023-04-09T13:16:00Z</dcterms:created>
  <dcterms:modified xsi:type="dcterms:W3CDTF">2025-02-12T08:49:00Z</dcterms:modified>
</cp:coreProperties>
</file>