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08E" w:rsidRDefault="005B008E" w:rsidP="005B008E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:rsidR="005B008E" w:rsidRDefault="005B008E" w:rsidP="005B008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Муниципальное автономное дошкольное образовательное учреждение «Детский сад комбинированного вида № 65 г. Нижние Серги»</w:t>
      </w:r>
    </w:p>
    <w:p w:rsidR="005B008E" w:rsidRDefault="005B008E" w:rsidP="005B0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08E" w:rsidRDefault="005B008E" w:rsidP="005B0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08E" w:rsidRDefault="005B008E" w:rsidP="005B0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08E" w:rsidRDefault="005B008E" w:rsidP="005B0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08E" w:rsidRDefault="005B008E" w:rsidP="005B008E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План работы с родителями.</w:t>
      </w:r>
    </w:p>
    <w:p w:rsidR="005B008E" w:rsidRDefault="005B008E" w:rsidP="005B008E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воспитателя МАДОУ детский сад № 65</w:t>
      </w:r>
    </w:p>
    <w:p w:rsidR="005B008E" w:rsidRDefault="005B008E" w:rsidP="005B008E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proofErr w:type="spellStart"/>
      <w:r>
        <w:rPr>
          <w:rFonts w:ascii="Times New Roman" w:hAnsi="Times New Roman" w:cs="Times New Roman"/>
          <w:sz w:val="28"/>
          <w:szCs w:val="44"/>
        </w:rPr>
        <w:t>Лекановой</w:t>
      </w:r>
      <w:proofErr w:type="spellEnd"/>
      <w:r>
        <w:rPr>
          <w:rFonts w:ascii="Times New Roman" w:hAnsi="Times New Roman" w:cs="Times New Roman"/>
          <w:sz w:val="28"/>
          <w:szCs w:val="44"/>
        </w:rPr>
        <w:t xml:space="preserve"> Светланы Владимировны</w:t>
      </w:r>
    </w:p>
    <w:p w:rsidR="005B008E" w:rsidRDefault="005B008E" w:rsidP="005B008E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на 2023-2024</w:t>
      </w:r>
      <w:r>
        <w:rPr>
          <w:rFonts w:ascii="Times New Roman" w:hAnsi="Times New Roman" w:cs="Times New Roman"/>
          <w:sz w:val="28"/>
          <w:szCs w:val="44"/>
        </w:rPr>
        <w:t xml:space="preserve"> учебный год. </w:t>
      </w:r>
    </w:p>
    <w:p w:rsidR="005B008E" w:rsidRDefault="005B008E" w:rsidP="005B00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008E" w:rsidRDefault="005B008E" w:rsidP="005B008E">
      <w:pPr>
        <w:spacing w:after="120"/>
        <w:jc w:val="center"/>
        <w:rPr>
          <w:rFonts w:ascii="Times New Roman" w:hAnsi="Times New Roman" w:cs="Times New Roman"/>
          <w:sz w:val="28"/>
          <w:szCs w:val="44"/>
        </w:rPr>
      </w:pPr>
    </w:p>
    <w:p w:rsidR="005B008E" w:rsidRDefault="005B008E" w:rsidP="005B008E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5B008E" w:rsidRDefault="005B008E" w:rsidP="005B00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008E" w:rsidRDefault="005B008E" w:rsidP="005B00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008E" w:rsidRDefault="005B008E" w:rsidP="005B00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008E" w:rsidRDefault="005B008E" w:rsidP="005B00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008E" w:rsidRDefault="005B008E" w:rsidP="005B00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008E" w:rsidRDefault="005B008E" w:rsidP="005B008E">
      <w:pPr>
        <w:rPr>
          <w:rFonts w:ascii="Times New Roman" w:hAnsi="Times New Roman" w:cs="Times New Roman"/>
          <w:b/>
          <w:sz w:val="36"/>
          <w:szCs w:val="36"/>
        </w:rPr>
      </w:pPr>
    </w:p>
    <w:p w:rsidR="005B008E" w:rsidRDefault="005B008E" w:rsidP="005B008E">
      <w:pPr>
        <w:rPr>
          <w:rFonts w:ascii="Times New Roman" w:hAnsi="Times New Roman" w:cs="Times New Roman"/>
          <w:b/>
          <w:sz w:val="36"/>
          <w:szCs w:val="36"/>
        </w:rPr>
      </w:pPr>
    </w:p>
    <w:p w:rsidR="005B008E" w:rsidRDefault="005B008E" w:rsidP="005B008E">
      <w:pPr>
        <w:rPr>
          <w:rFonts w:ascii="Times New Roman" w:hAnsi="Times New Roman" w:cs="Times New Roman"/>
          <w:b/>
          <w:sz w:val="36"/>
          <w:szCs w:val="36"/>
        </w:rPr>
      </w:pPr>
    </w:p>
    <w:p w:rsidR="005B008E" w:rsidRDefault="005B008E" w:rsidP="005B008E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Нижние Серги, 2023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ab/>
      </w:r>
    </w:p>
    <w:p w:rsidR="005B008E" w:rsidRDefault="005B008E" w:rsidP="005B0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008E" w:rsidRDefault="005B008E" w:rsidP="005B0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008E" w:rsidRDefault="005B008E" w:rsidP="005B0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008E" w:rsidRDefault="005B008E" w:rsidP="005B0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008E" w:rsidRDefault="005B008E" w:rsidP="005B008E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:rsidR="005B008E" w:rsidRDefault="005B008E" w:rsidP="005B008E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:rsidR="005B008E" w:rsidRDefault="005B008E" w:rsidP="005B008E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:rsidR="005B008E" w:rsidRDefault="005B008E" w:rsidP="005B008E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:rsidR="005B008E" w:rsidRDefault="005B008E" w:rsidP="005B008E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</w:p>
    <w:p w:rsidR="007E7452" w:rsidRPr="005B008E" w:rsidRDefault="006E13E6" w:rsidP="005B008E">
      <w:pPr>
        <w:spacing w:after="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lastRenderedPageBreak/>
        <w:t xml:space="preserve">План работы с родителями по ОБЖ в </w:t>
      </w:r>
      <w:r w:rsidR="007E7452" w:rsidRPr="005B008E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младшей группе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2023</w:t>
      </w:r>
      <w:r w:rsidR="005B008E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-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2024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Сентябрь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1. Беседа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«Если вашему ребенку угрожает опасность»</w:t>
      </w:r>
      <w:r w:rsidR="00870B45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2. Памятка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«О профилактике экстремизма и терроризма»</w:t>
      </w:r>
      <w:r w:rsidR="00870B45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3. Рекомендации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«Развитие навыков </w:t>
      </w:r>
      <w:hyperlink r:id="rId5" w:tooltip="Безопасность, ОБЖ. Консультации для родителей" w:history="1">
        <w:r w:rsidRPr="005B008E">
          <w:rPr>
            <w:rFonts w:ascii="Times New Roman" w:eastAsia="Times New Roman" w:hAnsi="Times New Roman" w:cs="Times New Roman"/>
            <w:i/>
            <w:iCs/>
            <w:color w:val="000000" w:themeColor="text1"/>
            <w:bdr w:val="none" w:sz="0" w:space="0" w:color="auto" w:frame="1"/>
            <w:lang w:eastAsia="ru-RU"/>
          </w:rPr>
          <w:t>безопасного общения с незнакомцами</w:t>
        </w:r>
      </w:hyperlink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»</w:t>
      </w:r>
      <w:r w:rsidR="00870B45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4. Консультация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«Ребенок и телефон»</w:t>
      </w:r>
      <w:r w:rsidR="00870B45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Октябрь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1. Экологический досуг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«Берегите живое»</w:t>
      </w:r>
      <w:r w:rsidR="00870B45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2. Анкетирование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«Правила </w:t>
      </w:r>
      <w:hyperlink r:id="rId6" w:tooltip="Безопасность, ОБЖ. Планы, тематические недели" w:history="1">
        <w:r w:rsidRPr="005B008E">
          <w:rPr>
            <w:rFonts w:ascii="Times New Roman" w:eastAsia="Times New Roman" w:hAnsi="Times New Roman" w:cs="Times New Roman"/>
            <w:i/>
            <w:iCs/>
            <w:color w:val="000000" w:themeColor="text1"/>
            <w:bdr w:val="none" w:sz="0" w:space="0" w:color="auto" w:frame="1"/>
            <w:lang w:eastAsia="ru-RU"/>
          </w:rPr>
          <w:t>безопасности в быту</w:t>
        </w:r>
      </w:hyperlink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»</w:t>
      </w:r>
      <w:r w:rsidR="00870B45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3. Беседа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«Когда съедобное – ядовито»</w:t>
      </w:r>
      <w:r w:rsidR="0024713F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4. Консультация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«Дикие домашние животные»</w:t>
      </w:r>
      <w:r w:rsidR="0024713F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Ноябрь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1. Консультация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«Учим детей жить безопасно»</w:t>
      </w:r>
      <w:r w:rsidR="0024713F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2. Папкам – передвижка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«Чрезвычайные ситуации»</w:t>
      </w:r>
      <w:r w:rsidR="0024713F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3. Профилактическая консультация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«Ребенок – один дома»</w:t>
      </w:r>
      <w:r w:rsidR="0024713F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4. Беседа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«Правила поведения в экстремальных ситуациях»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5. Папка – передвижка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«Как учить ребенка безопасному поведению»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Декабрь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1. Консультация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«Общие правила безопасности»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2. Памятка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«Безопасность в вашем доме»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3. Папка – передвижка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«Помогите детям запомнить правила безопасности»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4. Консультация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«Ребенок и электроприборы»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Январь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1. Анкетирование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«Витамины и здоровый организм»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2. Консультация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«Ребенок на детской площадке. Как научить ребенка общению»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3. Беседа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«01, 02,03 всегда на страже»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4. Консультация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«Воспитание дружеских отношений в игре»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Февраль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1. Консультация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«Зимние травмы»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07.02.20 г.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2. Консультация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«Правила поведения на улицах города»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3. Беседа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«Закаливание детского организма»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21.02.20 г.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4. Памятка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«Опасные и полезные растения нашего края»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28.02.20 г.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Март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1. Беседа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«Я гулять иду и дорогу перейду»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06.03.20 г.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2. Памятка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«Опасные предметы»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13.03.20 г.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3. Консультация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«Как обеспечить безопасность дошкольнику»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20.03.20 г.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4. Фотовыставка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«Ядовитые грибы и ягоды»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27.03.20 г.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Апрель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№ Наименование мероприятия Дата Ответственные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1. Памятка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«Осторожно, клещи!»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03.04.20 г.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2. Консультация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«Дисциплина на улице – залог безопасности»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3. Папка – передвижка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«Обеспечение безопасного поведения детей в быту»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4. Консультация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«Страхи у детей»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24.04.20 г. </w:t>
      </w:r>
    </w:p>
    <w:p w:rsidR="00965BF2" w:rsidRPr="005B008E" w:rsidRDefault="00965BF2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Май 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1. Консультация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«Приучать детей к домашнему труду»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6E13E6" w:rsidRPr="005B008E" w:rsidRDefault="006E13E6" w:rsidP="005B0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2. Папка – передвижка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«Как научить ребенка безопасному поведению»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3. Беседа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«Опасности вокруг нас»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>4. Памятка </w:t>
      </w:r>
      <w:r w:rsidRPr="005B008E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«Безопасное поведение детей на отдыхе»</w:t>
      </w:r>
      <w:r w:rsidR="00965BF2" w:rsidRPr="005B00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BB727D" w:rsidRPr="005B008E" w:rsidRDefault="00BB727D" w:rsidP="005B008E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965BF2" w:rsidRPr="005B008E" w:rsidRDefault="00965BF2" w:rsidP="005B008E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965BF2" w:rsidRPr="005B0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E632A"/>
    <w:multiLevelType w:val="multilevel"/>
    <w:tmpl w:val="F6DC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29"/>
    <w:rsid w:val="0024713F"/>
    <w:rsid w:val="00523FBE"/>
    <w:rsid w:val="005B008E"/>
    <w:rsid w:val="006E13E6"/>
    <w:rsid w:val="007E7452"/>
    <w:rsid w:val="00870B45"/>
    <w:rsid w:val="00965BF2"/>
    <w:rsid w:val="00BB727D"/>
    <w:rsid w:val="00EC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BE1B"/>
  <w15:chartTrackingRefBased/>
  <w15:docId w15:val="{F12D2C27-0FFE-4DA5-B355-F288AE0B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933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bezopasnost-plany" TargetMode="External"/><Relationship Id="rId5" Type="http://schemas.openxmlformats.org/officeDocument/2006/relationships/hyperlink" Target="https://www.maam.ru/obrazovanie/bezopasnost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8</cp:revision>
  <dcterms:created xsi:type="dcterms:W3CDTF">2023-09-27T15:38:00Z</dcterms:created>
  <dcterms:modified xsi:type="dcterms:W3CDTF">2025-02-03T06:32:00Z</dcterms:modified>
</cp:coreProperties>
</file>