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9235" w14:textId="77777777" w:rsidR="00E565D4" w:rsidRDefault="00E565D4" w:rsidP="00E56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65D4">
        <w:rPr>
          <w:rFonts w:ascii="Times New Roman" w:hAnsi="Times New Roman" w:cs="Times New Roman"/>
          <w:sz w:val="24"/>
          <w:szCs w:val="24"/>
        </w:rPr>
        <w:t>ПРИКАЗЫ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5D4">
        <w:rPr>
          <w:rFonts w:ascii="Times New Roman" w:hAnsi="Times New Roman" w:cs="Times New Roman"/>
          <w:sz w:val="24"/>
          <w:szCs w:val="24"/>
        </w:rPr>
        <w:t xml:space="preserve">ЗАЧИСЛЕНИИ ВОСПИТАННИКОВ </w:t>
      </w:r>
    </w:p>
    <w:p w14:paraId="4ADD287B" w14:textId="1DC8CEA7" w:rsidR="00E565D4" w:rsidRDefault="00E565D4" w:rsidP="00E56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65D4">
        <w:rPr>
          <w:rFonts w:ascii="Times New Roman" w:hAnsi="Times New Roman" w:cs="Times New Roman"/>
          <w:sz w:val="24"/>
          <w:szCs w:val="24"/>
        </w:rPr>
        <w:t>В МАДОУ ДЕТСКИЙ САД № 65 В 2024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E565D4" w14:paraId="6DAF4B2F" w14:textId="77777777" w:rsidTr="00E565D4">
        <w:tc>
          <w:tcPr>
            <w:tcW w:w="1980" w:type="dxa"/>
          </w:tcPr>
          <w:p w14:paraId="1E10D9B7" w14:textId="678AE7B0" w:rsidR="00E565D4" w:rsidRDefault="00E565D4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2692" w:type="dxa"/>
          </w:tcPr>
          <w:p w14:paraId="077CFA6E" w14:textId="7D6F4731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14:paraId="60A0033C" w14:textId="611C10C0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зичисленных</w:t>
            </w:r>
            <w:proofErr w:type="spellEnd"/>
          </w:p>
        </w:tc>
        <w:tc>
          <w:tcPr>
            <w:tcW w:w="2337" w:type="dxa"/>
          </w:tcPr>
          <w:p w14:paraId="75A8F441" w14:textId="0D6CE8C4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</w:tr>
      <w:tr w:rsidR="00E565D4" w14:paraId="29ADAAEB" w14:textId="77777777" w:rsidTr="00E565D4">
        <w:tc>
          <w:tcPr>
            <w:tcW w:w="1980" w:type="dxa"/>
          </w:tcPr>
          <w:p w14:paraId="207D49F2" w14:textId="2FEB21C0" w:rsidR="00E565D4" w:rsidRDefault="00E565D4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692" w:type="dxa"/>
          </w:tcPr>
          <w:p w14:paraId="018A847C" w14:textId="01F95ABB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2336" w:type="dxa"/>
          </w:tcPr>
          <w:p w14:paraId="3A094C09" w14:textId="561A58E7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483DA4FE" w14:textId="5EB5FA3F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064E299E" w14:textId="762AC44A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4-х до 5 лет)</w:t>
            </w:r>
          </w:p>
          <w:p w14:paraId="11B6B796" w14:textId="31B6ADFE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D4" w14:paraId="65AE7709" w14:textId="77777777" w:rsidTr="00E565D4">
        <w:tc>
          <w:tcPr>
            <w:tcW w:w="1980" w:type="dxa"/>
          </w:tcPr>
          <w:p w14:paraId="70E37A5B" w14:textId="02482F54" w:rsidR="00E565D4" w:rsidRDefault="00E565D4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692" w:type="dxa"/>
          </w:tcPr>
          <w:p w14:paraId="61D9F8A2" w14:textId="4432E23D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2336" w:type="dxa"/>
          </w:tcPr>
          <w:p w14:paraId="02243732" w14:textId="6F1E2569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36EBAF5A" w14:textId="77777777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0AB2E378" w14:textId="0D16F1A9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4266328F" w14:textId="77777777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D4" w14:paraId="246E58B6" w14:textId="77777777" w:rsidTr="00E565D4">
        <w:tc>
          <w:tcPr>
            <w:tcW w:w="1980" w:type="dxa"/>
          </w:tcPr>
          <w:p w14:paraId="7A3B020F" w14:textId="24CAD110" w:rsidR="00E565D4" w:rsidRDefault="00E565D4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692" w:type="dxa"/>
          </w:tcPr>
          <w:p w14:paraId="44CAF588" w14:textId="310CA00E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2336" w:type="dxa"/>
          </w:tcPr>
          <w:p w14:paraId="393A3474" w14:textId="4C64FDCB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5E36690C" w14:textId="77777777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6868DF21" w14:textId="32A3807D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08FB1C03" w14:textId="77777777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D4" w14:paraId="40C20F79" w14:textId="77777777" w:rsidTr="00E565D4">
        <w:tc>
          <w:tcPr>
            <w:tcW w:w="1980" w:type="dxa"/>
          </w:tcPr>
          <w:p w14:paraId="20C34B0A" w14:textId="43B9C795" w:rsidR="00E565D4" w:rsidRDefault="00E565D4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692" w:type="dxa"/>
          </w:tcPr>
          <w:p w14:paraId="7F228762" w14:textId="00CDDAC9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2336" w:type="dxa"/>
          </w:tcPr>
          <w:p w14:paraId="6AB0C91D" w14:textId="744EF53F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227804F8" w14:textId="77777777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71635E01" w14:textId="529FFBFD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834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1B2049F5" w14:textId="77777777" w:rsidR="00E565D4" w:rsidRDefault="00E565D4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B06" w14:paraId="3127768E" w14:textId="77777777" w:rsidTr="00E565D4">
        <w:tc>
          <w:tcPr>
            <w:tcW w:w="1980" w:type="dxa"/>
          </w:tcPr>
          <w:p w14:paraId="411CA1C5" w14:textId="3B379989" w:rsidR="00834B06" w:rsidRDefault="00834B06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692" w:type="dxa"/>
          </w:tcPr>
          <w:p w14:paraId="0276EA6C" w14:textId="044C2E86" w:rsidR="00834B06" w:rsidRDefault="00834B06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2336" w:type="dxa"/>
          </w:tcPr>
          <w:p w14:paraId="270BDB45" w14:textId="50BFD6FA" w:rsidR="00834B06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3F9B5240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44AF425B" w14:textId="3FCE66E6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  <w:p w14:paraId="0CE7BC17" w14:textId="77777777" w:rsidR="00834B06" w:rsidRDefault="00834B06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EC2" w14:paraId="5D246428" w14:textId="77777777" w:rsidTr="00E565D4">
        <w:tc>
          <w:tcPr>
            <w:tcW w:w="1980" w:type="dxa"/>
          </w:tcPr>
          <w:p w14:paraId="6C93F043" w14:textId="66E57D18" w:rsidR="00D36EC2" w:rsidRDefault="00D36EC2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692" w:type="dxa"/>
          </w:tcPr>
          <w:p w14:paraId="02753E98" w14:textId="27A317C0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2336" w:type="dxa"/>
          </w:tcPr>
          <w:p w14:paraId="66EEF142" w14:textId="36D2E769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4CA7E113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5F7274C3" w14:textId="338889AB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77AA58FA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EC2" w14:paraId="2793E1DA" w14:textId="77777777" w:rsidTr="00E565D4">
        <w:tc>
          <w:tcPr>
            <w:tcW w:w="1980" w:type="dxa"/>
          </w:tcPr>
          <w:p w14:paraId="7CDC0886" w14:textId="73BB9A35" w:rsidR="00D36EC2" w:rsidRDefault="00D36EC2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692" w:type="dxa"/>
          </w:tcPr>
          <w:p w14:paraId="203FFB63" w14:textId="0B58F976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336" w:type="dxa"/>
          </w:tcPr>
          <w:p w14:paraId="519BBE6F" w14:textId="6F66DEC2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3F7A1444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496838F6" w14:textId="55B9EC11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5EE58E60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EC2" w14:paraId="0EF70BD4" w14:textId="77777777" w:rsidTr="00E565D4">
        <w:tc>
          <w:tcPr>
            <w:tcW w:w="1980" w:type="dxa"/>
          </w:tcPr>
          <w:p w14:paraId="5E441628" w14:textId="34F6455B" w:rsidR="00D36EC2" w:rsidRDefault="00D36EC2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692" w:type="dxa"/>
          </w:tcPr>
          <w:p w14:paraId="7512E55A" w14:textId="170C45AB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  <w:tc>
          <w:tcPr>
            <w:tcW w:w="2336" w:type="dxa"/>
          </w:tcPr>
          <w:p w14:paraId="70F5B251" w14:textId="4CD96A97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4BDB08E8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2CF19542" w14:textId="4CDCFC03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1CC6BAC0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EC2" w14:paraId="7DE55AF7" w14:textId="77777777" w:rsidTr="00E565D4">
        <w:tc>
          <w:tcPr>
            <w:tcW w:w="1980" w:type="dxa"/>
          </w:tcPr>
          <w:p w14:paraId="3C1E632F" w14:textId="5A4333CB" w:rsidR="00D36EC2" w:rsidRDefault="00D36EC2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692" w:type="dxa"/>
          </w:tcPr>
          <w:p w14:paraId="74CFDD69" w14:textId="16EF3DE0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</w:tc>
        <w:tc>
          <w:tcPr>
            <w:tcW w:w="2336" w:type="dxa"/>
          </w:tcPr>
          <w:p w14:paraId="656DEF17" w14:textId="73256C6D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7DBD7852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68BDE330" w14:textId="78A4BF6D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457A3F90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EC2" w14:paraId="6D3B26C0" w14:textId="77777777" w:rsidTr="00E565D4">
        <w:tc>
          <w:tcPr>
            <w:tcW w:w="1980" w:type="dxa"/>
          </w:tcPr>
          <w:p w14:paraId="38C8E416" w14:textId="51A7470E" w:rsidR="00D36EC2" w:rsidRDefault="00D36EC2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</w:t>
            </w:r>
          </w:p>
        </w:tc>
        <w:tc>
          <w:tcPr>
            <w:tcW w:w="2692" w:type="dxa"/>
          </w:tcPr>
          <w:p w14:paraId="0DE2EEBF" w14:textId="698A2D00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</w:tc>
        <w:tc>
          <w:tcPr>
            <w:tcW w:w="2336" w:type="dxa"/>
          </w:tcPr>
          <w:p w14:paraId="55EDC531" w14:textId="74ED583A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505E933E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57439A32" w14:textId="4804D2E9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1DB2BE4C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EC2" w14:paraId="54D52C62" w14:textId="77777777" w:rsidTr="00E565D4">
        <w:tc>
          <w:tcPr>
            <w:tcW w:w="1980" w:type="dxa"/>
          </w:tcPr>
          <w:p w14:paraId="1D2EDD81" w14:textId="0C4479C9" w:rsidR="00D36EC2" w:rsidRDefault="00D36EC2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692" w:type="dxa"/>
          </w:tcPr>
          <w:p w14:paraId="29F463D9" w14:textId="37B6AEC6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</w:tc>
        <w:tc>
          <w:tcPr>
            <w:tcW w:w="2336" w:type="dxa"/>
          </w:tcPr>
          <w:p w14:paraId="1FA74856" w14:textId="765BC5A8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0367E8F5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4460BE05" w14:textId="6CB710F0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6F8ED02C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EC2" w14:paraId="2558F23E" w14:textId="77777777" w:rsidTr="00E565D4">
        <w:tc>
          <w:tcPr>
            <w:tcW w:w="1980" w:type="dxa"/>
          </w:tcPr>
          <w:p w14:paraId="781083F2" w14:textId="7A2890BD" w:rsidR="00D36EC2" w:rsidRDefault="00D36EC2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692" w:type="dxa"/>
          </w:tcPr>
          <w:p w14:paraId="2CA2CB3C" w14:textId="598BC896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</w:tc>
        <w:tc>
          <w:tcPr>
            <w:tcW w:w="2336" w:type="dxa"/>
          </w:tcPr>
          <w:p w14:paraId="7C5B7B0F" w14:textId="629AF7E9" w:rsidR="00D36EC2" w:rsidRDefault="00D36EC2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0BCF1573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2276A011" w14:textId="0E7B4F30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5C8CEC7A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EC2" w14:paraId="5E63FCFD" w14:textId="77777777" w:rsidTr="00E565D4">
        <w:tc>
          <w:tcPr>
            <w:tcW w:w="1980" w:type="dxa"/>
          </w:tcPr>
          <w:p w14:paraId="1C1F35B1" w14:textId="0EB3B049" w:rsidR="00D36EC2" w:rsidRDefault="00B71508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692" w:type="dxa"/>
          </w:tcPr>
          <w:p w14:paraId="745B87F6" w14:textId="6576C5BE" w:rsidR="00D36EC2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2336" w:type="dxa"/>
          </w:tcPr>
          <w:p w14:paraId="767BDF33" w14:textId="188CEA16" w:rsidR="00D36EC2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1FD757C0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234E14C1" w14:textId="14DBD863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092EAB08" w14:textId="77777777" w:rsidR="00D36EC2" w:rsidRDefault="00D36EC2" w:rsidP="00D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08" w14:paraId="3374B59D" w14:textId="77777777" w:rsidTr="00E565D4">
        <w:tc>
          <w:tcPr>
            <w:tcW w:w="1980" w:type="dxa"/>
          </w:tcPr>
          <w:p w14:paraId="72149DC6" w14:textId="409AF445" w:rsidR="00B71508" w:rsidRDefault="00B71508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92" w:type="dxa"/>
          </w:tcPr>
          <w:p w14:paraId="1BF5A387" w14:textId="7EC1DB0E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25.07.2924</w:t>
            </w:r>
          </w:p>
        </w:tc>
        <w:tc>
          <w:tcPr>
            <w:tcW w:w="2336" w:type="dxa"/>
          </w:tcPr>
          <w:p w14:paraId="398F296A" w14:textId="6DFD952E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0A82C494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55BC0774" w14:textId="7055A148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4434AA43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08" w14:paraId="677EA7EB" w14:textId="77777777" w:rsidTr="00E565D4">
        <w:tc>
          <w:tcPr>
            <w:tcW w:w="1980" w:type="dxa"/>
          </w:tcPr>
          <w:p w14:paraId="36B52420" w14:textId="6C3167EB" w:rsidR="00B71508" w:rsidRDefault="00B71508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692" w:type="dxa"/>
          </w:tcPr>
          <w:p w14:paraId="5E37A3A9" w14:textId="4B6B11B1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2336" w:type="dxa"/>
          </w:tcPr>
          <w:p w14:paraId="178E618A" w14:textId="6592A1BE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5FF44510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390A5F90" w14:textId="4740F74A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4C40A820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08" w14:paraId="7E2A4D88" w14:textId="77777777" w:rsidTr="00E565D4">
        <w:tc>
          <w:tcPr>
            <w:tcW w:w="1980" w:type="dxa"/>
          </w:tcPr>
          <w:p w14:paraId="2B4466A0" w14:textId="1E635D91" w:rsidR="00B71508" w:rsidRDefault="00B71508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692" w:type="dxa"/>
          </w:tcPr>
          <w:p w14:paraId="7A21D632" w14:textId="27F03FB4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2336" w:type="dxa"/>
          </w:tcPr>
          <w:p w14:paraId="7F2346B4" w14:textId="46C8B196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1C518F20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7FEC8AF9" w14:textId="4ED90295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075C620D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08" w14:paraId="4E4B1FD5" w14:textId="77777777" w:rsidTr="00E565D4">
        <w:tc>
          <w:tcPr>
            <w:tcW w:w="1980" w:type="dxa"/>
          </w:tcPr>
          <w:p w14:paraId="1252096C" w14:textId="1F73F718" w:rsidR="00B71508" w:rsidRDefault="00B71508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692" w:type="dxa"/>
          </w:tcPr>
          <w:p w14:paraId="704032B9" w14:textId="2506C0F4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2336" w:type="dxa"/>
          </w:tcPr>
          <w:p w14:paraId="69E6CFC7" w14:textId="0F250E3D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1B9FE180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5F9AACD6" w14:textId="18BE2A24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56BDE6C6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08" w14:paraId="4B4413D9" w14:textId="77777777" w:rsidTr="00E565D4">
        <w:tc>
          <w:tcPr>
            <w:tcW w:w="1980" w:type="dxa"/>
          </w:tcPr>
          <w:p w14:paraId="42151712" w14:textId="0729795F" w:rsidR="00B71508" w:rsidRDefault="00B71508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692" w:type="dxa"/>
          </w:tcPr>
          <w:p w14:paraId="3E22EB93" w14:textId="7FF58F06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26.07.2024</w:t>
            </w:r>
          </w:p>
        </w:tc>
        <w:tc>
          <w:tcPr>
            <w:tcW w:w="2336" w:type="dxa"/>
          </w:tcPr>
          <w:p w14:paraId="5CB43EAB" w14:textId="0A7CE0F4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73CEA935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5A3E5BC6" w14:textId="7C7F5A73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09D4FEEA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08" w14:paraId="022BEC30" w14:textId="77777777" w:rsidTr="00E565D4">
        <w:tc>
          <w:tcPr>
            <w:tcW w:w="1980" w:type="dxa"/>
          </w:tcPr>
          <w:p w14:paraId="14010102" w14:textId="201D5992" w:rsidR="00B71508" w:rsidRDefault="00B71508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692" w:type="dxa"/>
          </w:tcPr>
          <w:p w14:paraId="0590583E" w14:textId="03D41AB1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26.07.2024</w:t>
            </w:r>
          </w:p>
        </w:tc>
        <w:tc>
          <w:tcPr>
            <w:tcW w:w="2336" w:type="dxa"/>
          </w:tcPr>
          <w:p w14:paraId="0D95F622" w14:textId="7B10A016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47DA5724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1E4DD054" w14:textId="1B051553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4D103772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08" w14:paraId="64B09EC2" w14:textId="77777777" w:rsidTr="00E565D4">
        <w:tc>
          <w:tcPr>
            <w:tcW w:w="1980" w:type="dxa"/>
          </w:tcPr>
          <w:p w14:paraId="65F807A4" w14:textId="153AEC41" w:rsidR="00B71508" w:rsidRDefault="00B71508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256</w:t>
            </w:r>
          </w:p>
        </w:tc>
        <w:tc>
          <w:tcPr>
            <w:tcW w:w="2692" w:type="dxa"/>
          </w:tcPr>
          <w:p w14:paraId="774A1C4E" w14:textId="7735F522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  <w:tc>
          <w:tcPr>
            <w:tcW w:w="2336" w:type="dxa"/>
          </w:tcPr>
          <w:p w14:paraId="712CD498" w14:textId="6C0A1176" w:rsidR="00B71508" w:rsidRDefault="00B71508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594CBC4C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6FE0A71E" w14:textId="1B2BC47E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5FE4B996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08" w14:paraId="1F0407AC" w14:textId="77777777" w:rsidTr="00E565D4">
        <w:tc>
          <w:tcPr>
            <w:tcW w:w="1980" w:type="dxa"/>
          </w:tcPr>
          <w:p w14:paraId="35F4C9D4" w14:textId="33142492" w:rsidR="00B71508" w:rsidRDefault="000E3613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692" w:type="dxa"/>
          </w:tcPr>
          <w:p w14:paraId="0AEF9E3D" w14:textId="7C92DE22" w:rsidR="00B71508" w:rsidRDefault="000E3613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  <w:tc>
          <w:tcPr>
            <w:tcW w:w="2336" w:type="dxa"/>
          </w:tcPr>
          <w:p w14:paraId="259643EF" w14:textId="2960C4C6" w:rsidR="00B71508" w:rsidRDefault="000E3613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0069B4AE" w14:textId="77777777" w:rsidR="000E3613" w:rsidRDefault="000E3613" w:rsidP="000E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72451508" w14:textId="0188A504" w:rsidR="000E3613" w:rsidRDefault="000E3613" w:rsidP="000E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  <w:p w14:paraId="10B8DD07" w14:textId="77777777" w:rsidR="00B71508" w:rsidRDefault="00B71508" w:rsidP="00B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13" w14:paraId="74A7D4E2" w14:textId="77777777" w:rsidTr="00E565D4">
        <w:tc>
          <w:tcPr>
            <w:tcW w:w="1980" w:type="dxa"/>
          </w:tcPr>
          <w:p w14:paraId="189046E8" w14:textId="05DD3D9E" w:rsidR="000E3613" w:rsidRDefault="000E3613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692" w:type="dxa"/>
          </w:tcPr>
          <w:p w14:paraId="71FCFC28" w14:textId="7AB681AA" w:rsidR="000E3613" w:rsidRDefault="000E3613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  <w:tc>
          <w:tcPr>
            <w:tcW w:w="2336" w:type="dxa"/>
          </w:tcPr>
          <w:p w14:paraId="11628E7C" w14:textId="4699408E" w:rsidR="000E3613" w:rsidRDefault="000E3613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004E73B6" w14:textId="77777777" w:rsidR="000E3613" w:rsidRDefault="000E3613" w:rsidP="000E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5CB9C4B6" w14:textId="61BAA08D" w:rsidR="000E3613" w:rsidRDefault="000E3613" w:rsidP="000E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0D00D995" w14:textId="77777777" w:rsidR="000E3613" w:rsidRDefault="000E3613" w:rsidP="000E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13" w14:paraId="047D2E78" w14:textId="77777777" w:rsidTr="00E565D4">
        <w:tc>
          <w:tcPr>
            <w:tcW w:w="1980" w:type="dxa"/>
          </w:tcPr>
          <w:p w14:paraId="4FA73E30" w14:textId="3DDEB7C8" w:rsidR="000E3613" w:rsidRDefault="000E3613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692" w:type="dxa"/>
          </w:tcPr>
          <w:p w14:paraId="5E0998D8" w14:textId="041E101E" w:rsidR="000E3613" w:rsidRDefault="000E3613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  <w:tc>
          <w:tcPr>
            <w:tcW w:w="2336" w:type="dxa"/>
          </w:tcPr>
          <w:p w14:paraId="31397567" w14:textId="105D1496" w:rsidR="000E3613" w:rsidRDefault="000E3613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5DEB6F1F" w14:textId="77777777" w:rsidR="000E3613" w:rsidRDefault="000E3613" w:rsidP="000E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2C12CDAE" w14:textId="461863AC" w:rsidR="000E3613" w:rsidRDefault="000E3613" w:rsidP="000E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0459CF95" w14:textId="77777777" w:rsidR="000E3613" w:rsidRDefault="000E3613" w:rsidP="000E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13" w14:paraId="778620D9" w14:textId="77777777" w:rsidTr="00E565D4">
        <w:tc>
          <w:tcPr>
            <w:tcW w:w="1980" w:type="dxa"/>
          </w:tcPr>
          <w:p w14:paraId="21AD0165" w14:textId="1DB103B7" w:rsidR="000E3613" w:rsidRDefault="000E3613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692" w:type="dxa"/>
          </w:tcPr>
          <w:p w14:paraId="051B3528" w14:textId="3A4B3FD0" w:rsidR="000E3613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  <w:tc>
          <w:tcPr>
            <w:tcW w:w="2336" w:type="dxa"/>
          </w:tcPr>
          <w:p w14:paraId="7FD2F6DD" w14:textId="73DBDDE9" w:rsidR="000E3613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54DD1B32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41692834" w14:textId="46A2C3BA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5B556EBD" w14:textId="77777777" w:rsidR="000E3613" w:rsidRDefault="000E3613" w:rsidP="000E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2A" w14:paraId="542E333F" w14:textId="77777777" w:rsidTr="00E565D4">
        <w:tc>
          <w:tcPr>
            <w:tcW w:w="1980" w:type="dxa"/>
          </w:tcPr>
          <w:p w14:paraId="09033207" w14:textId="3418A4AE" w:rsidR="003E632A" w:rsidRDefault="003E632A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692" w:type="dxa"/>
          </w:tcPr>
          <w:p w14:paraId="5AA2E333" w14:textId="2958C01D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</w:tc>
        <w:tc>
          <w:tcPr>
            <w:tcW w:w="2336" w:type="dxa"/>
          </w:tcPr>
          <w:p w14:paraId="35F2FF42" w14:textId="4CCEDFCB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376C3E9F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4EAB255D" w14:textId="00BC8D52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463757C0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2A" w14:paraId="7BF148C3" w14:textId="77777777" w:rsidTr="00E565D4">
        <w:tc>
          <w:tcPr>
            <w:tcW w:w="1980" w:type="dxa"/>
          </w:tcPr>
          <w:p w14:paraId="450C552F" w14:textId="626BDBBB" w:rsidR="003E632A" w:rsidRDefault="003E632A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692" w:type="dxa"/>
          </w:tcPr>
          <w:p w14:paraId="052CC5C4" w14:textId="3CFE434C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2336" w:type="dxa"/>
          </w:tcPr>
          <w:p w14:paraId="21ABB3F1" w14:textId="016889E3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227E83B0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6A8EAF95" w14:textId="48A7B7F9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5322DFD1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2A" w14:paraId="73765861" w14:textId="77777777" w:rsidTr="00E565D4">
        <w:tc>
          <w:tcPr>
            <w:tcW w:w="1980" w:type="dxa"/>
          </w:tcPr>
          <w:p w14:paraId="4734D68F" w14:textId="118B913A" w:rsidR="003E632A" w:rsidRDefault="003E632A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692" w:type="dxa"/>
          </w:tcPr>
          <w:p w14:paraId="5118118D" w14:textId="7D9B4D48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2336" w:type="dxa"/>
          </w:tcPr>
          <w:p w14:paraId="236633C1" w14:textId="49F0BE6A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49EEA8E8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63D29AA8" w14:textId="1F70A89D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22DC2B50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2A" w14:paraId="2D22134C" w14:textId="77777777" w:rsidTr="00E565D4">
        <w:tc>
          <w:tcPr>
            <w:tcW w:w="1980" w:type="dxa"/>
          </w:tcPr>
          <w:p w14:paraId="1BFE10D3" w14:textId="03F9F8A1" w:rsidR="003E632A" w:rsidRDefault="003E632A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692" w:type="dxa"/>
          </w:tcPr>
          <w:p w14:paraId="7CD82FE9" w14:textId="0D1FC885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2336" w:type="dxa"/>
          </w:tcPr>
          <w:p w14:paraId="0CB305DE" w14:textId="175C5961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4CDDA785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6E706584" w14:textId="7F50371F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4AF4D1D1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2A" w14:paraId="335562AF" w14:textId="77777777" w:rsidTr="00E565D4">
        <w:tc>
          <w:tcPr>
            <w:tcW w:w="1980" w:type="dxa"/>
          </w:tcPr>
          <w:p w14:paraId="0D4DF9F7" w14:textId="1485373F" w:rsidR="003E632A" w:rsidRDefault="003E632A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692" w:type="dxa"/>
          </w:tcPr>
          <w:p w14:paraId="037B32E1" w14:textId="095E9EE5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2336" w:type="dxa"/>
          </w:tcPr>
          <w:p w14:paraId="285B936B" w14:textId="0E026068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0C392584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0760E11E" w14:textId="51768DC9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5C3333C1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2A" w14:paraId="5B8792AC" w14:textId="77777777" w:rsidTr="00E565D4">
        <w:tc>
          <w:tcPr>
            <w:tcW w:w="1980" w:type="dxa"/>
          </w:tcPr>
          <w:p w14:paraId="27677A9A" w14:textId="6F69E6CB" w:rsidR="003E632A" w:rsidRDefault="003E632A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271</w:t>
            </w:r>
          </w:p>
        </w:tc>
        <w:tc>
          <w:tcPr>
            <w:tcW w:w="2692" w:type="dxa"/>
          </w:tcPr>
          <w:p w14:paraId="47D72E1A" w14:textId="17680E94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27.10.2024</w:t>
            </w:r>
          </w:p>
        </w:tc>
        <w:tc>
          <w:tcPr>
            <w:tcW w:w="2336" w:type="dxa"/>
          </w:tcPr>
          <w:p w14:paraId="25107237" w14:textId="0E03F393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48A3FD88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56422DE9" w14:textId="0639D48D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02FA687F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2A" w14:paraId="0ADBA4C3" w14:textId="77777777" w:rsidTr="00E565D4">
        <w:tc>
          <w:tcPr>
            <w:tcW w:w="1980" w:type="dxa"/>
          </w:tcPr>
          <w:p w14:paraId="68A678C3" w14:textId="5F135F3B" w:rsidR="003E632A" w:rsidRDefault="003E632A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2692" w:type="dxa"/>
          </w:tcPr>
          <w:p w14:paraId="5573CF8B" w14:textId="22C9B14D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2336" w:type="dxa"/>
          </w:tcPr>
          <w:p w14:paraId="56EDE741" w14:textId="2EA39444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547BBE82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2A4857D8" w14:textId="32B0C8CF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7FCD87B2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2A" w14:paraId="6036084E" w14:textId="77777777" w:rsidTr="00E565D4">
        <w:tc>
          <w:tcPr>
            <w:tcW w:w="1980" w:type="dxa"/>
          </w:tcPr>
          <w:p w14:paraId="5F9B617D" w14:textId="247A69FC" w:rsidR="003E632A" w:rsidRDefault="003E632A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692" w:type="dxa"/>
          </w:tcPr>
          <w:p w14:paraId="66F7DE9C" w14:textId="2A3F5EEB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</w:tc>
        <w:tc>
          <w:tcPr>
            <w:tcW w:w="2336" w:type="dxa"/>
          </w:tcPr>
          <w:p w14:paraId="4E23FD95" w14:textId="5C292F57" w:rsidR="003E632A" w:rsidRDefault="003E632A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330A11DF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245C55C1" w14:textId="64407C4D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55C42115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2A" w14:paraId="2B2EB894" w14:textId="77777777" w:rsidTr="00E565D4">
        <w:tc>
          <w:tcPr>
            <w:tcW w:w="1980" w:type="dxa"/>
          </w:tcPr>
          <w:p w14:paraId="1DC0D5D8" w14:textId="7477EFB6" w:rsidR="003E632A" w:rsidRDefault="00F632F6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692" w:type="dxa"/>
          </w:tcPr>
          <w:p w14:paraId="09D889F3" w14:textId="4D86DFBA" w:rsidR="003E632A" w:rsidRDefault="00F632F6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16.12.224</w:t>
            </w:r>
          </w:p>
        </w:tc>
        <w:tc>
          <w:tcPr>
            <w:tcW w:w="2336" w:type="dxa"/>
          </w:tcPr>
          <w:p w14:paraId="5330F7E2" w14:textId="4A41C9E5" w:rsidR="003E632A" w:rsidRDefault="00F632F6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58EB4289" w14:textId="77777777" w:rsidR="00F632F6" w:rsidRDefault="00F632F6" w:rsidP="00F63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общеразвивающей направленности</w:t>
            </w:r>
          </w:p>
          <w:p w14:paraId="546474A2" w14:textId="2B997AE7" w:rsidR="00F632F6" w:rsidRDefault="00F632F6" w:rsidP="00F63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18A27351" w14:textId="77777777" w:rsidR="003E632A" w:rsidRDefault="003E632A" w:rsidP="003E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2F6" w14:paraId="73A3D207" w14:textId="77777777" w:rsidTr="00E565D4">
        <w:tc>
          <w:tcPr>
            <w:tcW w:w="1980" w:type="dxa"/>
          </w:tcPr>
          <w:p w14:paraId="7A908D3B" w14:textId="0934CB5E" w:rsidR="00F632F6" w:rsidRDefault="00F632F6" w:rsidP="00E5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692" w:type="dxa"/>
          </w:tcPr>
          <w:p w14:paraId="16870793" w14:textId="4CF3E434" w:rsidR="00F632F6" w:rsidRDefault="00F632F6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2336" w:type="dxa"/>
          </w:tcPr>
          <w:p w14:paraId="553A3EAF" w14:textId="4386725C" w:rsidR="00F632F6" w:rsidRDefault="00F632F6" w:rsidP="00E5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17DE1A9A" w14:textId="48A3C162" w:rsidR="00F632F6" w:rsidRDefault="00F632F6" w:rsidP="00F63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  <w:p w14:paraId="3EAF3DFE" w14:textId="184265F5" w:rsidR="00F632F6" w:rsidRDefault="00F632F6" w:rsidP="00F63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  <w:p w14:paraId="3683A6D4" w14:textId="77777777" w:rsidR="00F632F6" w:rsidRDefault="00F632F6" w:rsidP="00F63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C9683" w14:textId="77777777" w:rsidR="00E565D4" w:rsidRPr="00E565D4" w:rsidRDefault="00E565D4" w:rsidP="00E565D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565D4" w:rsidRPr="00E5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D4"/>
    <w:rsid w:val="000E3613"/>
    <w:rsid w:val="003E632A"/>
    <w:rsid w:val="006016C4"/>
    <w:rsid w:val="00834B06"/>
    <w:rsid w:val="00B71508"/>
    <w:rsid w:val="00D36EC2"/>
    <w:rsid w:val="00E565D4"/>
    <w:rsid w:val="00F6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F1C2"/>
  <w15:chartTrackingRefBased/>
  <w15:docId w15:val="{687C9564-ACE1-4C14-BAC2-B6633BDA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2025-01-20T06:43:00Z</cp:lastPrinted>
  <dcterms:created xsi:type="dcterms:W3CDTF">2025-01-20T05:26:00Z</dcterms:created>
  <dcterms:modified xsi:type="dcterms:W3CDTF">2025-01-20T06:50:00Z</dcterms:modified>
</cp:coreProperties>
</file>