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09BC4" w14:textId="0CAB86A3" w:rsidR="00C01090" w:rsidRDefault="006A5842" w:rsidP="004B204E">
      <w:pPr>
        <w:spacing w:after="0" w:line="231" w:lineRule="auto"/>
        <w:ind w:left="0" w:right="254" w:firstLine="0"/>
        <w:jc w:val="center"/>
        <w:rPr>
          <w:szCs w:val="24"/>
        </w:rPr>
      </w:pPr>
      <w:r w:rsidRPr="00014636">
        <w:rPr>
          <w:szCs w:val="24"/>
        </w:rPr>
        <w:t xml:space="preserve">Муниципальное </w:t>
      </w:r>
      <w:r w:rsidR="00BD5033" w:rsidRPr="00014636">
        <w:rPr>
          <w:szCs w:val="24"/>
        </w:rPr>
        <w:t>автономное</w:t>
      </w:r>
      <w:r w:rsidRPr="00014636">
        <w:rPr>
          <w:szCs w:val="24"/>
        </w:rPr>
        <w:t xml:space="preserve"> дошкольное образовательное учреждение </w:t>
      </w:r>
      <w:proofErr w:type="gramStart"/>
      <w:r w:rsidRPr="00014636">
        <w:rPr>
          <w:szCs w:val="24"/>
        </w:rPr>
        <w:t>« Детский</w:t>
      </w:r>
      <w:proofErr w:type="gramEnd"/>
      <w:r w:rsidRPr="00014636">
        <w:rPr>
          <w:szCs w:val="24"/>
        </w:rPr>
        <w:t xml:space="preserve"> сад </w:t>
      </w:r>
      <w:r w:rsidR="00BD5033" w:rsidRPr="00014636">
        <w:rPr>
          <w:szCs w:val="24"/>
        </w:rPr>
        <w:t xml:space="preserve">комбинированного вида № 65 г. Нижние Серги </w:t>
      </w:r>
      <w:r w:rsidRPr="00014636">
        <w:rPr>
          <w:szCs w:val="24"/>
        </w:rPr>
        <w:t>»</w:t>
      </w:r>
    </w:p>
    <w:p w14:paraId="2B58C0FB" w14:textId="2532B844" w:rsidR="00014636" w:rsidRPr="00014636" w:rsidRDefault="00014636" w:rsidP="004B204E">
      <w:pPr>
        <w:spacing w:after="0" w:line="231" w:lineRule="auto"/>
        <w:ind w:left="0" w:right="254" w:firstLine="0"/>
        <w:jc w:val="center"/>
        <w:rPr>
          <w:szCs w:val="24"/>
        </w:rPr>
      </w:pPr>
      <w:r>
        <w:rPr>
          <w:szCs w:val="24"/>
        </w:rPr>
        <w:t>(МАДОУ детский сад № 65)</w:t>
      </w:r>
    </w:p>
    <w:p w14:paraId="3614A51E" w14:textId="38872C38" w:rsidR="00C01090" w:rsidRDefault="00000000">
      <w:pPr>
        <w:spacing w:after="617" w:line="259" w:lineRule="auto"/>
        <w:ind w:left="-38" w:right="-3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C23B7C6" wp14:editId="671555BD">
                <wp:extent cx="6538595" cy="21590"/>
                <wp:effectExtent l="19050" t="0" r="14605" b="6985"/>
                <wp:docPr id="1" name="Group 16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8595" cy="21590"/>
                          <a:chOff x="0" y="0"/>
                          <a:chExt cx="65384" cy="213"/>
                        </a:xfrm>
                      </wpg:grpSpPr>
                      <wps:wsp>
                        <wps:cNvPr id="2" name="Shape 1678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5384" cy="213"/>
                          </a:xfrm>
                          <a:custGeom>
                            <a:avLst/>
                            <a:gdLst>
                              <a:gd name="T0" fmla="*/ 0 w 6538400"/>
                              <a:gd name="T1" fmla="*/ 10669 h 21338"/>
                              <a:gd name="T2" fmla="*/ 6538400 w 6538400"/>
                              <a:gd name="T3" fmla="*/ 10669 h 213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6538400" h="21338">
                                <a:moveTo>
                                  <a:pt x="0" y="10669"/>
                                </a:moveTo>
                                <a:lnTo>
                                  <a:pt x="6538400" y="10669"/>
                                </a:lnTo>
                              </a:path>
                            </a:pathLst>
                          </a:custGeom>
                          <a:noFill/>
                          <a:ln w="2133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86272" id="Group 16787" o:spid="_x0000_s1026" style="width:514.85pt;height:1.7pt;mso-position-horizontal-relative:char;mso-position-vertical-relative:line" coordsize="65384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">
                <v:shape id="Shape 16786" o:spid="_x0000_s1027" style="position:absolute;width:65384;height:213;visibility:visible;mso-wrap-style:square;v-text-anchor:top" coordsize="6538400,21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" path="m,10669r6538400,e" filled="f" fillcolor="black" strokeweight=".59272mm">
                  <v:stroke miterlimit="1" joinstyle="miter"/>
                  <v:path o:connecttype="custom" o:connectlocs="0,107;65384,107" o:connectangles="0,0"/>
                </v:shape>
                <w10:anchorlock/>
              </v:group>
            </w:pict>
          </mc:Fallback>
        </mc:AlternateContent>
      </w:r>
    </w:p>
    <w:p w14:paraId="510F2D90" w14:textId="05383A57" w:rsidR="00C01090" w:rsidRDefault="008678DE" w:rsidP="00FF70BD">
      <w:pPr>
        <w:spacing w:after="0"/>
        <w:ind w:right="0" w:firstLine="0"/>
      </w:pPr>
      <w:r>
        <w:t xml:space="preserve"> </w:t>
      </w:r>
    </w:p>
    <w:p w14:paraId="55DD624C" w14:textId="77777777" w:rsidR="00FF70BD" w:rsidRDefault="00FF70BD" w:rsidP="008678DE">
      <w:pPr>
        <w:spacing w:after="0"/>
        <w:ind w:left="0" w:right="0" w:firstLine="0"/>
        <w:jc w:val="center"/>
      </w:pPr>
    </w:p>
    <w:p w14:paraId="1008DAC3" w14:textId="3EBD2AFB" w:rsidR="008678DE" w:rsidRDefault="008678DE" w:rsidP="008678DE">
      <w:pPr>
        <w:spacing w:after="4" w:line="235" w:lineRule="auto"/>
        <w:ind w:left="0" w:right="2064" w:firstLine="0"/>
        <w:jc w:val="center"/>
        <w:rPr>
          <w:sz w:val="26"/>
        </w:rPr>
      </w:pPr>
      <w:r>
        <w:rPr>
          <w:sz w:val="26"/>
        </w:rPr>
        <w:t>ОТЧЕТ</w:t>
      </w:r>
    </w:p>
    <w:p w14:paraId="27C6880E" w14:textId="2D63D5B7" w:rsidR="00C01090" w:rsidRDefault="008678DE" w:rsidP="008678DE">
      <w:pPr>
        <w:spacing w:after="4" w:line="235" w:lineRule="auto"/>
        <w:ind w:left="0" w:right="2064" w:firstLine="0"/>
        <w:jc w:val="center"/>
      </w:pPr>
      <w:r>
        <w:rPr>
          <w:sz w:val="26"/>
        </w:rPr>
        <w:t>о выполнении плана по</w:t>
      </w:r>
      <w:r w:rsidR="00FF70BD">
        <w:rPr>
          <w:sz w:val="26"/>
        </w:rPr>
        <w:t xml:space="preserve"> </w:t>
      </w:r>
      <w:r w:rsidR="00E8490F">
        <w:rPr>
          <w:sz w:val="26"/>
        </w:rPr>
        <w:t>антикорр</w:t>
      </w:r>
      <w:r w:rsidR="006A5842">
        <w:rPr>
          <w:sz w:val="26"/>
        </w:rPr>
        <w:t>упционному просвещению</w:t>
      </w:r>
      <w:r>
        <w:rPr>
          <w:sz w:val="26"/>
        </w:rPr>
        <w:t xml:space="preserve"> </w:t>
      </w:r>
      <w:r w:rsidR="006A5842">
        <w:rPr>
          <w:sz w:val="26"/>
        </w:rPr>
        <w:t>работников</w:t>
      </w:r>
      <w:r>
        <w:rPr>
          <w:sz w:val="26"/>
        </w:rPr>
        <w:t xml:space="preserve"> </w:t>
      </w:r>
      <w:r w:rsidR="006A5842">
        <w:rPr>
          <w:sz w:val="26"/>
        </w:rPr>
        <w:t>М</w:t>
      </w:r>
      <w:r w:rsidR="00BD5033">
        <w:rPr>
          <w:sz w:val="26"/>
        </w:rPr>
        <w:t xml:space="preserve">АДОУ детский сад № 65 </w:t>
      </w:r>
      <w:r w:rsidR="00014636">
        <w:rPr>
          <w:sz w:val="26"/>
        </w:rPr>
        <w:t>з</w:t>
      </w:r>
      <w:r w:rsidR="00BD5033">
        <w:rPr>
          <w:sz w:val="26"/>
        </w:rPr>
        <w:t>а 202</w:t>
      </w:r>
      <w:r w:rsidR="00B51A98">
        <w:rPr>
          <w:sz w:val="26"/>
        </w:rPr>
        <w:t>4</w:t>
      </w:r>
      <w:r w:rsidR="006A5842">
        <w:rPr>
          <w:sz w:val="26"/>
        </w:rPr>
        <w:t xml:space="preserve"> год</w:t>
      </w:r>
    </w:p>
    <w:p w14:paraId="66441810" w14:textId="5AC092ED" w:rsidR="00C01090" w:rsidRDefault="008678DE">
      <w:pPr>
        <w:ind w:left="-1" w:right="0"/>
      </w:pPr>
      <w:r>
        <w:rPr>
          <w:sz w:val="26"/>
          <w:u w:val="single" w:color="000000"/>
        </w:rPr>
        <w:t xml:space="preserve"> </w:t>
      </w:r>
    </w:p>
    <w:p w14:paraId="5D5C1060" w14:textId="77777777" w:rsidR="00C01090" w:rsidRDefault="00C01090">
      <w:pPr>
        <w:spacing w:after="0" w:line="259" w:lineRule="auto"/>
        <w:ind w:left="-1176" w:right="203" w:firstLine="0"/>
        <w:jc w:val="left"/>
      </w:pPr>
    </w:p>
    <w:tbl>
      <w:tblPr>
        <w:tblStyle w:val="TableGrid"/>
        <w:tblW w:w="10018" w:type="dxa"/>
        <w:tblInd w:w="3" w:type="dxa"/>
        <w:tblCellMar>
          <w:top w:w="130" w:type="dxa"/>
          <w:left w:w="50" w:type="dxa"/>
          <w:right w:w="89" w:type="dxa"/>
        </w:tblCellMar>
        <w:tblLook w:val="04A0" w:firstRow="1" w:lastRow="0" w:firstColumn="1" w:lastColumn="0" w:noHBand="0" w:noVBand="1"/>
      </w:tblPr>
      <w:tblGrid>
        <w:gridCol w:w="854"/>
        <w:gridCol w:w="4397"/>
        <w:gridCol w:w="2407"/>
        <w:gridCol w:w="2360"/>
      </w:tblGrid>
      <w:tr w:rsidR="008678DE" w14:paraId="2783FF4D" w14:textId="77777777">
        <w:trPr>
          <w:trHeight w:val="245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9F0BE0" w14:textId="41067EBD" w:rsidR="008678DE" w:rsidRDefault="008678DE">
            <w:pPr>
              <w:spacing w:after="0" w:line="259" w:lineRule="auto"/>
              <w:ind w:left="5" w:right="0" w:firstLine="0"/>
              <w:jc w:val="center"/>
            </w:pPr>
            <w:r>
              <w:t>№ п/п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974FD7" w14:textId="2094F305" w:rsidR="008678DE" w:rsidRDefault="008678DE" w:rsidP="008678DE">
            <w:pPr>
              <w:spacing w:after="0" w:line="274" w:lineRule="auto"/>
              <w:ind w:left="0" w:right="0" w:firstLine="5"/>
              <w:jc w:val="center"/>
            </w:pPr>
            <w:r>
              <w:t>Наименование выполненных мероприятия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EBF2D" w14:textId="77777777" w:rsidR="008678DE" w:rsidRDefault="008678DE">
            <w:pPr>
              <w:spacing w:after="0" w:line="259" w:lineRule="auto"/>
              <w:ind w:left="13" w:right="0" w:firstLine="0"/>
              <w:jc w:val="center"/>
            </w:pP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8F38C" w14:textId="3FE028C7" w:rsidR="008678DE" w:rsidRDefault="008678DE" w:rsidP="008678DE">
            <w:pPr>
              <w:spacing w:after="0" w:line="259" w:lineRule="auto"/>
              <w:ind w:left="3" w:right="0" w:firstLine="0"/>
              <w:jc w:val="center"/>
            </w:pPr>
            <w:r>
              <w:t>Ответственный за реализацию мероприятия</w:t>
            </w:r>
          </w:p>
        </w:tc>
      </w:tr>
      <w:tr w:rsidR="008678DE" w14:paraId="0F5869B4" w14:textId="77777777">
        <w:trPr>
          <w:trHeight w:val="245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1623B" w14:textId="158936E8" w:rsidR="008678DE" w:rsidRDefault="008678DE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225F21" w14:textId="62D39BF8" w:rsidR="008678DE" w:rsidRDefault="008678DE">
            <w:pPr>
              <w:spacing w:after="0" w:line="274" w:lineRule="auto"/>
              <w:ind w:left="0" w:right="0" w:firstLine="5"/>
              <w:jc w:val="left"/>
            </w:pPr>
            <w:r>
              <w:t xml:space="preserve">  </w:t>
            </w:r>
            <w:proofErr w:type="gramStart"/>
            <w:r>
              <w:t>Поступающие  на</w:t>
            </w:r>
            <w:proofErr w:type="gramEnd"/>
            <w:r>
              <w:t xml:space="preserve"> работу в МАДОУ детский сад № 65 работники  </w:t>
            </w:r>
            <w:proofErr w:type="spellStart"/>
            <w:r>
              <w:t>ознакамливаются</w:t>
            </w:r>
            <w:proofErr w:type="spellEnd"/>
            <w:r>
              <w:t xml:space="preserve"> с антикоррупционной политикой учреждения, в том числе с Кодексом этики и служебного поведения, локальными актами по вопросам противодействия коррупции (под роспись)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A84BD4" w14:textId="70B45FC8" w:rsidR="008678DE" w:rsidRDefault="008678DE">
            <w:pPr>
              <w:spacing w:after="0" w:line="259" w:lineRule="auto"/>
              <w:ind w:left="13" w:right="0" w:firstLine="0"/>
              <w:jc w:val="center"/>
            </w:pPr>
            <w:proofErr w:type="spellStart"/>
            <w:r>
              <w:t>выполяется</w:t>
            </w:r>
            <w:proofErr w:type="spellEnd"/>
            <w:r>
              <w:t xml:space="preserve"> постоянно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1F1DC" w14:textId="038BBBD8" w:rsidR="008678DE" w:rsidRDefault="008678DE">
            <w:pPr>
              <w:spacing w:after="0" w:line="259" w:lineRule="auto"/>
              <w:ind w:left="3" w:right="0" w:firstLine="0"/>
            </w:pPr>
            <w:r>
              <w:t>Заведующий МАДОУ</w:t>
            </w:r>
          </w:p>
        </w:tc>
      </w:tr>
      <w:tr w:rsidR="00C01090" w14:paraId="69889A86" w14:textId="77777777">
        <w:trPr>
          <w:trHeight w:val="2451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D28AA" w14:textId="77777777" w:rsidR="00C01090" w:rsidRDefault="006A5842">
            <w:pPr>
              <w:spacing w:after="0" w:line="259" w:lineRule="auto"/>
              <w:ind w:left="5" w:right="0" w:firstLine="0"/>
              <w:jc w:val="center"/>
            </w:pPr>
            <w:r>
              <w:t>2.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3DC9EA" w14:textId="3AADD1FC" w:rsidR="00C01090" w:rsidRDefault="006A5842">
            <w:pPr>
              <w:spacing w:after="0" w:line="274" w:lineRule="auto"/>
              <w:ind w:left="0" w:right="0" w:firstLine="5"/>
              <w:jc w:val="left"/>
            </w:pPr>
            <w:proofErr w:type="gramStart"/>
            <w:r>
              <w:t>Пров</w:t>
            </w:r>
            <w:r w:rsidR="008678DE">
              <w:t>одится</w:t>
            </w:r>
            <w:r>
              <w:t xml:space="preserve"> </w:t>
            </w:r>
            <w:r w:rsidR="008678DE">
              <w:t xml:space="preserve"> </w:t>
            </w:r>
            <w:r>
              <w:t>работ</w:t>
            </w:r>
            <w:r w:rsidR="008678DE">
              <w:t>а</w:t>
            </w:r>
            <w:proofErr w:type="gramEnd"/>
            <w:r>
              <w:t xml:space="preserve"> по разъяснению исполнения требований антикоррупционного законодательства работниками учреждения, увольняющими с работы, чьи должности входили в перечень коррупционных должностей</w:t>
            </w:r>
          </w:p>
          <w:p w14:paraId="3577ECC7" w14:textId="77777777" w:rsidR="00C01090" w:rsidRDefault="006A5842">
            <w:pPr>
              <w:spacing w:after="0" w:line="259" w:lineRule="auto"/>
              <w:ind w:left="181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7AC81058" wp14:editId="6827F9F3">
                  <wp:extent cx="15241" cy="12193"/>
                  <wp:effectExtent l="0" t="0" r="0" b="0"/>
                  <wp:docPr id="4341" name="Picture 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41" name="Picture 434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121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34ECE" w14:textId="77777777" w:rsidR="00C01090" w:rsidRDefault="006A5842">
            <w:pPr>
              <w:spacing w:after="0" w:line="259" w:lineRule="auto"/>
              <w:ind w:left="13" w:right="0" w:firstLine="0"/>
              <w:jc w:val="center"/>
            </w:pPr>
            <w:r>
              <w:t>При увольнении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31DBC" w14:textId="77777777" w:rsidR="00C01090" w:rsidRDefault="00BD5033">
            <w:pPr>
              <w:spacing w:after="0" w:line="259" w:lineRule="auto"/>
              <w:ind w:left="3" w:right="0" w:firstLine="0"/>
            </w:pPr>
            <w:r>
              <w:t>Заведующая МА</w:t>
            </w:r>
            <w:r w:rsidR="006A5842">
              <w:t>ДОУ</w:t>
            </w:r>
          </w:p>
        </w:tc>
      </w:tr>
      <w:tr w:rsidR="00C01090" w14:paraId="0367E631" w14:textId="77777777">
        <w:trPr>
          <w:trHeight w:val="117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CEFBB" w14:textId="77777777" w:rsidR="00C01090" w:rsidRDefault="006A5842">
            <w:pPr>
              <w:spacing w:after="0" w:line="259" w:lineRule="auto"/>
              <w:ind w:left="14" w:right="0" w:firstLine="0"/>
              <w:jc w:val="center"/>
            </w:pPr>
            <w:r>
              <w:t>З.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A5A5BB" w14:textId="273E8EF8" w:rsidR="00C01090" w:rsidRDefault="006A5842">
            <w:pPr>
              <w:spacing w:after="0" w:line="259" w:lineRule="auto"/>
              <w:ind w:left="10" w:right="677" w:firstLine="5"/>
            </w:pPr>
            <w:r>
              <w:t>Обеспече</w:t>
            </w:r>
            <w:r w:rsidR="008678DE">
              <w:t>но</w:t>
            </w:r>
            <w:r>
              <w:t xml:space="preserve"> соблюдения защиты п</w:t>
            </w:r>
            <w:r w:rsidR="00BD5033">
              <w:t>ерсональн</w:t>
            </w:r>
            <w:r w:rsidR="008678DE">
              <w:t>ых</w:t>
            </w:r>
            <w:r w:rsidR="00BD5033">
              <w:t xml:space="preserve"> данных работников МАДОУ детский сад № 65</w:t>
            </w:r>
            <w:r>
              <w:t>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D3FE1B" w14:textId="77777777" w:rsidR="00C01090" w:rsidRDefault="006A5842">
            <w:pPr>
              <w:spacing w:after="0" w:line="259" w:lineRule="auto"/>
              <w:ind w:left="8" w:right="0" w:firstLine="0"/>
              <w:jc w:val="center"/>
            </w:pPr>
            <w:r>
              <w:t>Постоянно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81F5B" w14:textId="77777777" w:rsidR="00C01090" w:rsidRDefault="00BD5033">
            <w:pPr>
              <w:spacing w:after="0" w:line="259" w:lineRule="auto"/>
              <w:ind w:left="3" w:right="0" w:firstLine="0"/>
            </w:pPr>
            <w:r>
              <w:t>Заведующий МА</w:t>
            </w:r>
            <w:r w:rsidR="006A5842">
              <w:t>ДОУ</w:t>
            </w:r>
          </w:p>
        </w:tc>
      </w:tr>
      <w:tr w:rsidR="00C01090" w14:paraId="0DC91247" w14:textId="77777777">
        <w:trPr>
          <w:trHeight w:val="159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68A24" w14:textId="77777777" w:rsidR="00C01090" w:rsidRDefault="006A5842">
            <w:pPr>
              <w:spacing w:after="0" w:line="259" w:lineRule="auto"/>
              <w:ind w:left="14" w:right="0" w:firstLine="0"/>
              <w:jc w:val="center"/>
            </w:pPr>
            <w:r>
              <w:lastRenderedPageBreak/>
              <w:t>4.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E6496" w14:textId="6D25F621" w:rsidR="00C01090" w:rsidRDefault="008678DE">
            <w:pPr>
              <w:spacing w:after="0" w:line="259" w:lineRule="auto"/>
              <w:ind w:left="10" w:right="10" w:firstLine="0"/>
            </w:pPr>
            <w:r>
              <w:t xml:space="preserve"> </w:t>
            </w:r>
            <w:r w:rsidR="00BD5033">
              <w:t xml:space="preserve"> </w:t>
            </w:r>
            <w:r>
              <w:t>Р</w:t>
            </w:r>
            <w:r w:rsidR="00BD5033">
              <w:t>аботников МАДОУ детский сад № 65</w:t>
            </w:r>
            <w:r w:rsidR="006A5842">
              <w:t xml:space="preserve"> </w:t>
            </w:r>
            <w:r>
              <w:t xml:space="preserve">ознакомлены с </w:t>
            </w:r>
            <w:r w:rsidR="006A5842">
              <w:t>положени</w:t>
            </w:r>
            <w:r>
              <w:t>ями</w:t>
            </w:r>
            <w:r w:rsidR="006A5842">
              <w:t xml:space="preserve"> законодательства Российской Федерации о противодействии коррупции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5C2B4" w14:textId="77777777" w:rsidR="00C01090" w:rsidRDefault="006A5842">
            <w:pPr>
              <w:spacing w:after="0" w:line="259" w:lineRule="auto"/>
              <w:ind w:left="0" w:right="0" w:firstLine="0"/>
              <w:jc w:val="center"/>
            </w:pPr>
            <w:r>
              <w:t>По мере необходимости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6907" w14:textId="77777777" w:rsidR="00C01090" w:rsidRDefault="006A5842">
            <w:pPr>
              <w:spacing w:after="0" w:line="259" w:lineRule="auto"/>
              <w:ind w:left="3" w:right="0" w:firstLine="10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5679EC03" w14:textId="77777777">
        <w:trPr>
          <w:trHeight w:val="1808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CEF45F" w14:textId="77777777" w:rsidR="00C01090" w:rsidRDefault="006A5842">
            <w:pPr>
              <w:spacing w:after="0" w:line="259" w:lineRule="auto"/>
              <w:ind w:left="29" w:right="0" w:firstLine="0"/>
              <w:jc w:val="center"/>
            </w:pPr>
            <w:r>
              <w:rPr>
                <w:sz w:val="26"/>
              </w:rPr>
              <w:t>5.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81E4C3" w14:textId="2674F249" w:rsidR="00C01090" w:rsidRDefault="008678DE">
            <w:pPr>
              <w:spacing w:after="0" w:line="259" w:lineRule="auto"/>
              <w:ind w:left="15" w:right="216" w:hanging="5"/>
            </w:pPr>
            <w:r>
              <w:t xml:space="preserve"> </w:t>
            </w:r>
            <w:r w:rsidR="00BD5033">
              <w:t xml:space="preserve"> </w:t>
            </w:r>
            <w:r>
              <w:t>Р</w:t>
            </w:r>
            <w:r w:rsidR="00BD5033">
              <w:t>аботник</w:t>
            </w:r>
            <w:r>
              <w:t>и</w:t>
            </w:r>
            <w:r w:rsidR="00BD5033">
              <w:t xml:space="preserve"> МАДОУ детский сад № 65</w:t>
            </w:r>
            <w:r>
              <w:t xml:space="preserve"> по необходимости участвуют</w:t>
            </w:r>
            <w:r w:rsidR="00BD5033">
              <w:t xml:space="preserve"> в заседании</w:t>
            </w:r>
            <w:r w:rsidR="006A5842">
              <w:t xml:space="preserve"> комиссии по противодействию корруп</w:t>
            </w:r>
            <w:r>
              <w:t>ции.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1D73E" w14:textId="77777777" w:rsidR="00C01090" w:rsidRDefault="006A5842">
            <w:pPr>
              <w:spacing w:after="0" w:line="259" w:lineRule="auto"/>
              <w:ind w:left="221" w:right="194" w:firstLine="0"/>
              <w:jc w:val="center"/>
            </w:pPr>
            <w:r>
              <w:t>Ежеквартально, по мере необходимости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B4D85" w14:textId="77777777" w:rsidR="00C01090" w:rsidRDefault="006A5842">
            <w:pPr>
              <w:spacing w:after="0" w:line="259" w:lineRule="auto"/>
              <w:ind w:left="3" w:right="0" w:firstLine="0"/>
              <w:jc w:val="left"/>
            </w:pPr>
            <w:r>
              <w:t xml:space="preserve">Работники </w:t>
            </w:r>
            <w:r w:rsidR="00BD5033">
              <w:t>МА</w:t>
            </w:r>
            <w:r>
              <w:t>ДОУ</w:t>
            </w:r>
          </w:p>
        </w:tc>
      </w:tr>
      <w:tr w:rsidR="00C01090" w14:paraId="123B7CE4" w14:textId="77777777">
        <w:trPr>
          <w:trHeight w:val="2124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60234E" w14:textId="77777777" w:rsidR="00C01090" w:rsidRDefault="006A5842">
            <w:pPr>
              <w:spacing w:after="0" w:line="259" w:lineRule="auto"/>
              <w:ind w:left="38" w:right="0" w:firstLine="0"/>
              <w:jc w:val="center"/>
            </w:pPr>
            <w:r>
              <w:t>6.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37369C" w14:textId="5FAEE451" w:rsidR="00C01090" w:rsidRDefault="00861755">
            <w:pPr>
              <w:spacing w:after="0" w:line="259" w:lineRule="auto"/>
              <w:ind w:left="19" w:right="0" w:firstLine="5"/>
              <w:jc w:val="left"/>
            </w:pPr>
            <w:r>
              <w:t xml:space="preserve"> </w:t>
            </w:r>
            <w:r w:rsidR="006A5842">
              <w:t xml:space="preserve"> </w:t>
            </w:r>
            <w:r>
              <w:t>П</w:t>
            </w:r>
            <w:r w:rsidR="006A5842">
              <w:t>ров</w:t>
            </w:r>
            <w:r>
              <w:t>одится</w:t>
            </w:r>
            <w:r w:rsidR="006A5842">
              <w:t xml:space="preserve"> учеб</w:t>
            </w:r>
            <w:r>
              <w:t>а</w:t>
            </w:r>
            <w:r w:rsidR="006A5842">
              <w:t xml:space="preserve"> по во</w:t>
            </w:r>
            <w:r w:rsidR="00BD5033">
              <w:t>просам исполнения работниками МАДОУ детский сад № 65</w:t>
            </w:r>
            <w:r w:rsidR="006A5842">
              <w:t xml:space="preserve"> обязанностей, предусмотренных законодательством о противодействии коррупции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6DF42" w14:textId="77777777" w:rsidR="00C01090" w:rsidRDefault="006A5842">
            <w:pPr>
              <w:spacing w:after="0" w:line="259" w:lineRule="auto"/>
              <w:ind w:left="0" w:right="0" w:firstLine="0"/>
              <w:jc w:val="center"/>
            </w:pPr>
            <w:r>
              <w:t>В течение года по плану обучения работников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1F9FA0" w14:textId="77777777" w:rsidR="00C01090" w:rsidRDefault="006A5842">
            <w:pPr>
              <w:spacing w:after="0" w:line="259" w:lineRule="auto"/>
              <w:ind w:left="17" w:right="0" w:firstLine="5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5DC7567B" w14:textId="77777777">
        <w:trPr>
          <w:trHeight w:val="2179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3006A" w14:textId="77777777" w:rsidR="00C01090" w:rsidRDefault="006A5842">
            <w:pPr>
              <w:spacing w:after="0" w:line="259" w:lineRule="auto"/>
              <w:ind w:left="43" w:right="0" w:firstLine="0"/>
              <w:jc w:val="center"/>
            </w:pPr>
            <w:r>
              <w:t>7,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A394DC" w14:textId="6092E30F" w:rsidR="00C01090" w:rsidRDefault="00861755">
            <w:pPr>
              <w:spacing w:after="0" w:line="259" w:lineRule="auto"/>
              <w:ind w:left="19" w:right="0" w:firstLine="5"/>
              <w:jc w:val="left"/>
            </w:pPr>
            <w:r>
              <w:t xml:space="preserve">Проведена </w:t>
            </w:r>
            <w:r w:rsidR="006A5842">
              <w:t>Информационная (просветит</w:t>
            </w:r>
            <w:r w:rsidR="00BD5033">
              <w:t>ельская) работа с работниками МАДОУ детский сад № 65</w:t>
            </w:r>
            <w:r>
              <w:t xml:space="preserve"> 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929829" w14:textId="09D1794F" w:rsidR="00C01090" w:rsidRDefault="00BD5033">
            <w:pPr>
              <w:spacing w:after="0" w:line="259" w:lineRule="auto"/>
              <w:ind w:left="0" w:right="0" w:firstLine="0"/>
              <w:jc w:val="center"/>
            </w:pPr>
            <w:r>
              <w:t>Январь — декабрь 202</w:t>
            </w:r>
            <w:r w:rsidR="00B51A98">
              <w:t>4</w:t>
            </w:r>
            <w:r w:rsidR="006A5842">
              <w:t>г.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E42760" w14:textId="77777777" w:rsidR="00C01090" w:rsidRDefault="006A5842">
            <w:pPr>
              <w:spacing w:after="0" w:line="259" w:lineRule="auto"/>
              <w:ind w:left="17" w:right="0" w:firstLine="10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08A340F2" w14:textId="77777777">
        <w:trPr>
          <w:trHeight w:val="1186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D86E6" w14:textId="77777777" w:rsidR="00C01090" w:rsidRDefault="006A5842">
            <w:pPr>
              <w:spacing w:after="0" w:line="259" w:lineRule="auto"/>
              <w:ind w:left="62" w:right="0" w:firstLine="0"/>
              <w:jc w:val="center"/>
            </w:pPr>
            <w:r>
              <w:t>8.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3CF3B5" w14:textId="72DA0EE2" w:rsidR="00C01090" w:rsidRDefault="00861755">
            <w:pPr>
              <w:spacing w:after="0" w:line="259" w:lineRule="auto"/>
              <w:ind w:left="29" w:right="14" w:firstLine="5"/>
            </w:pPr>
            <w:r>
              <w:t xml:space="preserve"> </w:t>
            </w:r>
            <w:r w:rsidR="006A5842">
              <w:t xml:space="preserve"> </w:t>
            </w:r>
            <w:r>
              <w:t>М</w:t>
            </w:r>
            <w:r w:rsidR="006A5842">
              <w:t>етодически</w:t>
            </w:r>
            <w:r>
              <w:t>е</w:t>
            </w:r>
            <w:r w:rsidR="006A5842">
              <w:t xml:space="preserve"> материал</w:t>
            </w:r>
            <w:r>
              <w:t>ы</w:t>
            </w:r>
            <w:r w:rsidR="006A5842">
              <w:t xml:space="preserve"> по антикоррупционному образованию, просвещению, пропаганде</w:t>
            </w:r>
            <w:r>
              <w:t xml:space="preserve"> хранятся в электронной форме.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5E2B8B" w14:textId="77777777" w:rsidR="00C01090" w:rsidRDefault="006A5842">
            <w:pPr>
              <w:spacing w:after="0" w:line="259" w:lineRule="auto"/>
              <w:ind w:left="70" w:right="0" w:firstLine="0"/>
              <w:jc w:val="center"/>
            </w:pPr>
            <w:r>
              <w:t>В течение года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B91D3A" w14:textId="77777777" w:rsidR="00C01090" w:rsidRDefault="006A5842">
            <w:pPr>
              <w:spacing w:after="0" w:line="259" w:lineRule="auto"/>
              <w:ind w:left="27" w:right="0" w:firstLine="5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4EB7CC1A" w14:textId="77777777">
        <w:trPr>
          <w:trHeight w:val="1786"/>
        </w:trPr>
        <w:tc>
          <w:tcPr>
            <w:tcW w:w="100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FF3597" w14:textId="77777777" w:rsidR="00C01090" w:rsidRDefault="00BD5033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6"/>
              </w:rPr>
              <w:t>Разъяснение работникам МАДОУ детский сад № 65</w:t>
            </w:r>
            <w:r w:rsidR="006A5842">
              <w:rPr>
                <w:sz w:val="26"/>
              </w:rPr>
              <w:t xml:space="preserve">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</w:tr>
    </w:tbl>
    <w:tbl>
      <w:tblPr>
        <w:tblStyle w:val="TableGrid"/>
        <w:tblpPr w:vertAnchor="text"/>
        <w:tblOverlap w:val="never"/>
        <w:tblW w:w="10018" w:type="dxa"/>
        <w:tblInd w:w="0" w:type="dxa"/>
        <w:tblCellMar>
          <w:top w:w="110" w:type="dxa"/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397"/>
        <w:gridCol w:w="2407"/>
        <w:gridCol w:w="2357"/>
      </w:tblGrid>
      <w:tr w:rsidR="00C01090" w14:paraId="46AEED0D" w14:textId="77777777">
        <w:trPr>
          <w:trHeight w:val="5002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DF129" w14:textId="77777777" w:rsidR="00C01090" w:rsidRDefault="006A5842">
            <w:pPr>
              <w:spacing w:after="0" w:line="259" w:lineRule="auto"/>
              <w:ind w:left="0" w:right="7" w:firstLine="0"/>
              <w:jc w:val="center"/>
            </w:pPr>
            <w:r>
              <w:rPr>
                <w:sz w:val="26"/>
              </w:rPr>
              <w:lastRenderedPageBreak/>
              <w:t>9.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D37A35" w14:textId="74196F0A" w:rsidR="00861755" w:rsidRDefault="00861755">
            <w:pPr>
              <w:spacing w:after="0" w:line="259" w:lineRule="auto"/>
              <w:ind w:left="10" w:right="34" w:hanging="10"/>
            </w:pPr>
            <w:r>
              <w:t>Проведены беседы:</w:t>
            </w:r>
            <w:r w:rsidR="006A5842">
              <w:t xml:space="preserve"> </w:t>
            </w:r>
          </w:p>
          <w:p w14:paraId="23B9AB6E" w14:textId="275070C0" w:rsidR="00BD5033" w:rsidRDefault="00861755">
            <w:pPr>
              <w:spacing w:after="0" w:line="259" w:lineRule="auto"/>
              <w:ind w:left="10" w:right="34" w:hanging="10"/>
            </w:pPr>
            <w:r>
              <w:t xml:space="preserve">- </w:t>
            </w:r>
            <w:r w:rsidR="006A5842">
              <w:t xml:space="preserve">по недопущению работниками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</w:t>
            </w:r>
            <w:proofErr w:type="gramStart"/>
            <w:r w:rsidR="006A5842">
              <w:t>взятки</w:t>
            </w:r>
            <w:proofErr w:type="gramEnd"/>
            <w:r w:rsidR="006A5842">
              <w:t xml:space="preserve"> либо как согласие принять взятку или как просьба о даче взятки, с учетом положений в области противодействия коррупции.</w:t>
            </w:r>
          </w:p>
          <w:p w14:paraId="24F2666A" w14:textId="41AFC627" w:rsidR="00C01090" w:rsidRDefault="006A5842">
            <w:pPr>
              <w:spacing w:after="0" w:line="259" w:lineRule="auto"/>
              <w:ind w:left="10" w:right="34" w:hanging="10"/>
            </w:pPr>
            <w:r>
              <w:t xml:space="preserve"> —по недопущению нарушения антикоррупционного законодательства, об ответственности за такие нарушения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FC6FB" w14:textId="77777777" w:rsidR="00C01090" w:rsidRDefault="006A5842">
            <w:pPr>
              <w:spacing w:after="0" w:line="259" w:lineRule="auto"/>
              <w:ind w:left="13" w:right="0" w:firstLine="0"/>
              <w:jc w:val="center"/>
            </w:pPr>
            <w:r>
              <w:t>1 раз в квартал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12FD3" w14:textId="77777777" w:rsidR="00C01090" w:rsidRDefault="006A5842">
            <w:pPr>
              <w:spacing w:after="3395" w:line="276" w:lineRule="auto"/>
              <w:ind w:left="8" w:right="0" w:firstLine="5"/>
              <w:jc w:val="left"/>
            </w:pPr>
            <w:r>
              <w:t>Ответственный за антикоррупционное просвещение</w:t>
            </w:r>
          </w:p>
          <w:p w14:paraId="61E484AC" w14:textId="77777777" w:rsidR="00C01090" w:rsidRDefault="006A5842">
            <w:pPr>
              <w:spacing w:after="14" w:line="259" w:lineRule="auto"/>
              <w:ind w:left="1501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60ACD463" wp14:editId="615CD67E">
                  <wp:extent cx="15241" cy="9145"/>
                  <wp:effectExtent l="0" t="0" r="0" b="0"/>
                  <wp:docPr id="6770" name="Picture 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0" name="Picture 677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" cy="9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C2B538" w14:textId="77777777" w:rsidR="00C01090" w:rsidRDefault="006A5842">
            <w:pPr>
              <w:spacing w:after="0" w:line="259" w:lineRule="auto"/>
              <w:ind w:left="1525" w:right="0" w:firstLine="0"/>
              <w:jc w:val="left"/>
            </w:pPr>
            <w:r>
              <w:rPr>
                <w:noProof/>
              </w:rPr>
              <w:drawing>
                <wp:inline distT="0" distB="0" distL="0" distR="0" wp14:anchorId="419D9BA1" wp14:editId="566852FE">
                  <wp:extent cx="3049" cy="3049"/>
                  <wp:effectExtent l="0" t="0" r="0" b="0"/>
                  <wp:docPr id="6771" name="Picture 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1" name="Picture 67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3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1090" w14:paraId="410B7828" w14:textId="77777777">
        <w:trPr>
          <w:trHeight w:val="249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C8DF0B" w14:textId="77777777" w:rsidR="00C01090" w:rsidRDefault="006A5842">
            <w:pPr>
              <w:spacing w:after="0" w:line="259" w:lineRule="auto"/>
              <w:ind w:left="37" w:right="0" w:firstLine="0"/>
              <w:jc w:val="center"/>
            </w:pPr>
            <w:r>
              <w:t>10.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21823D" w14:textId="09DEFEE4" w:rsidR="00C01090" w:rsidRDefault="00861755" w:rsidP="00BD5033">
            <w:pPr>
              <w:spacing w:after="0" w:line="259" w:lineRule="auto"/>
              <w:ind w:left="0" w:right="0" w:firstLine="0"/>
              <w:jc w:val="left"/>
            </w:pPr>
            <w:r>
              <w:t xml:space="preserve"> Р</w:t>
            </w:r>
            <w:r w:rsidR="00BD5033">
              <w:t>аботник</w:t>
            </w:r>
            <w:r>
              <w:t>и</w:t>
            </w:r>
            <w:r w:rsidR="00BD5033">
              <w:t xml:space="preserve"> МАДОУ детский сад № 65</w:t>
            </w:r>
            <w:r w:rsidR="006A5842">
              <w:t xml:space="preserve"> работе </w:t>
            </w:r>
            <w:r>
              <w:t xml:space="preserve">ознакомлены </w:t>
            </w:r>
            <w:r w:rsidR="006A5842">
              <w:t>с информацией, раз</w:t>
            </w:r>
            <w:r w:rsidR="00BD5033">
              <w:t>мещенной на официальном сайте МАДОУ детский сад № 65</w:t>
            </w:r>
            <w:r w:rsidR="006A5842">
              <w:t xml:space="preserve"> в информационно-телекоммуникационной сети «Интернет» в разделе «Противодействие коррупции»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1E73" w14:textId="77777777" w:rsidR="00C01090" w:rsidRDefault="006A5842">
            <w:pPr>
              <w:spacing w:after="0" w:line="259" w:lineRule="auto"/>
              <w:ind w:left="46" w:right="0" w:firstLine="0"/>
              <w:jc w:val="center"/>
            </w:pPr>
            <w:r>
              <w:t>1 квартал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2F5C5" w14:textId="77777777" w:rsidR="00C01090" w:rsidRDefault="006A5842">
            <w:pPr>
              <w:spacing w:after="0" w:line="259" w:lineRule="auto"/>
              <w:ind w:left="22" w:right="0" w:firstLine="5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618E4268" w14:textId="77777777">
        <w:trPr>
          <w:trHeight w:val="1371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D7E74" w14:textId="77777777" w:rsidR="00C01090" w:rsidRDefault="006A5842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6"/>
              </w:rPr>
              <w:t>11.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B925DF" w14:textId="52DFB650" w:rsidR="00C01090" w:rsidRDefault="006A5842">
            <w:pPr>
              <w:spacing w:after="0" w:line="259" w:lineRule="auto"/>
              <w:ind w:left="29" w:right="0" w:firstLine="0"/>
              <w:jc w:val="left"/>
            </w:pPr>
            <w:r>
              <w:t>Проведен</w:t>
            </w:r>
            <w:r w:rsidR="00861755">
              <w:t>ы</w:t>
            </w:r>
            <w:r>
              <w:t xml:space="preserve"> мероприятий по формированию негативного отношения к дарению подарков работникам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EAE0E" w14:textId="77777777" w:rsidR="00C01090" w:rsidRDefault="006A5842">
            <w:pPr>
              <w:spacing w:after="0" w:line="259" w:lineRule="auto"/>
              <w:ind w:left="41" w:right="0" w:firstLine="0"/>
              <w:jc w:val="center"/>
            </w:pPr>
            <w:r>
              <w:t>В течение года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984B52" w14:textId="77777777" w:rsidR="00C01090" w:rsidRDefault="006A5842">
            <w:pPr>
              <w:spacing w:after="0" w:line="259" w:lineRule="auto"/>
              <w:ind w:left="32" w:right="0" w:firstLine="5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0D451E4A" w14:textId="77777777">
        <w:trPr>
          <w:trHeight w:val="1173"/>
        </w:trPr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683C6" w14:textId="77777777" w:rsidR="00C01090" w:rsidRDefault="006A5842">
            <w:pPr>
              <w:spacing w:after="0" w:line="259" w:lineRule="auto"/>
              <w:ind w:left="56" w:right="0" w:firstLine="0"/>
              <w:jc w:val="center"/>
            </w:pPr>
            <w:r>
              <w:t>12.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49FD4D" w14:textId="77777777" w:rsidR="00C01090" w:rsidRDefault="006A5842">
            <w:pPr>
              <w:spacing w:after="0" w:line="259" w:lineRule="auto"/>
              <w:ind w:left="34" w:right="19" w:firstLine="10"/>
            </w:pPr>
            <w:r>
              <w:t>Организация юридич</w:t>
            </w:r>
            <w:r w:rsidR="00BD5033">
              <w:t>еских консультаций работников МА</w:t>
            </w:r>
            <w:r>
              <w:t xml:space="preserve">ДОУ по разъяснению </w:t>
            </w:r>
            <w:proofErr w:type="spellStart"/>
            <w:r>
              <w:t>нормативньж</w:t>
            </w:r>
            <w:proofErr w:type="spellEnd"/>
            <w:r>
              <w:t xml:space="preserve"> правовых актов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87398E" w14:textId="77777777" w:rsidR="00C01090" w:rsidRDefault="006A5842">
            <w:pPr>
              <w:spacing w:after="0" w:line="259" w:lineRule="auto"/>
              <w:ind w:left="51" w:right="0" w:firstLine="0"/>
              <w:jc w:val="center"/>
            </w:pPr>
            <w:r>
              <w:t>В течение года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B7DA79" w14:textId="77777777" w:rsidR="00C01090" w:rsidRDefault="00BD5033">
            <w:pPr>
              <w:spacing w:after="0" w:line="259" w:lineRule="auto"/>
              <w:ind w:left="32" w:right="0" w:firstLine="0"/>
            </w:pPr>
            <w:r>
              <w:t>Заведующий МА</w:t>
            </w:r>
            <w:r w:rsidR="006A5842">
              <w:t>ДОУ</w:t>
            </w:r>
          </w:p>
        </w:tc>
      </w:tr>
      <w:tr w:rsidR="00C01090" w14:paraId="50397EAE" w14:textId="77777777">
        <w:trPr>
          <w:trHeight w:val="528"/>
        </w:trPr>
        <w:tc>
          <w:tcPr>
            <w:tcW w:w="100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7B78E" w14:textId="77777777" w:rsidR="00C01090" w:rsidRDefault="006A5842">
            <w:pPr>
              <w:spacing w:after="0" w:line="259" w:lineRule="auto"/>
              <w:ind w:left="68" w:right="0" w:firstLine="0"/>
              <w:jc w:val="center"/>
            </w:pPr>
            <w:r>
              <w:rPr>
                <w:sz w:val="26"/>
              </w:rPr>
              <w:t>Обеспе</w:t>
            </w:r>
            <w:r w:rsidR="00BD5033">
              <w:rPr>
                <w:sz w:val="26"/>
              </w:rPr>
              <w:t>чение открытости деятельности МАДОУ детский сад № 65</w:t>
            </w:r>
          </w:p>
        </w:tc>
      </w:tr>
    </w:tbl>
    <w:tbl>
      <w:tblPr>
        <w:tblStyle w:val="TableGrid"/>
        <w:tblW w:w="10018" w:type="dxa"/>
        <w:tblInd w:w="-11" w:type="dxa"/>
        <w:tblCellMar>
          <w:top w:w="130" w:type="dxa"/>
          <w:left w:w="53" w:type="dxa"/>
          <w:right w:w="67" w:type="dxa"/>
        </w:tblCellMar>
        <w:tblLook w:val="04A0" w:firstRow="1" w:lastRow="0" w:firstColumn="1" w:lastColumn="0" w:noHBand="0" w:noVBand="1"/>
      </w:tblPr>
      <w:tblGrid>
        <w:gridCol w:w="856"/>
        <w:gridCol w:w="4397"/>
        <w:gridCol w:w="2405"/>
        <w:gridCol w:w="2360"/>
      </w:tblGrid>
      <w:tr w:rsidR="00C01090" w14:paraId="1BB2E2C2" w14:textId="77777777">
        <w:trPr>
          <w:trHeight w:val="3413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5DF139" w14:textId="66BC3BF9" w:rsidR="00C01090" w:rsidRDefault="006A5842">
            <w:pPr>
              <w:spacing w:after="0" w:line="259" w:lineRule="auto"/>
              <w:ind w:left="11" w:right="0" w:firstLine="0"/>
              <w:jc w:val="center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0" locked="0" layoutInCell="1" allowOverlap="0" wp14:anchorId="74EE127B" wp14:editId="6C47E5C7">
                  <wp:simplePos x="0" y="0"/>
                  <wp:positionH relativeFrom="page">
                    <wp:posOffset>560870</wp:posOffset>
                  </wp:positionH>
                  <wp:positionV relativeFrom="page">
                    <wp:posOffset>7565855</wp:posOffset>
                  </wp:positionV>
                  <wp:extent cx="30482" cy="15242"/>
                  <wp:effectExtent l="0" t="0" r="0" b="0"/>
                  <wp:wrapTopAndBottom/>
                  <wp:docPr id="16788" name="Picture 1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8" name="Picture 16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2" cy="15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br w:type="page"/>
              <w:t>14.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C0B52" w14:textId="299A929B" w:rsidR="00C01090" w:rsidRDefault="00861755">
            <w:pPr>
              <w:spacing w:after="0" w:line="270" w:lineRule="auto"/>
              <w:ind w:left="10" w:right="10" w:hanging="5"/>
            </w:pPr>
            <w:r>
              <w:t>Н</w:t>
            </w:r>
            <w:r w:rsidR="006A5842">
              <w:t>а информ</w:t>
            </w:r>
            <w:r w:rsidR="00BD5033">
              <w:t>ационных стендах в помещениях МАДОУ детский сад № 65</w:t>
            </w:r>
            <w:r>
              <w:t xml:space="preserve"> размещены</w:t>
            </w:r>
            <w:r w:rsidR="006A5842">
              <w:t xml:space="preserve"> памят</w:t>
            </w:r>
            <w:r>
              <w:t>ки</w:t>
            </w:r>
            <w:r w:rsidR="006A5842">
              <w:t xml:space="preserve"> для</w:t>
            </w:r>
            <w:r>
              <w:t xml:space="preserve"> работников, родителей и гостей</w:t>
            </w:r>
            <w:r w:rsidR="006A5842">
              <w:t>:</w:t>
            </w:r>
          </w:p>
          <w:p w14:paraId="074B3883" w14:textId="77777777" w:rsidR="00C01090" w:rsidRDefault="006A5842">
            <w:pPr>
              <w:spacing w:after="0" w:line="282" w:lineRule="auto"/>
              <w:ind w:left="10" w:right="0" w:hanging="10"/>
            </w:pPr>
            <w:r>
              <w:t>— об общественно опасных последствиях проявления коррупции;</w:t>
            </w:r>
          </w:p>
          <w:p w14:paraId="6BC3A665" w14:textId="77777777" w:rsidR="00C01090" w:rsidRDefault="006A5842">
            <w:pPr>
              <w:spacing w:after="0" w:line="259" w:lineRule="auto"/>
              <w:ind w:left="10" w:right="317" w:hanging="10"/>
            </w:pPr>
            <w:r>
              <w:t>— о существующей возможности для граждан беспрепятственно сообщать в органы местного самоуправления об имевших место коррупционных проявлениях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3625B" w14:textId="77777777" w:rsidR="00C01090" w:rsidRDefault="006A5842">
            <w:pPr>
              <w:spacing w:after="0" w:line="259" w:lineRule="auto"/>
              <w:ind w:left="0" w:firstLine="0"/>
              <w:jc w:val="center"/>
            </w:pPr>
            <w:r>
              <w:t>Постоянно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12C08" w14:textId="77777777" w:rsidR="00C01090" w:rsidRDefault="006A5842">
            <w:pPr>
              <w:spacing w:after="0" w:line="259" w:lineRule="auto"/>
              <w:ind w:left="0" w:right="0" w:firstLine="10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0AD2D044" w14:textId="77777777">
        <w:trPr>
          <w:trHeight w:val="1176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1FAA1" w14:textId="77777777" w:rsidR="00C01090" w:rsidRDefault="006A5842">
            <w:pPr>
              <w:spacing w:after="0" w:line="259" w:lineRule="auto"/>
              <w:ind w:left="16" w:right="0" w:firstLine="0"/>
              <w:jc w:val="center"/>
            </w:pPr>
            <w:r>
              <w:t>15,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E8B746" w14:textId="77777777" w:rsidR="00C01090" w:rsidRDefault="006A5842">
            <w:pPr>
              <w:spacing w:after="0" w:line="259" w:lineRule="auto"/>
              <w:ind w:left="10" w:right="106" w:firstLine="0"/>
            </w:pPr>
            <w:r>
              <w:t>Пр</w:t>
            </w:r>
            <w:r w:rsidR="00BD5033">
              <w:t>оведение мероприятий, посвященных</w:t>
            </w:r>
            <w:r>
              <w:t xml:space="preserve"> Международному дню борьбы с коррупцией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CBC887" w14:textId="3A88D00C" w:rsidR="00C01090" w:rsidRDefault="006A5842">
            <w:pPr>
              <w:spacing w:after="0" w:line="259" w:lineRule="auto"/>
              <w:ind w:left="0" w:right="0" w:firstLine="0"/>
              <w:jc w:val="center"/>
            </w:pPr>
            <w:r>
              <w:t>9 декабря 202</w:t>
            </w:r>
            <w:r w:rsidR="00B51A98">
              <w:t>4</w:t>
            </w:r>
            <w:r>
              <w:t>г.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D8C38E" w14:textId="77777777" w:rsidR="00C01090" w:rsidRDefault="006A5842">
            <w:pPr>
              <w:spacing w:after="0" w:line="259" w:lineRule="auto"/>
              <w:ind w:left="5" w:right="0" w:firstLine="10"/>
              <w:jc w:val="left"/>
            </w:pPr>
            <w:r>
              <w:t>Ответственный за антикоррупционное просвещение</w:t>
            </w:r>
          </w:p>
        </w:tc>
      </w:tr>
      <w:tr w:rsidR="00C01090" w14:paraId="7471F9FD" w14:textId="77777777">
        <w:trPr>
          <w:trHeight w:val="1807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48840" w14:textId="77777777" w:rsidR="00C01090" w:rsidRDefault="006A5842">
            <w:pPr>
              <w:spacing w:after="0" w:line="259" w:lineRule="auto"/>
              <w:ind w:left="31" w:right="0" w:firstLine="0"/>
              <w:jc w:val="center"/>
            </w:pPr>
            <w:r>
              <w:lastRenderedPageBreak/>
              <w:t>17.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9BE24E" w14:textId="064D2530" w:rsidR="00C01090" w:rsidRDefault="00861755">
            <w:pPr>
              <w:spacing w:after="0" w:line="259" w:lineRule="auto"/>
              <w:ind w:left="19" w:right="0" w:hanging="5"/>
            </w:pPr>
            <w:r>
              <w:t>Р</w:t>
            </w:r>
            <w:r w:rsidR="006A5842">
              <w:t>еализации плана антикоррупционного просвещения</w:t>
            </w:r>
            <w:r>
              <w:t xml:space="preserve"> рассмотрена</w:t>
            </w:r>
            <w:r w:rsidR="006A5842">
              <w:t xml:space="preserve"> на заседании комиссии п</w:t>
            </w:r>
            <w:r w:rsidR="00BD5033">
              <w:t>о противодействию коррупции в МАДОУ детский сад № 65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5A91F" w14:textId="77777777" w:rsidR="00C01090" w:rsidRDefault="006A5842">
            <w:pPr>
              <w:spacing w:after="0" w:line="259" w:lineRule="auto"/>
              <w:ind w:left="5" w:right="0" w:firstLine="0"/>
              <w:jc w:val="center"/>
            </w:pPr>
            <w:r>
              <w:t>Ежеквартально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DB7B" w14:textId="77777777" w:rsidR="00C01090" w:rsidRDefault="00BD5033">
            <w:pPr>
              <w:spacing w:after="0" w:line="259" w:lineRule="auto"/>
              <w:ind w:left="14" w:right="0" w:firstLine="0"/>
            </w:pPr>
            <w:r>
              <w:t>Заведующий МА</w:t>
            </w:r>
            <w:r w:rsidR="006A5842">
              <w:t>ДОУ</w:t>
            </w:r>
          </w:p>
        </w:tc>
      </w:tr>
      <w:tr w:rsidR="00C01090" w14:paraId="69C84497" w14:textId="77777777">
        <w:trPr>
          <w:trHeight w:val="2125"/>
        </w:trPr>
        <w:tc>
          <w:tcPr>
            <w:tcW w:w="8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9045F0" w14:textId="77777777" w:rsidR="00C01090" w:rsidRDefault="006A5842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6"/>
              </w:rPr>
              <w:t>18.</w:t>
            </w:r>
          </w:p>
        </w:tc>
        <w:tc>
          <w:tcPr>
            <w:tcW w:w="4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D7D8BC" w14:textId="6A454F09" w:rsidR="00C01090" w:rsidRDefault="006A5842">
            <w:pPr>
              <w:spacing w:after="0" w:line="259" w:lineRule="auto"/>
              <w:ind w:left="19" w:right="101" w:firstLine="10"/>
            </w:pPr>
            <w:r>
              <w:t>Организ</w:t>
            </w:r>
            <w:r w:rsidR="004B613C">
              <w:t>овано время для</w:t>
            </w:r>
            <w:r w:rsidR="00BD5033">
              <w:t xml:space="preserve"> личных приемов заведующей МАДОУ детский сад № 65</w:t>
            </w:r>
            <w:r>
              <w:t xml:space="preserve"> родителей (законных представителей) воспитанников с целью предупреждения коррупционных проявлений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28840" w14:textId="77777777" w:rsidR="00C01090" w:rsidRDefault="006A5842">
            <w:pPr>
              <w:spacing w:after="0" w:line="259" w:lineRule="auto"/>
              <w:ind w:left="14" w:right="0" w:firstLine="0"/>
              <w:jc w:val="center"/>
            </w:pPr>
            <w:r>
              <w:t>Постоянно</w:t>
            </w:r>
          </w:p>
        </w:tc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1E4EE" w14:textId="77777777" w:rsidR="00C01090" w:rsidRDefault="00BD5033">
            <w:pPr>
              <w:spacing w:after="0" w:line="259" w:lineRule="auto"/>
              <w:ind w:left="19" w:right="0" w:firstLine="0"/>
            </w:pPr>
            <w:r>
              <w:t>Заведующий МА</w:t>
            </w:r>
            <w:r w:rsidR="006A5842">
              <w:t>ДОУ</w:t>
            </w:r>
          </w:p>
        </w:tc>
      </w:tr>
    </w:tbl>
    <w:p w14:paraId="42FC55A8" w14:textId="77777777" w:rsidR="006A5842" w:rsidRDefault="006A5842"/>
    <w:sectPr w:rsidR="006A5842" w:rsidSect="00CF2D90">
      <w:pgSz w:w="11900" w:h="16840"/>
      <w:pgMar w:top="1191" w:right="499" w:bottom="1264" w:left="11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E2DA8"/>
    <w:multiLevelType w:val="hybridMultilevel"/>
    <w:tmpl w:val="8B6083EA"/>
    <w:lvl w:ilvl="0" w:tplc="34FE850E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F26A20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84F73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5E2EC8C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3AC630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E2CF9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7980784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AA129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4E67D2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949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90"/>
    <w:rsid w:val="00014636"/>
    <w:rsid w:val="003E41B2"/>
    <w:rsid w:val="004B204E"/>
    <w:rsid w:val="004B613C"/>
    <w:rsid w:val="00555C47"/>
    <w:rsid w:val="00576672"/>
    <w:rsid w:val="006A5842"/>
    <w:rsid w:val="00861755"/>
    <w:rsid w:val="008678DE"/>
    <w:rsid w:val="008A6ABF"/>
    <w:rsid w:val="00A14744"/>
    <w:rsid w:val="00B51A98"/>
    <w:rsid w:val="00BD5033"/>
    <w:rsid w:val="00C01090"/>
    <w:rsid w:val="00C7675E"/>
    <w:rsid w:val="00CF2D90"/>
    <w:rsid w:val="00D17E36"/>
    <w:rsid w:val="00E8490F"/>
    <w:rsid w:val="00FF7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0140F"/>
  <w15:docId w15:val="{2E61DA8F-2E97-463B-9E33-6B4BB05C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D90"/>
    <w:pPr>
      <w:spacing w:after="11" w:line="253" w:lineRule="auto"/>
      <w:ind w:left="6140" w:right="5" w:firstLine="724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F2D9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D5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033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6</cp:revision>
  <cp:lastPrinted>2024-12-12T05:39:00Z</cp:lastPrinted>
  <dcterms:created xsi:type="dcterms:W3CDTF">2024-12-12T05:40:00Z</dcterms:created>
  <dcterms:modified xsi:type="dcterms:W3CDTF">2024-12-12T07:09:00Z</dcterms:modified>
</cp:coreProperties>
</file>