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45A" w:rsidRPr="00BD0C55" w:rsidRDefault="0011545A" w:rsidP="0011545A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D0C55">
        <w:rPr>
          <w:rFonts w:ascii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11545A" w:rsidRPr="00BD0C55" w:rsidRDefault="0011545A" w:rsidP="0011545A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D0C55">
        <w:rPr>
          <w:rFonts w:ascii="Times New Roman" w:hAnsi="Times New Roman" w:cs="Times New Roman"/>
          <w:sz w:val="24"/>
          <w:szCs w:val="24"/>
          <w:lang w:eastAsia="ru-RU"/>
        </w:rPr>
        <w:t>«Детский сад комбинированного вида №65» г. Нижние Серги</w:t>
      </w:r>
    </w:p>
    <w:p w:rsidR="0011545A" w:rsidRPr="00203F74" w:rsidRDefault="0011545A" w:rsidP="0011545A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545A" w:rsidRDefault="0011545A" w:rsidP="0011545A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</w:p>
    <w:p w:rsidR="0011545A" w:rsidRDefault="0011545A" w:rsidP="0011545A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</w:p>
    <w:p w:rsidR="0011545A" w:rsidRPr="00815D26" w:rsidRDefault="0011545A" w:rsidP="0011545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Сценарий спортивного праздника</w:t>
      </w:r>
      <w:r w:rsidRPr="00815D26">
        <w:rPr>
          <w:rFonts w:ascii="Times New Roman" w:hAnsi="Times New Roman" w:cs="Times New Roman"/>
          <w:sz w:val="28"/>
          <w:szCs w:val="28"/>
          <w:lang w:eastAsia="ru-RU"/>
        </w:rPr>
        <w:t xml:space="preserve"> для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5D26">
        <w:rPr>
          <w:rFonts w:ascii="Times New Roman" w:hAnsi="Times New Roman" w:cs="Times New Roman"/>
          <w:sz w:val="28"/>
          <w:szCs w:val="28"/>
          <w:lang w:eastAsia="ru-RU"/>
        </w:rPr>
        <w:t>старшего дошкольного возраста</w:t>
      </w:r>
    </w:p>
    <w:p w:rsidR="0011545A" w:rsidRPr="003207DF" w:rsidRDefault="009623FC" w:rsidP="003207DF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</w:t>
      </w:r>
      <w:r w:rsidR="00E5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осмическое путешествие</w:t>
      </w:r>
      <w:r w:rsidR="0011545A" w:rsidRPr="00BD0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1545A" w:rsidRPr="00815D26" w:rsidRDefault="0011545A" w:rsidP="0011545A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15D26">
        <w:rPr>
          <w:rFonts w:ascii="Times New Roman" w:hAnsi="Times New Roman" w:cs="Times New Roman"/>
          <w:sz w:val="24"/>
          <w:szCs w:val="24"/>
          <w:lang w:eastAsia="ru-RU"/>
        </w:rPr>
        <w:t>Подготовила: Марыч А.С.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11545A" w:rsidRPr="00815D26" w:rsidRDefault="0011545A" w:rsidP="0011545A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15D26">
        <w:rPr>
          <w:rFonts w:ascii="Times New Roman" w:hAnsi="Times New Roman" w:cs="Times New Roman"/>
          <w:sz w:val="24"/>
          <w:szCs w:val="24"/>
          <w:lang w:eastAsia="ru-RU"/>
        </w:rPr>
        <w:t xml:space="preserve">инструктор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815D26">
        <w:rPr>
          <w:rFonts w:ascii="Times New Roman" w:hAnsi="Times New Roman" w:cs="Times New Roman"/>
          <w:sz w:val="24"/>
          <w:szCs w:val="24"/>
          <w:lang w:eastAsia="ru-RU"/>
        </w:rPr>
        <w:t>ФИЗО</w:t>
      </w:r>
    </w:p>
    <w:p w:rsidR="0011545A" w:rsidRDefault="0011545A" w:rsidP="0011545A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апрель 2024</w:t>
      </w:r>
      <w:r w:rsidRPr="00815D26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11545A" w:rsidRPr="00815D26" w:rsidRDefault="0011545A" w:rsidP="001154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6074" w:rsidRDefault="00266074" w:rsidP="0026607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11545A" w:rsidRPr="00084E8C">
        <w:rPr>
          <w:b/>
          <w:bCs/>
          <w:color w:val="000000"/>
          <w:sz w:val="28"/>
          <w:szCs w:val="28"/>
        </w:rPr>
        <w:t>Цель: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Закрепить знания о космосе, космическом пространстве, планетах, развивать координацию и скорость движений, лазание, равновесие, меткость, закреплять умение отвечать полным предложением, грамматически правильно его оформлять.</w:t>
      </w:r>
    </w:p>
    <w:p w:rsidR="0011545A" w:rsidRPr="00084E8C" w:rsidRDefault="00266074" w:rsidP="002660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Style w:val="c1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11545A" w:rsidRPr="00084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навыки здорового образа жизни;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физические качества личности – быстроту, ловкость,</w:t>
      </w:r>
      <w:r w:rsidR="00684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684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выносли</w:t>
      </w:r>
      <w:proofErr w:type="spellEnd"/>
      <w:r w:rsidR="00684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вость</w:t>
      </w:r>
      <w:proofErr w:type="spellEnd"/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подвижность;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целеустремленность в</w:t>
      </w:r>
      <w:r w:rsidR="00684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достижении результата, чувство 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товарищества и ответственности перед командой.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545A" w:rsidRPr="00084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Знакомство с профессией космонавта, чтение рассказов и стихов о космосе, рассматривание фотографий, энциклопедий и презентаций с изображением космоса.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545A" w:rsidRPr="00084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84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 обручей, мягкие длинные модули - 2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684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разрезные картинки ракеты со схемой – 2; 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ориентиры - 2, </w:t>
      </w:r>
      <w:r w:rsidR="006846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воздушные шарики – 2; </w:t>
      </w:r>
      <w:r w:rsidR="006D7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«тоннели» -2; мешочки с песком – 10; корзины -2; </w:t>
      </w:r>
      <w:proofErr w:type="spellStart"/>
      <w:r w:rsidR="006D7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фитболы</w:t>
      </w:r>
      <w:proofErr w:type="spellEnd"/>
      <w:r w:rsidR="006D7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2.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545A" w:rsidRPr="00084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зала: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звездное небо, ракеты, планеты, кометы</w:t>
      </w:r>
      <w:r w:rsidR="006D70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космонавты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545A" w:rsidRPr="00084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="003207DF"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</w:t>
      </w:r>
      <w:r w:rsidR="0011545A"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старших групп ДОУ.</w:t>
      </w:r>
    </w:p>
    <w:p w:rsidR="0011545A" w:rsidRPr="00084E8C" w:rsidRDefault="0011545A" w:rsidP="00084E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45A" w:rsidRPr="00084E8C" w:rsidRDefault="0011545A" w:rsidP="00084E8C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4E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развлечения:</w:t>
      </w:r>
    </w:p>
    <w:p w:rsidR="007D3D68" w:rsidRDefault="007D3D68" w:rsidP="00084E8C">
      <w:pPr>
        <w:shd w:val="clear" w:color="auto" w:fill="FFFFFF"/>
        <w:spacing w:after="10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84E8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 песню </w:t>
      </w:r>
      <w:r w:rsidR="000E48E9" w:rsidRPr="000E48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«Космос» автор Кристина Юсупова</w:t>
      </w:r>
      <w:r w:rsidRPr="000E48E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84E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входят в зал</w:t>
      </w:r>
      <w:r w:rsidR="00A069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Две команды</w:t>
      </w:r>
      <w:r w:rsidR="007C37A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 эмблемами</w:t>
      </w:r>
      <w:r w:rsidR="000E48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E75A11" w:rsidRPr="00E75A11" w:rsidRDefault="00E75A11" w:rsidP="00E75A11">
      <w:pPr>
        <w:pStyle w:val="a4"/>
        <w:jc w:val="center"/>
      </w:pPr>
      <w:r>
        <w:rPr>
          <w:noProof/>
        </w:rPr>
        <w:drawing>
          <wp:inline distT="0" distB="0" distL="0" distR="0" wp14:anchorId="20CFB348" wp14:editId="36E65049">
            <wp:extent cx="3137638" cy="1932491"/>
            <wp:effectExtent l="0" t="0" r="5715" b="0"/>
            <wp:docPr id="1" name="Рисунок 1" descr="C:\Users\АНЖЕЛИКА\Desktop\Новая папка\IMG_20240412_09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ЖЕЛИКА\Desktop\Новая папка\IMG_20240412_0915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21" cy="194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45A" w:rsidRPr="00084E8C" w:rsidRDefault="0011545A" w:rsidP="00084E8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084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Инструктор:</w:t>
      </w:r>
      <w:r w:rsidR="007D3D68"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День сегодня не простой,</w:t>
      </w:r>
      <w:r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Это в мире знает каждый.</w:t>
      </w:r>
      <w:r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Впервые в космос полетел</w:t>
      </w:r>
      <w:r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Человек с Земли отважный.</w:t>
      </w:r>
      <w:r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4E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 w:rsidRPr="00084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</w:t>
      </w:r>
      <w:r w:rsidR="007D3D68"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12 апреля </w:t>
      </w:r>
      <w:r w:rsidRPr="00084E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1961 года в космос, впервые в мире, полетел наш космонавт Юрий Алексеевич Гагарин. И теперь каждый год наша страна отмечает этот день, как День космонавтики</w:t>
      </w:r>
      <w:r w:rsidRPr="00084E8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B52A4E" w:rsidRPr="00B52A4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(слайд</w:t>
      </w:r>
      <w:r w:rsidRPr="00B52A4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Гагарин Ю.А.)</w:t>
      </w:r>
    </w:p>
    <w:p w:rsidR="007D3D68" w:rsidRDefault="007D3D68" w:rsidP="007D3D68">
      <w:pPr>
        <w:pStyle w:val="Default"/>
        <w:rPr>
          <w:sz w:val="28"/>
          <w:szCs w:val="28"/>
        </w:rPr>
      </w:pPr>
    </w:p>
    <w:p w:rsidR="007D3D68" w:rsidRDefault="007D3D68" w:rsidP="007D3D6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Много веков земляне мечтали </w:t>
      </w: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D3D68">
        <w:rPr>
          <w:sz w:val="28"/>
          <w:szCs w:val="28"/>
        </w:rPr>
        <w:t xml:space="preserve">Покорить небесные дали, </w:t>
      </w: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D3D68">
        <w:rPr>
          <w:sz w:val="28"/>
          <w:szCs w:val="28"/>
        </w:rPr>
        <w:t>Словно птицы летать и ветер</w:t>
      </w:r>
      <w:r w:rsidR="00B52A4E">
        <w:rPr>
          <w:sz w:val="28"/>
          <w:szCs w:val="28"/>
        </w:rPr>
        <w:t>,</w:t>
      </w:r>
      <w:r w:rsidR="007D3D68">
        <w:rPr>
          <w:sz w:val="28"/>
          <w:szCs w:val="28"/>
        </w:rPr>
        <w:t xml:space="preserve"> </w:t>
      </w:r>
    </w:p>
    <w:p w:rsidR="00737C92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D3D68">
        <w:rPr>
          <w:sz w:val="28"/>
          <w:szCs w:val="28"/>
        </w:rPr>
        <w:t xml:space="preserve">И умчаться к звездам в ракете. </w:t>
      </w:r>
    </w:p>
    <w:p w:rsidR="0055099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7D3D68" w:rsidRDefault="00550998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54AE9">
        <w:rPr>
          <w:sz w:val="28"/>
          <w:szCs w:val="28"/>
        </w:rPr>
        <w:t xml:space="preserve"> </w:t>
      </w:r>
      <w:r w:rsidR="007D3D68">
        <w:rPr>
          <w:sz w:val="28"/>
          <w:szCs w:val="28"/>
        </w:rPr>
        <w:t xml:space="preserve">И вот пришел 20 век. </w:t>
      </w: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D3D68">
        <w:rPr>
          <w:sz w:val="28"/>
          <w:szCs w:val="28"/>
        </w:rPr>
        <w:t xml:space="preserve">Осуществил мечту человек. </w:t>
      </w: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D3D68">
        <w:rPr>
          <w:sz w:val="28"/>
          <w:szCs w:val="28"/>
        </w:rPr>
        <w:t xml:space="preserve">Весь мир облетела весть: </w:t>
      </w: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52A4E">
        <w:rPr>
          <w:sz w:val="28"/>
          <w:szCs w:val="28"/>
        </w:rPr>
        <w:t>«</w:t>
      </w:r>
      <w:r w:rsidR="007D3D68">
        <w:rPr>
          <w:sz w:val="28"/>
          <w:szCs w:val="28"/>
        </w:rPr>
        <w:t>Первый человек в космосе есть!</w:t>
      </w:r>
      <w:r w:rsidR="00B52A4E">
        <w:rPr>
          <w:sz w:val="28"/>
          <w:szCs w:val="28"/>
        </w:rPr>
        <w:t>»</w:t>
      </w:r>
      <w:r w:rsidR="007D3D68">
        <w:rPr>
          <w:sz w:val="28"/>
          <w:szCs w:val="28"/>
        </w:rPr>
        <w:t xml:space="preserve"> </w:t>
      </w:r>
    </w:p>
    <w:p w:rsidR="00E54AE9" w:rsidRDefault="00E54AE9" w:rsidP="007D3D68">
      <w:pPr>
        <w:pStyle w:val="Default"/>
        <w:rPr>
          <w:sz w:val="28"/>
          <w:szCs w:val="28"/>
        </w:rPr>
      </w:pP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D3D68">
        <w:rPr>
          <w:sz w:val="28"/>
          <w:szCs w:val="28"/>
        </w:rPr>
        <w:t xml:space="preserve">Гагарину слава, почет! </w:t>
      </w: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D3D68">
        <w:rPr>
          <w:sz w:val="28"/>
          <w:szCs w:val="28"/>
        </w:rPr>
        <w:t xml:space="preserve">Ликует весь наш народ. </w:t>
      </w: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D3D68">
        <w:rPr>
          <w:sz w:val="28"/>
          <w:szCs w:val="28"/>
        </w:rPr>
        <w:t xml:space="preserve">С той поры минуло уж полвека. </w:t>
      </w: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D3D68">
        <w:rPr>
          <w:sz w:val="28"/>
          <w:szCs w:val="28"/>
        </w:rPr>
        <w:t xml:space="preserve">И теперь не остановить человека. </w:t>
      </w:r>
    </w:p>
    <w:p w:rsidR="00737C92" w:rsidRDefault="00737C92" w:rsidP="007D3D68">
      <w:pPr>
        <w:pStyle w:val="Default"/>
        <w:rPr>
          <w:sz w:val="28"/>
          <w:szCs w:val="28"/>
        </w:rPr>
      </w:pP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D3D68">
        <w:rPr>
          <w:sz w:val="28"/>
          <w:szCs w:val="28"/>
        </w:rPr>
        <w:t xml:space="preserve">Космические станции работают по </w:t>
      </w:r>
      <w:r w:rsidR="00737C92">
        <w:rPr>
          <w:sz w:val="28"/>
          <w:szCs w:val="28"/>
        </w:rPr>
        <w:t>полгода</w:t>
      </w:r>
      <w:r w:rsidR="007D3D68">
        <w:rPr>
          <w:sz w:val="28"/>
          <w:szCs w:val="28"/>
        </w:rPr>
        <w:t xml:space="preserve">. </w:t>
      </w: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D3D68">
        <w:rPr>
          <w:sz w:val="28"/>
          <w:szCs w:val="28"/>
        </w:rPr>
        <w:t xml:space="preserve">На орбите побывало уже много народа. </w:t>
      </w: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D3D68">
        <w:rPr>
          <w:sz w:val="28"/>
          <w:szCs w:val="28"/>
        </w:rPr>
        <w:t xml:space="preserve">И ученые, и туристы. </w:t>
      </w: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D3D68">
        <w:rPr>
          <w:sz w:val="28"/>
          <w:szCs w:val="28"/>
        </w:rPr>
        <w:t xml:space="preserve">Прогресс идет очень быстро. </w:t>
      </w:r>
    </w:p>
    <w:p w:rsidR="00737C92" w:rsidRDefault="00737C92" w:rsidP="007D3D68">
      <w:pPr>
        <w:pStyle w:val="Default"/>
        <w:rPr>
          <w:sz w:val="28"/>
          <w:szCs w:val="28"/>
        </w:rPr>
      </w:pP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D3D68">
        <w:rPr>
          <w:sz w:val="28"/>
          <w:szCs w:val="28"/>
        </w:rPr>
        <w:t xml:space="preserve">Вот и наши мечтают дети </w:t>
      </w: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D3D68">
        <w:rPr>
          <w:sz w:val="28"/>
          <w:szCs w:val="28"/>
        </w:rPr>
        <w:t xml:space="preserve">Умчаться к звездам в ракете. </w:t>
      </w:r>
    </w:p>
    <w:p w:rsidR="007D3D68" w:rsidRDefault="00E54AE9" w:rsidP="007D3D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D3D68">
        <w:rPr>
          <w:sz w:val="28"/>
          <w:szCs w:val="28"/>
        </w:rPr>
        <w:t xml:space="preserve">И пусть мы пока только играем, </w:t>
      </w:r>
    </w:p>
    <w:p w:rsidR="0011545A" w:rsidRPr="00737C92" w:rsidRDefault="00E54AE9" w:rsidP="007D3D68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3D68" w:rsidRPr="00737C92">
        <w:rPr>
          <w:rFonts w:ascii="Times New Roman" w:hAnsi="Times New Roman" w:cs="Times New Roman"/>
          <w:sz w:val="28"/>
          <w:szCs w:val="28"/>
        </w:rPr>
        <w:t>Но сегодня в космосе тоже побываем. (Стихи Кожуховской С.Е.)</w:t>
      </w:r>
    </w:p>
    <w:p w:rsidR="00737C92" w:rsidRDefault="00737C92" w:rsidP="00737C9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37C92" w:rsidRPr="00796467" w:rsidRDefault="00737C92" w:rsidP="00737C92">
      <w:pPr>
        <w:pStyle w:val="Default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</w:rPr>
        <w:t xml:space="preserve">Дети исполняют песню </w:t>
      </w:r>
      <w:r w:rsidR="00E54AE9">
        <w:rPr>
          <w:b/>
          <w:bCs/>
          <w:i/>
          <w:iCs/>
          <w:sz w:val="28"/>
          <w:szCs w:val="28"/>
        </w:rPr>
        <w:t>«Юные космонавты</w:t>
      </w:r>
      <w:r>
        <w:rPr>
          <w:b/>
          <w:bCs/>
          <w:i/>
          <w:iCs/>
          <w:sz w:val="28"/>
          <w:szCs w:val="28"/>
        </w:rPr>
        <w:t xml:space="preserve">» </w:t>
      </w:r>
      <w:r w:rsidR="00B52A4E" w:rsidRPr="00B52A4E">
        <w:rPr>
          <w:bCs/>
          <w:i/>
          <w:iCs/>
          <w:sz w:val="28"/>
          <w:szCs w:val="28"/>
        </w:rPr>
        <w:t xml:space="preserve">автор </w:t>
      </w:r>
      <w:proofErr w:type="spellStart"/>
      <w:r w:rsidR="00B52A4E" w:rsidRPr="00B52A4E">
        <w:rPr>
          <w:bCs/>
          <w:i/>
          <w:iCs/>
          <w:sz w:val="28"/>
          <w:szCs w:val="28"/>
        </w:rPr>
        <w:t>В.Шестакова</w:t>
      </w:r>
      <w:proofErr w:type="spellEnd"/>
    </w:p>
    <w:p w:rsidR="008F0F22" w:rsidRDefault="008F0F22" w:rsidP="00737C92">
      <w:pPr>
        <w:pStyle w:val="Default"/>
        <w:rPr>
          <w:b/>
          <w:bCs/>
          <w:sz w:val="28"/>
          <w:szCs w:val="28"/>
        </w:rPr>
      </w:pPr>
    </w:p>
    <w:p w:rsidR="006A4E3C" w:rsidRDefault="00550998" w:rsidP="006A4E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426">
        <w:rPr>
          <w:rFonts w:ascii="Times New Roman" w:hAnsi="Times New Roman" w:cs="Times New Roman"/>
          <w:b/>
          <w:bCs/>
          <w:i/>
          <w:sz w:val="28"/>
          <w:szCs w:val="28"/>
        </w:rPr>
        <w:t>Инструктор</w:t>
      </w:r>
      <w:r w:rsidRPr="00962426">
        <w:rPr>
          <w:b/>
          <w:bCs/>
          <w:i/>
          <w:sz w:val="28"/>
          <w:szCs w:val="28"/>
        </w:rPr>
        <w:t>:</w:t>
      </w:r>
      <w:r w:rsidR="006A4E3C" w:rsidRPr="006A4E3C">
        <w:rPr>
          <w:rFonts w:ascii="Times New Roman" w:hAnsi="Times New Roman" w:cs="Times New Roman"/>
          <w:sz w:val="28"/>
          <w:szCs w:val="28"/>
        </w:rPr>
        <w:t xml:space="preserve"> </w:t>
      </w:r>
      <w:r w:rsidR="00962426">
        <w:rPr>
          <w:rFonts w:ascii="Times New Roman" w:hAnsi="Times New Roman" w:cs="Times New Roman"/>
          <w:sz w:val="28"/>
          <w:szCs w:val="28"/>
        </w:rPr>
        <w:t>Ребята, а</w:t>
      </w:r>
      <w:r w:rsidR="006A4E3C">
        <w:rPr>
          <w:rFonts w:ascii="Times New Roman" w:hAnsi="Times New Roman" w:cs="Times New Roman"/>
          <w:sz w:val="28"/>
          <w:szCs w:val="28"/>
        </w:rPr>
        <w:t xml:space="preserve"> вы хотели бы стать космонавтами и увидеть другие планеты? (Ответы детей)</w:t>
      </w:r>
    </w:p>
    <w:p w:rsidR="00B52A4E" w:rsidRDefault="00DD0D0E" w:rsidP="00DD0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Ну, тогда я приглашаю вас в школу </w:t>
      </w:r>
      <w:r w:rsidR="00796467">
        <w:rPr>
          <w:rFonts w:ascii="Times New Roman" w:hAnsi="Times New Roman" w:cs="Times New Roman"/>
          <w:sz w:val="28"/>
          <w:szCs w:val="28"/>
        </w:rPr>
        <w:t xml:space="preserve">юных </w:t>
      </w:r>
      <w:r>
        <w:rPr>
          <w:rFonts w:ascii="Times New Roman" w:hAnsi="Times New Roman" w:cs="Times New Roman"/>
          <w:sz w:val="28"/>
          <w:szCs w:val="28"/>
        </w:rPr>
        <w:t xml:space="preserve">космонавтов, где сегодня пройдут испытания и будут соревноваться в силе, ловкости, быстроте, смелости два космических отряда «Комета» и «Спутник». </w:t>
      </w:r>
    </w:p>
    <w:p w:rsidR="00DD0D0E" w:rsidRPr="00DD0D0E" w:rsidRDefault="00DD0D0E" w:rsidP="00DD0D0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0D0E">
        <w:rPr>
          <w:rFonts w:ascii="Times New Roman" w:hAnsi="Times New Roman" w:cs="Times New Roman"/>
          <w:b/>
          <w:i/>
          <w:sz w:val="28"/>
          <w:szCs w:val="28"/>
        </w:rPr>
        <w:t>(Представление команд)</w:t>
      </w:r>
    </w:p>
    <w:p w:rsidR="00DD0D0E" w:rsidRDefault="00DD0D0E" w:rsidP="00DD0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Встречайте, </w:t>
      </w:r>
      <w:r w:rsidRPr="00DD0D0E">
        <w:rPr>
          <w:rFonts w:ascii="Times New Roman" w:hAnsi="Times New Roman" w:cs="Times New Roman"/>
          <w:b/>
          <w:sz w:val="28"/>
          <w:szCs w:val="28"/>
        </w:rPr>
        <w:t>космический отряд «Комета»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0D0E" w:rsidRPr="00DD0D0E" w:rsidRDefault="00DD0D0E" w:rsidP="00DD0D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D0D0E">
        <w:rPr>
          <w:rFonts w:ascii="Times New Roman" w:hAnsi="Times New Roman" w:cs="Times New Roman"/>
          <w:i/>
          <w:sz w:val="28"/>
          <w:szCs w:val="28"/>
          <w:u w:val="single"/>
        </w:rPr>
        <w:t>Девиз: У «Кометы» есть девиз – никогда не падать вниз!</w:t>
      </w:r>
    </w:p>
    <w:p w:rsidR="00DD0D0E" w:rsidRDefault="00DD0D0E" w:rsidP="00DD0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D0E">
        <w:rPr>
          <w:rFonts w:ascii="Times New Roman" w:hAnsi="Times New Roman" w:cs="Times New Roman"/>
          <w:b/>
          <w:sz w:val="28"/>
          <w:szCs w:val="28"/>
        </w:rPr>
        <w:t>Космический отряд «Спутник».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D0E" w:rsidRPr="00DD0D0E" w:rsidRDefault="00DD0D0E" w:rsidP="00DD0D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D0D0E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Девиз: Чтобы в космос и к звездам летать, мы готовы сейчас себя показать!</w:t>
      </w:r>
    </w:p>
    <w:p w:rsidR="00DD0D0E" w:rsidRDefault="00DD0D0E" w:rsidP="00DD0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</w:t>
      </w:r>
      <w:r w:rsidR="00B52A4E">
        <w:rPr>
          <w:rFonts w:ascii="Times New Roman" w:hAnsi="Times New Roman" w:cs="Times New Roman"/>
          <w:sz w:val="28"/>
          <w:szCs w:val="28"/>
        </w:rPr>
        <w:t>ерь представляю вам членов жюри, которые будут судить наши соревнования.</w:t>
      </w:r>
    </w:p>
    <w:p w:rsidR="00974955" w:rsidRDefault="00974955" w:rsidP="009749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4955" w:rsidRDefault="00974955" w:rsidP="00974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Команды, готовы к испытаниям? Начнем мы наше путешествие с разминки. </w:t>
      </w:r>
    </w:p>
    <w:p w:rsidR="00962426" w:rsidRPr="00962426" w:rsidRDefault="00DD0D0E" w:rsidP="0096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Ребенок:</w:t>
      </w:r>
      <w:r w:rsidR="00962426" w:rsidRPr="00962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proofErr w:type="gramEnd"/>
      <w:r w:rsidR="00962426" w:rsidRPr="00962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 космос полететь</w:t>
      </w:r>
    </w:p>
    <w:p w:rsidR="00962426" w:rsidRPr="00962426" w:rsidRDefault="00962426" w:rsidP="0096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62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Нужно очень захотеть,</w:t>
      </w:r>
    </w:p>
    <w:p w:rsidR="00962426" w:rsidRPr="00962426" w:rsidRDefault="00962426" w:rsidP="0096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62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И чтоб космонавтом быть</w:t>
      </w:r>
    </w:p>
    <w:p w:rsidR="00962426" w:rsidRPr="00962426" w:rsidRDefault="00962426" w:rsidP="0096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62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Надо спорт вам полюбить.</w:t>
      </w:r>
    </w:p>
    <w:p w:rsidR="00962426" w:rsidRPr="00962426" w:rsidRDefault="00962426" w:rsidP="0096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62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Начинаем тренировку,</w:t>
      </w:r>
    </w:p>
    <w:p w:rsidR="00962426" w:rsidRPr="00962426" w:rsidRDefault="00962426" w:rsidP="0096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624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Чтобы сильным стать и ловким.</w:t>
      </w:r>
    </w:p>
    <w:p w:rsidR="006F47C2" w:rsidRDefault="00962426" w:rsidP="00020C17">
      <w:pPr>
        <w:pStyle w:val="1"/>
        <w:shd w:val="clear" w:color="auto" w:fill="FFFFFF"/>
        <w:spacing w:before="150" w:after="150" w:line="285" w:lineRule="atLeast"/>
        <w:ind w:left="150" w:right="150"/>
        <w:jc w:val="both"/>
        <w:rPr>
          <w:rFonts w:ascii="Times New Roman" w:eastAsia="Times New Roman" w:hAnsi="Times New Roman" w:cs="Times New Roman"/>
          <w:bCs/>
          <w:i/>
          <w:color w:val="auto"/>
          <w:kern w:val="36"/>
          <w:sz w:val="28"/>
          <w:szCs w:val="28"/>
          <w:lang w:eastAsia="ru-RU"/>
        </w:rPr>
      </w:pPr>
      <w:r w:rsidRPr="0096242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Дети встают в рассыпную по залу и выполняют комплекс ритмической гимнастики под руководством инструктора по ФИЗО. (под песню </w:t>
      </w:r>
      <w:proofErr w:type="spellStart"/>
      <w:r w:rsidRPr="00962426">
        <w:rPr>
          <w:rFonts w:ascii="Times New Roman" w:eastAsia="Times New Roman" w:hAnsi="Times New Roman" w:cs="Times New Roman"/>
          <w:bCs/>
          <w:i/>
          <w:color w:val="auto"/>
          <w:kern w:val="36"/>
          <w:sz w:val="28"/>
          <w:szCs w:val="28"/>
          <w:lang w:eastAsia="ru-RU"/>
        </w:rPr>
        <w:t>KremL</w:t>
      </w:r>
      <w:proofErr w:type="spellEnd"/>
      <w:r w:rsidRPr="00962426">
        <w:rPr>
          <w:rFonts w:ascii="Times New Roman" w:eastAsia="Times New Roman" w:hAnsi="Times New Roman" w:cs="Times New Roman"/>
          <w:bCs/>
          <w:i/>
          <w:color w:val="auto"/>
          <w:kern w:val="36"/>
          <w:sz w:val="28"/>
          <w:szCs w:val="28"/>
          <w:lang w:eastAsia="ru-RU"/>
        </w:rPr>
        <w:t xml:space="preserve"> – «Космос»).</w:t>
      </w:r>
    </w:p>
    <w:p w:rsidR="00E75A11" w:rsidRDefault="00E75A11" w:rsidP="00E75A11">
      <w:pPr>
        <w:pStyle w:val="a4"/>
        <w:jc w:val="center"/>
      </w:pPr>
      <w:r>
        <w:rPr>
          <w:noProof/>
        </w:rPr>
        <w:drawing>
          <wp:inline distT="0" distB="0" distL="0" distR="0" wp14:anchorId="5826E6E7" wp14:editId="58DBAE9E">
            <wp:extent cx="3624263" cy="1830912"/>
            <wp:effectExtent l="0" t="0" r="0" b="0"/>
            <wp:docPr id="2" name="Рисунок 2" descr="C:\Users\АНЖЕЛИКА\Desktop\Новая папка\IMG_20240412_09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ЖЕЛИКА\Desktop\Новая папка\IMG_20240412_0922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471" cy="184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961" w:rsidRDefault="006F47C2" w:rsidP="00F07A42">
      <w:pPr>
        <w:pStyle w:val="Default"/>
        <w:rPr>
          <w:sz w:val="28"/>
          <w:szCs w:val="28"/>
        </w:rPr>
      </w:pPr>
      <w:r w:rsidRPr="00020C17">
        <w:rPr>
          <w:b/>
          <w:bCs/>
          <w:i/>
          <w:sz w:val="28"/>
          <w:szCs w:val="28"/>
        </w:rPr>
        <w:t>Инструктор</w:t>
      </w:r>
      <w:r w:rsidR="00084E8C" w:rsidRPr="00020C17">
        <w:rPr>
          <w:b/>
          <w:bCs/>
          <w:i/>
          <w:sz w:val="28"/>
          <w:szCs w:val="28"/>
        </w:rPr>
        <w:t>:</w:t>
      </w:r>
      <w:r w:rsidR="00084E8C">
        <w:rPr>
          <w:b/>
          <w:bCs/>
          <w:sz w:val="28"/>
          <w:szCs w:val="28"/>
        </w:rPr>
        <w:t xml:space="preserve"> </w:t>
      </w:r>
      <w:r w:rsidR="00933E4A">
        <w:rPr>
          <w:sz w:val="28"/>
          <w:szCs w:val="28"/>
        </w:rPr>
        <w:t>Р</w:t>
      </w:r>
      <w:r w:rsidR="00084E8C">
        <w:rPr>
          <w:sz w:val="28"/>
          <w:szCs w:val="28"/>
        </w:rPr>
        <w:t xml:space="preserve">ебята, тренировку провели вы очень ловко. </w:t>
      </w:r>
      <w:r w:rsidR="00060B94" w:rsidRPr="00060B94">
        <w:rPr>
          <w:rFonts w:eastAsia="Times New Roman"/>
          <w:sz w:val="28"/>
          <w:szCs w:val="28"/>
          <w:shd w:val="clear" w:color="auto" w:fill="FFFFFF"/>
          <w:lang w:eastAsia="ru-RU"/>
        </w:rPr>
        <w:t>Но, Чтобы полететь в космос, нужна Космическая ракета.</w:t>
      </w:r>
      <w:r w:rsidR="00060B94" w:rsidRPr="00060B94">
        <w:rPr>
          <w:rFonts w:eastAsia="Times New Roman"/>
          <w:sz w:val="28"/>
          <w:szCs w:val="28"/>
          <w:lang w:eastAsia="ru-RU"/>
        </w:rPr>
        <w:br/>
      </w:r>
      <w:r w:rsidR="00060B94" w:rsidRPr="007916CB">
        <w:rPr>
          <w:rFonts w:eastAsia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Эстафета</w:t>
      </w:r>
      <w:r w:rsidR="007916CB" w:rsidRPr="007916CB">
        <w:rPr>
          <w:rFonts w:eastAsia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1</w:t>
      </w:r>
      <w:r w:rsidR="00933E4A">
        <w:rPr>
          <w:rFonts w:eastAsia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«Строим ракету»</w:t>
      </w:r>
      <w:r w:rsidR="00060B94" w:rsidRPr="007916CB">
        <w:rPr>
          <w:rFonts w:eastAsia="Times New Roman"/>
          <w:i/>
          <w:sz w:val="28"/>
          <w:szCs w:val="28"/>
          <w:lang w:eastAsia="ru-RU"/>
        </w:rPr>
        <w:br/>
      </w:r>
      <w:r w:rsidR="00060B94" w:rsidRPr="007916CB">
        <w:rPr>
          <w:rFonts w:eastAsia="Times New Roman"/>
          <w:sz w:val="28"/>
          <w:szCs w:val="28"/>
          <w:shd w:val="clear" w:color="auto" w:fill="FFFFFF"/>
          <w:lang w:eastAsia="ru-RU"/>
        </w:rPr>
        <w:t>Каждая команда получает разрезанную</w:t>
      </w:r>
      <w:r w:rsidR="00060B94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на части ракету, необходимо её собрать. Команда, справившаяся с з</w:t>
      </w:r>
      <w:r w:rsidR="00A06961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аданием быстрее, </w:t>
      </w:r>
      <w:r w:rsidR="00A06961" w:rsidRPr="00DA5529">
        <w:rPr>
          <w:rFonts w:eastAsia="Times New Roman"/>
          <w:sz w:val="28"/>
          <w:szCs w:val="28"/>
          <w:u w:val="single"/>
          <w:shd w:val="clear" w:color="auto" w:fill="FFFFFF"/>
          <w:lang w:eastAsia="ru-RU"/>
        </w:rPr>
        <w:t>получает 1 звезду</w:t>
      </w:r>
      <w:r w:rsidR="00A06961">
        <w:rPr>
          <w:rFonts w:eastAsia="Times New Roman"/>
          <w:sz w:val="28"/>
          <w:szCs w:val="28"/>
          <w:shd w:val="clear" w:color="auto" w:fill="FFFFFF"/>
          <w:lang w:eastAsia="ru-RU"/>
        </w:rPr>
        <w:t>.</w:t>
      </w:r>
      <w:r w:rsidR="00060B94" w:rsidRPr="00060B94">
        <w:rPr>
          <w:rFonts w:eastAsia="Times New Roman"/>
          <w:sz w:val="28"/>
          <w:szCs w:val="28"/>
          <w:lang w:eastAsia="ru-RU"/>
        </w:rPr>
        <w:br/>
      </w:r>
    </w:p>
    <w:p w:rsidR="00084E8C" w:rsidRDefault="008B302B" w:rsidP="00084E8C">
      <w:pPr>
        <w:pStyle w:val="Default"/>
        <w:rPr>
          <w:sz w:val="28"/>
          <w:szCs w:val="28"/>
        </w:rPr>
      </w:pPr>
      <w:r w:rsidRPr="008B302B">
        <w:rPr>
          <w:b/>
          <w:sz w:val="28"/>
          <w:szCs w:val="28"/>
        </w:rPr>
        <w:t>Инструктор:</w:t>
      </w:r>
      <w:r>
        <w:rPr>
          <w:sz w:val="28"/>
          <w:szCs w:val="28"/>
        </w:rPr>
        <w:t xml:space="preserve"> </w:t>
      </w:r>
      <w:r w:rsidR="002C70D0">
        <w:rPr>
          <w:sz w:val="28"/>
          <w:szCs w:val="28"/>
        </w:rPr>
        <w:t xml:space="preserve">Молодцы, отличные ракеты у вас получились! Итак, ракеты готовы, пора в путь. Объявляю посадку космонавтов! </w:t>
      </w:r>
    </w:p>
    <w:p w:rsidR="007916CB" w:rsidRPr="007916CB" w:rsidRDefault="007916CB" w:rsidP="007916C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6C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П/ игра «Посадка в ракеты»</w:t>
      </w:r>
      <w:r w:rsidR="003A57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Pr="007916C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3A5704" w:rsidRPr="003A5704">
        <w:rPr>
          <w:rFonts w:ascii="Times New Roman" w:hAnsi="Times New Roman" w:cs="Times New Roman"/>
          <w:sz w:val="28"/>
          <w:szCs w:val="28"/>
        </w:rPr>
        <w:t xml:space="preserve">Взявшись за руки, дети идут по кругу и приговаривают: </w:t>
      </w:r>
    </w:p>
    <w:p w:rsidR="007916CB" w:rsidRPr="007916CB" w:rsidRDefault="007916CB" w:rsidP="007916C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Ждут нас быстрые ракеты</w:t>
      </w:r>
    </w:p>
    <w:p w:rsidR="007916CB" w:rsidRPr="007916CB" w:rsidRDefault="007916CB" w:rsidP="007916C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Для прогулок по планетам.</w:t>
      </w:r>
    </w:p>
    <w:p w:rsidR="007916CB" w:rsidRPr="007916CB" w:rsidRDefault="007916CB" w:rsidP="007916CB">
      <w:pPr>
        <w:pStyle w:val="a3"/>
        <w:tabs>
          <w:tab w:val="left" w:pos="1418"/>
          <w:tab w:val="left" w:pos="156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На какую захотим на такую полетим.</w:t>
      </w:r>
    </w:p>
    <w:p w:rsidR="007916CB" w:rsidRPr="007916CB" w:rsidRDefault="007916CB" w:rsidP="007916CB">
      <w:pPr>
        <w:pStyle w:val="a3"/>
        <w:tabs>
          <w:tab w:val="left" w:pos="1418"/>
          <w:tab w:val="left" w:pos="156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Но в игре один секрет,</w:t>
      </w:r>
    </w:p>
    <w:p w:rsidR="003A5704" w:rsidRPr="003A5704" w:rsidRDefault="007916CB" w:rsidP="003A5704">
      <w:pPr>
        <w:pStyle w:val="a3"/>
        <w:tabs>
          <w:tab w:val="left" w:pos="1418"/>
          <w:tab w:val="left" w:pos="156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1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3A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Опоздавшим места нет!</w:t>
      </w:r>
    </w:p>
    <w:p w:rsidR="003A5704" w:rsidRDefault="003A5704" w:rsidP="00F10485">
      <w:pPr>
        <w:pStyle w:val="Default"/>
        <w:jc w:val="both"/>
        <w:rPr>
          <w:b/>
          <w:i/>
          <w:sz w:val="28"/>
          <w:szCs w:val="28"/>
        </w:rPr>
      </w:pPr>
      <w:r w:rsidRPr="003A5704">
        <w:rPr>
          <w:i/>
          <w:sz w:val="28"/>
          <w:szCs w:val="28"/>
        </w:rPr>
        <w:t xml:space="preserve"> Дети становятся в обручи по два человека.</w:t>
      </w:r>
      <w:r w:rsidRPr="003A5704">
        <w:rPr>
          <w:rFonts w:eastAsia="Times New Roman"/>
          <w:i/>
          <w:sz w:val="28"/>
          <w:szCs w:val="28"/>
          <w:lang w:eastAsia="ru-RU"/>
        </w:rPr>
        <w:t xml:space="preserve"> </w:t>
      </w:r>
    </w:p>
    <w:p w:rsidR="008B302B" w:rsidRPr="008B302B" w:rsidRDefault="007916CB" w:rsidP="008B302B">
      <w:pPr>
        <w:pStyle w:val="Default"/>
        <w:rPr>
          <w:b/>
          <w:sz w:val="28"/>
          <w:szCs w:val="28"/>
        </w:rPr>
      </w:pPr>
      <w:r w:rsidRPr="007916CB">
        <w:rPr>
          <w:b/>
          <w:i/>
          <w:sz w:val="28"/>
          <w:szCs w:val="28"/>
        </w:rPr>
        <w:t>Инструктор:</w:t>
      </w:r>
      <w:r>
        <w:rPr>
          <w:b/>
          <w:sz w:val="28"/>
          <w:szCs w:val="28"/>
        </w:rPr>
        <w:t xml:space="preserve"> </w:t>
      </w:r>
      <w:r w:rsidR="008B302B">
        <w:rPr>
          <w:b/>
          <w:sz w:val="28"/>
          <w:szCs w:val="28"/>
        </w:rPr>
        <w:t>«</w:t>
      </w:r>
      <w:r w:rsidR="00084E8C" w:rsidRPr="008B302B">
        <w:rPr>
          <w:b/>
          <w:sz w:val="28"/>
          <w:szCs w:val="28"/>
        </w:rPr>
        <w:t>Даю ком</w:t>
      </w:r>
      <w:r w:rsidR="008B302B">
        <w:rPr>
          <w:b/>
          <w:sz w:val="28"/>
          <w:szCs w:val="28"/>
        </w:rPr>
        <w:t>анду на взлет: 5,4,3,2,1. Пуск!»</w:t>
      </w:r>
    </w:p>
    <w:p w:rsidR="00CA52E6" w:rsidRPr="00A60FE7" w:rsidRDefault="002C70D0" w:rsidP="00A60FE7">
      <w:pPr>
        <w:pStyle w:val="a3"/>
        <w:tabs>
          <w:tab w:val="left" w:pos="1418"/>
          <w:tab w:val="left" w:pos="1560"/>
        </w:tabs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916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(Звучит фонограмма вз</w:t>
      </w:r>
      <w:r w:rsidR="007916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лёта ракеты</w:t>
      </w:r>
      <w:r w:rsidRPr="007916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933E4A" w:rsidRDefault="00933E4A" w:rsidP="003A5704">
      <w:pPr>
        <w:pStyle w:val="a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A52E6" w:rsidRPr="00933E4A" w:rsidRDefault="003A5704" w:rsidP="00CA52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5704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Инструктор:</w:t>
      </w:r>
      <w:r w:rsidRPr="003A57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3A57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5704">
        <w:rPr>
          <w:rFonts w:ascii="Times New Roman" w:hAnsi="Times New Roman" w:cs="Times New Roman"/>
          <w:sz w:val="28"/>
          <w:szCs w:val="28"/>
        </w:rPr>
        <w:t xml:space="preserve"> космическом пространстве не действует земное притяжение, все предметы, даже самые тяжелые, становятся легкими</w:t>
      </w:r>
      <w:r w:rsidR="00CA52E6">
        <w:rPr>
          <w:rFonts w:ascii="Times New Roman" w:hAnsi="Times New Roman" w:cs="Times New Roman"/>
          <w:sz w:val="28"/>
          <w:szCs w:val="28"/>
        </w:rPr>
        <w:t>,</w:t>
      </w:r>
      <w:r w:rsidRPr="003A5704">
        <w:rPr>
          <w:rFonts w:ascii="Times New Roman" w:hAnsi="Times New Roman" w:cs="Times New Roman"/>
          <w:sz w:val="28"/>
          <w:szCs w:val="28"/>
        </w:rPr>
        <w:t xml:space="preserve"> как воздушный шарик, в космосе – невесомость. </w:t>
      </w:r>
      <w:r w:rsidR="00CA52E6" w:rsidRPr="00CA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Космонавтам надо уметь ловить предметы, вылетающие из рук</w:t>
      </w:r>
      <w:r w:rsidR="00CA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A52E6" w:rsidRPr="00CA52E6">
        <w:rPr>
          <w:rFonts w:ascii="Times New Roman" w:hAnsi="Times New Roman" w:cs="Times New Roman"/>
          <w:sz w:val="28"/>
          <w:szCs w:val="28"/>
        </w:rPr>
        <w:t xml:space="preserve"> </w:t>
      </w:r>
      <w:r w:rsidR="00F07A42" w:rsidRPr="00CA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Посмотрим, какие вы ловкие, как умеете подбрасывать и ловить </w:t>
      </w:r>
      <w:r w:rsidR="00F07A42" w:rsidRPr="00F07A4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воздушный шар</w:t>
      </w:r>
      <w:r w:rsidR="00F07A42" w:rsidRPr="00CA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движении.</w:t>
      </w:r>
    </w:p>
    <w:p w:rsidR="00F07A42" w:rsidRDefault="00464A31" w:rsidP="00F07A42">
      <w:pPr>
        <w:pStyle w:val="Default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Эстафета 2</w:t>
      </w:r>
      <w:r w:rsidR="00CA52E6" w:rsidRPr="00CA52E6">
        <w:rPr>
          <w:b/>
          <w:bCs/>
          <w:i/>
          <w:sz w:val="28"/>
          <w:szCs w:val="28"/>
        </w:rPr>
        <w:t xml:space="preserve">. «Победи невесомость» </w:t>
      </w:r>
    </w:p>
    <w:p w:rsidR="00F07A42" w:rsidRPr="007916CB" w:rsidRDefault="00CA52E6" w:rsidP="00F07A42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A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команде </w:t>
      </w:r>
      <w:r w:rsidRPr="00CA52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«Марш!»</w:t>
      </w:r>
      <w:r w:rsidR="00F07A42">
        <w:rPr>
          <w:rFonts w:eastAsia="Times New Roman"/>
          <w:sz w:val="28"/>
          <w:szCs w:val="28"/>
          <w:lang w:eastAsia="ru-RU"/>
        </w:rPr>
        <w:t> </w:t>
      </w:r>
      <w:r w:rsidR="00F07A42" w:rsidRPr="00F07A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капитаны начинают бег с шариком, подбрасывая и ловя его</w:t>
      </w:r>
      <w:r w:rsidR="00933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огибают ориентир</w:t>
      </w:r>
      <w:r w:rsidRPr="00CA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933E4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озвращаются</w:t>
      </w:r>
      <w:r w:rsidR="00F07A42" w:rsidRPr="00F07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передают шарик</w:t>
      </w:r>
      <w:r w:rsidRPr="00CA5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следующему участнику, встают в конец команды</w:t>
      </w:r>
      <w:r w:rsidR="00F07A42">
        <w:rPr>
          <w:rFonts w:eastAsia="Times New Roman"/>
          <w:sz w:val="28"/>
          <w:szCs w:val="28"/>
          <w:lang w:eastAsia="ru-RU"/>
        </w:rPr>
        <w:t xml:space="preserve">. </w:t>
      </w:r>
      <w:r w:rsidR="00F07A42" w:rsidRPr="007916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Команда, </w:t>
      </w:r>
      <w:r w:rsidR="00F07A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закончившая эстафету первой</w:t>
      </w:r>
      <w:r w:rsidR="00F07A42" w:rsidRPr="007916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F07A42" w:rsidRPr="00DA552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получает </w:t>
      </w:r>
      <w:r w:rsidR="00DA5529" w:rsidRPr="00DA552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1 </w:t>
      </w:r>
      <w:r w:rsidR="00F07A42" w:rsidRPr="00DA552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звезду.</w:t>
      </w:r>
    </w:p>
    <w:p w:rsidR="00CA52E6" w:rsidRPr="00FF2E75" w:rsidRDefault="00CA52E6" w:rsidP="002C70D0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E75A11" w:rsidRDefault="00784B3D" w:rsidP="00933E4A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784B3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Эстафета</w:t>
      </w:r>
      <w:r w:rsidR="00464A3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3</w:t>
      </w:r>
      <w:r w:rsidRPr="00784B3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 «Гонки на луноходах»</w:t>
      </w:r>
      <w:r w:rsidRPr="0078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Двум участникам нуж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оседлать длинный мягкий модуль</w:t>
      </w:r>
      <w:r w:rsidRPr="0078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«лун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оход» и «проехать», удерживая его</w:t>
      </w:r>
      <w:r w:rsidRPr="0078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между ногами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до ориентира</w:t>
      </w:r>
      <w:r w:rsidRPr="0078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обрат</w:t>
      </w:r>
      <w:r w:rsidR="00933E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Побеждает самая быстрая команда и </w:t>
      </w:r>
      <w:r w:rsidRPr="00DA552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получает 1 звезду.</w:t>
      </w:r>
    </w:p>
    <w:p w:rsidR="00E75A11" w:rsidRDefault="00784B3D" w:rsidP="00E75A11">
      <w:pPr>
        <w:pStyle w:val="a4"/>
        <w:jc w:val="center"/>
      </w:pPr>
      <w:r w:rsidRPr="00DA5529">
        <w:rPr>
          <w:color w:val="000000"/>
          <w:sz w:val="28"/>
          <w:szCs w:val="28"/>
          <w:u w:val="single"/>
        </w:rPr>
        <w:br/>
      </w:r>
      <w:r w:rsidR="00E75A11">
        <w:rPr>
          <w:noProof/>
        </w:rPr>
        <w:drawing>
          <wp:inline distT="0" distB="0" distL="0" distR="0" wp14:anchorId="28D552AB" wp14:editId="010C5ED6">
            <wp:extent cx="3181350" cy="2148214"/>
            <wp:effectExtent l="0" t="0" r="0" b="4445"/>
            <wp:docPr id="3" name="Рисунок 3" descr="C:\Users\АНЖЕЛИКА\Desktop\Новая папка\IMG_20240412_09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ЖЕЛИКА\Desktop\Новая папка\IMG_20240412_0938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092" cy="215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0D0" w:rsidRPr="007916CB" w:rsidRDefault="00DA5529" w:rsidP="00933E4A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552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Инструктор</w:t>
      </w:r>
      <w:r w:rsidR="00784B3D" w:rsidRPr="00DA552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  <w:r w:rsidR="00784B3D" w:rsidRPr="00784B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84B3D" w:rsidRPr="00784B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Молодцы! И с этим сложным испытанием справились! </w:t>
      </w:r>
      <w:r w:rsidR="002C70D0" w:rsidRPr="007916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Центр управления полётами дал задание экипажам кораблей в</w:t>
      </w:r>
      <w:r w:rsidR="009623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зять пробы грунта на неизвестной ранее планете</w:t>
      </w:r>
      <w:r w:rsidR="002C70D0" w:rsidRPr="007916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64A31" w:rsidRDefault="00464A31" w:rsidP="00464A31">
      <w:pPr>
        <w:pStyle w:val="Default"/>
        <w:rPr>
          <w:rFonts w:eastAsia="Times New Roman"/>
          <w:b/>
          <w:bCs/>
          <w:i/>
          <w:sz w:val="28"/>
          <w:szCs w:val="28"/>
          <w:u w:val="single"/>
          <w:lang w:eastAsia="ru-RU"/>
        </w:rPr>
      </w:pPr>
    </w:p>
    <w:p w:rsidR="00464A31" w:rsidRDefault="00A60FE7" w:rsidP="00464A31">
      <w:pPr>
        <w:pStyle w:val="Default"/>
        <w:rPr>
          <w:rFonts w:eastAsia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eastAsia="Times New Roman"/>
          <w:b/>
          <w:bCs/>
          <w:i/>
          <w:sz w:val="28"/>
          <w:szCs w:val="28"/>
          <w:u w:val="single"/>
          <w:lang w:eastAsia="ru-RU"/>
        </w:rPr>
        <w:t>Эстафета 4</w:t>
      </w:r>
      <w:r w:rsidR="00464A31" w:rsidRPr="007916CB">
        <w:rPr>
          <w:rFonts w:eastAsia="Times New Roman"/>
          <w:b/>
          <w:bCs/>
          <w:i/>
          <w:sz w:val="28"/>
          <w:szCs w:val="28"/>
          <w:u w:val="single"/>
          <w:lang w:eastAsia="ru-RU"/>
        </w:rPr>
        <w:t xml:space="preserve"> «Пробы грунта».</w:t>
      </w:r>
    </w:p>
    <w:p w:rsidR="00464A31" w:rsidRPr="00DA5529" w:rsidRDefault="00464A31" w:rsidP="00464A31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55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Необходимо </w:t>
      </w:r>
      <w:r w:rsidR="009E3C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пролезть через тоннель «в открытый космос», встать в обруч, взять мешочек с песком и</w:t>
      </w:r>
      <w:r w:rsidRPr="00DA55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закинуть </w:t>
      </w:r>
      <w:r w:rsidR="009E3C0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его</w:t>
      </w:r>
      <w:r w:rsidRPr="00DA55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корзину. Затем бегом вернуться к своей команде. Команда, заброси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вшая больше мешочков, </w:t>
      </w:r>
      <w:r w:rsidRPr="00464A31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получает 1 звезду</w:t>
      </w:r>
      <w:r w:rsidRPr="00DA55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64A31" w:rsidRPr="00464A31" w:rsidRDefault="00464A31" w:rsidP="00464A31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64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 w:rsidRPr="00464A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пробы грунта взяты. Теперь их нужно поместить в специальный контейнер и погрузить на корабль для транспортировки на Землю.</w:t>
      </w:r>
    </w:p>
    <w:p w:rsidR="00464A31" w:rsidRDefault="00464A31" w:rsidP="00464A31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464A31" w:rsidRDefault="00A60FE7" w:rsidP="00464A31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Эстафета 5</w:t>
      </w:r>
      <w:r w:rsidR="00464A31" w:rsidRPr="00464A3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«Доставь груз».</w:t>
      </w:r>
      <w:r w:rsidR="00464A31" w:rsidRPr="00464A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Учёные обнаружили, что на этой планете сила тяжести очень мала и мы можем перенести огромные и очень тяжелые грузы, как пушинки. Поэтому вам необходимо взять большой «тюк» (</w:t>
      </w:r>
      <w:proofErr w:type="spellStart"/>
      <w:r w:rsidR="00464A31" w:rsidRPr="00464A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фитбол</w:t>
      </w:r>
      <w:proofErr w:type="spellEnd"/>
      <w:r w:rsidR="00464A31" w:rsidRPr="00464A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 и прокатить его до ориентира и обратно к своей команде.</w:t>
      </w:r>
      <w:r w:rsidR="009623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Чья команда</w:t>
      </w:r>
      <w:r w:rsidR="00120B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закончит</w:t>
      </w:r>
      <w:r w:rsidR="009623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испытание</w:t>
      </w:r>
      <w:r w:rsidR="00120B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быстрее</w:t>
      </w:r>
      <w:r w:rsidR="009623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120B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20B76" w:rsidRPr="00A60FE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получает 1 звезду.</w:t>
      </w:r>
    </w:p>
    <w:p w:rsidR="00EE014D" w:rsidRDefault="00EE014D" w:rsidP="00EE014D">
      <w:pPr>
        <w:pStyle w:val="a4"/>
        <w:jc w:val="center"/>
      </w:pPr>
      <w:r>
        <w:rPr>
          <w:noProof/>
        </w:rPr>
        <w:lastRenderedPageBreak/>
        <w:drawing>
          <wp:inline distT="0" distB="0" distL="0" distR="0" wp14:anchorId="5F42A089" wp14:editId="7D0158B6">
            <wp:extent cx="2876550" cy="2147909"/>
            <wp:effectExtent l="0" t="0" r="0" b="5080"/>
            <wp:docPr id="4" name="Рисунок 4" descr="C:\Users\АНЖЕЛИКА\Desktop\Новая папка\IMG_20240412_09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ЖЕЛИКА\Desktop\Новая папка\IMG_20240412_0946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045" cy="215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B76" w:rsidRDefault="00120B76" w:rsidP="00F10485">
      <w:pPr>
        <w:tabs>
          <w:tab w:val="left" w:pos="1134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20B7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Инструктор</w:t>
      </w:r>
      <w:r w:rsidR="00F10485" w:rsidRPr="00120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космос велик и прекрасен,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много загадок таит…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только умеющий думать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Любые загадки решит.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Сейчас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должны с вами отгадать загадки.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Команды будут отгадывать загадки по переменно.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519EA" w:rsidRDefault="00120B76" w:rsidP="00664A87">
      <w:pPr>
        <w:tabs>
          <w:tab w:val="left" w:pos="1134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космос покоряет,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Ракетой управляет,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Отважный, смелый астронавт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Зовется просто …</w:t>
      </w:r>
      <w:r w:rsidR="00F10485" w:rsidRPr="00120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(космонавт)</w:t>
      </w:r>
      <w:r w:rsidR="00E51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 чудная машина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Смело по Луне идет?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ее узнали дети?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конечно…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10485" w:rsidRPr="00120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(луноход)</w:t>
      </w:r>
      <w:r w:rsidR="00E51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ты в космосе, мой друг,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Творятся чудеса вокруг.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Паришь ты – вот так новость,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это…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10485" w:rsidRPr="00120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(невесомость)</w:t>
      </w:r>
      <w:r w:rsidR="00E51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черен, как ночь,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звезд в нем не счесть.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Планет и созвездий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нем множество есть.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же это за место,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Возникает вопрос.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каждый ответит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это же…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10485" w:rsidRPr="00120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(космос)</w:t>
      </w:r>
      <w:r w:rsidR="00E51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земли взлетает в облака,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64A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серебристая стрела,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64A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Летит к другим планетам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64A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Стремительно…</w:t>
      </w:r>
      <w:r w:rsidR="00F10485" w:rsidRPr="00120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(ракета)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A5529" w:rsidRPr="00E519EA" w:rsidRDefault="00664A87" w:rsidP="00664A87">
      <w:pPr>
        <w:tabs>
          <w:tab w:val="left" w:pos="1134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6.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вокруг Земли плывет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сигналы подает.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вечный путник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названьем…</w:t>
      </w:r>
      <w:r w:rsidR="00F10485" w:rsidRPr="00120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10485" w:rsidRPr="00120B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(спутник)</w:t>
      </w:r>
    </w:p>
    <w:p w:rsidR="002C70D0" w:rsidRPr="0008283C" w:rsidRDefault="002C70D0" w:rsidP="002C70D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2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Инструктор:</w:t>
      </w:r>
      <w:r w:rsidRPr="00082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Со всеми космическими заданиями вы справились! Пора возвращаться домой! Внимание! Космическим экипажам занять свои места на корабле. Приготовиться к отлёту: 5,4,3,2,1 – пуск!</w:t>
      </w:r>
    </w:p>
    <w:p w:rsidR="002C70D0" w:rsidRPr="00D73C43" w:rsidRDefault="00D73C43" w:rsidP="002C70D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D73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 w:rsidRPr="00D73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C70D0" w:rsidRPr="00D73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Кончен</w:t>
      </w:r>
      <w:proofErr w:type="gramEnd"/>
      <w:r w:rsidR="002C70D0" w:rsidRPr="00D73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путь! Приземлилась ракета!</w:t>
      </w:r>
    </w:p>
    <w:p w:rsidR="002C70D0" w:rsidRPr="00D73C43" w:rsidRDefault="002C70D0" w:rsidP="002C70D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3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Перед нами леса и поля…</w:t>
      </w:r>
    </w:p>
    <w:p w:rsidR="002C70D0" w:rsidRPr="00D73C43" w:rsidRDefault="002C70D0" w:rsidP="002C70D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3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Здравствуй, наша родная планета!</w:t>
      </w:r>
    </w:p>
    <w:p w:rsidR="002C70D0" w:rsidRPr="00D73C43" w:rsidRDefault="002C70D0" w:rsidP="002C70D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3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Здравствуй, наша родная страна!</w:t>
      </w:r>
    </w:p>
    <w:p w:rsidR="002C70D0" w:rsidRPr="00D73C43" w:rsidRDefault="002C70D0" w:rsidP="002C70D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3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Вот вернулись из полёта наши храбрые пилоты.</w:t>
      </w:r>
    </w:p>
    <w:p w:rsidR="002C70D0" w:rsidRPr="00D73C43" w:rsidRDefault="002C70D0" w:rsidP="002C70D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3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Все присядем мы с дороги, подведём скорей итоги.</w:t>
      </w:r>
    </w:p>
    <w:p w:rsidR="002C70D0" w:rsidRDefault="002C70D0" w:rsidP="002C70D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3C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Инструктор:</w:t>
      </w:r>
      <w:r w:rsidRPr="00D73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Наша ракета приземлилась. Пока</w:t>
      </w:r>
      <w:r w:rsidR="00D73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подводятся итоги давайте все вместе станцуем танец «Самолёт».</w:t>
      </w:r>
    </w:p>
    <w:p w:rsidR="00EE014D" w:rsidRDefault="00EE014D" w:rsidP="00EE014D">
      <w:pPr>
        <w:pStyle w:val="a4"/>
        <w:jc w:val="center"/>
      </w:pPr>
      <w:r>
        <w:rPr>
          <w:noProof/>
        </w:rPr>
        <w:drawing>
          <wp:inline distT="0" distB="0" distL="0" distR="0" wp14:anchorId="718EBDD5" wp14:editId="0526DF8D">
            <wp:extent cx="2928938" cy="2196704"/>
            <wp:effectExtent l="0" t="0" r="5080" b="0"/>
            <wp:docPr id="5" name="Рисунок 5" descr="C:\Users\АНЖЕЛИКА\Desktop\Новая папка\IMG_20240412_09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ЖЕЛИКА\Desktop\Новая папка\IMG_20240412_0951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02" cy="221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0D0" w:rsidRDefault="002C70D0" w:rsidP="002C70D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3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Оглашаются итоги соревнования.</w:t>
      </w:r>
      <w:r w:rsidR="00D73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Вручаются удостоверения юного космонавта. </w:t>
      </w:r>
      <w:r w:rsidR="009623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Звучит «Клятва юного космонавта». </w:t>
      </w:r>
      <w:r w:rsidR="00D73C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Фото на память.</w:t>
      </w:r>
    </w:p>
    <w:p w:rsidR="00EE014D" w:rsidRPr="00D73C43" w:rsidRDefault="00EE014D" w:rsidP="002C70D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E014D" w:rsidRDefault="00EE014D" w:rsidP="00EE014D">
      <w:pPr>
        <w:pStyle w:val="a4"/>
        <w:jc w:val="center"/>
      </w:pPr>
      <w:r>
        <w:rPr>
          <w:noProof/>
        </w:rPr>
        <w:drawing>
          <wp:inline distT="0" distB="0" distL="0" distR="0" wp14:anchorId="2658A33A" wp14:editId="2E442ED2">
            <wp:extent cx="4494509" cy="2071687"/>
            <wp:effectExtent l="0" t="0" r="1905" b="5080"/>
            <wp:docPr id="6" name="Рисунок 6" descr="C:\Users\АНЖЕЛИКА\Desktop\Новая папка\IMG-2024041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ЖЕЛИКА\Desktop\Новая папка\IMG-20240415-WA0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764" cy="208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E3C" w:rsidRPr="008B302B" w:rsidRDefault="006A4E3C" w:rsidP="008B302B">
      <w:pPr>
        <w:jc w:val="both"/>
        <w:rPr>
          <w:rFonts w:ascii="Times New Roman" w:hAnsi="Times New Roman" w:cs="Times New Roman"/>
        </w:rPr>
      </w:pPr>
    </w:p>
    <w:sectPr w:rsidR="006A4E3C" w:rsidRPr="008B3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724"/>
    <w:rsid w:val="00020C17"/>
    <w:rsid w:val="00060B94"/>
    <w:rsid w:val="0008283C"/>
    <w:rsid w:val="00084E8C"/>
    <w:rsid w:val="000E48E9"/>
    <w:rsid w:val="0011545A"/>
    <w:rsid w:val="00120B76"/>
    <w:rsid w:val="00240011"/>
    <w:rsid w:val="00266074"/>
    <w:rsid w:val="002C504C"/>
    <w:rsid w:val="002C70D0"/>
    <w:rsid w:val="003207DF"/>
    <w:rsid w:val="00352724"/>
    <w:rsid w:val="003A5704"/>
    <w:rsid w:val="004032A5"/>
    <w:rsid w:val="00464A31"/>
    <w:rsid w:val="00550998"/>
    <w:rsid w:val="00641019"/>
    <w:rsid w:val="00664A87"/>
    <w:rsid w:val="006846EB"/>
    <w:rsid w:val="006A4E3C"/>
    <w:rsid w:val="006D708B"/>
    <w:rsid w:val="006F47C2"/>
    <w:rsid w:val="00733428"/>
    <w:rsid w:val="00737C92"/>
    <w:rsid w:val="00784B3D"/>
    <w:rsid w:val="007916CB"/>
    <w:rsid w:val="00796467"/>
    <w:rsid w:val="007C37A5"/>
    <w:rsid w:val="007D3D68"/>
    <w:rsid w:val="008923E0"/>
    <w:rsid w:val="008B302B"/>
    <w:rsid w:val="008F0F22"/>
    <w:rsid w:val="00933E4A"/>
    <w:rsid w:val="00934F6A"/>
    <w:rsid w:val="009623FC"/>
    <w:rsid w:val="00962426"/>
    <w:rsid w:val="00974955"/>
    <w:rsid w:val="009D4416"/>
    <w:rsid w:val="009E3C0C"/>
    <w:rsid w:val="00A06961"/>
    <w:rsid w:val="00A60FE7"/>
    <w:rsid w:val="00B52A4E"/>
    <w:rsid w:val="00B5705B"/>
    <w:rsid w:val="00CA52E6"/>
    <w:rsid w:val="00D73C43"/>
    <w:rsid w:val="00DA5529"/>
    <w:rsid w:val="00DD0D0E"/>
    <w:rsid w:val="00E519EA"/>
    <w:rsid w:val="00E54AE9"/>
    <w:rsid w:val="00E75A11"/>
    <w:rsid w:val="00EE014D"/>
    <w:rsid w:val="00F07A42"/>
    <w:rsid w:val="00F10485"/>
    <w:rsid w:val="00FF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F842"/>
  <w15:chartTrackingRefBased/>
  <w15:docId w15:val="{4C5CB2ED-DA92-4928-B3D6-D5D46B5F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45A"/>
    <w:pPr>
      <w:spacing w:after="200" w:line="276" w:lineRule="auto"/>
    </w:pPr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9624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45A"/>
    <w:pPr>
      <w:spacing w:after="0" w:line="240" w:lineRule="auto"/>
    </w:pPr>
    <w:rPr>
      <w:rFonts w:asciiTheme="minorHAnsi" w:hAnsiTheme="minorHAnsi" w:cstheme="minorBidi"/>
    </w:rPr>
  </w:style>
  <w:style w:type="paragraph" w:customStyle="1" w:styleId="Default">
    <w:name w:val="Default"/>
    <w:rsid w:val="007D3D6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24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0">
    <w:name w:val="c0"/>
    <w:basedOn w:val="a"/>
    <w:rsid w:val="00266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66074"/>
  </w:style>
  <w:style w:type="paragraph" w:styleId="a4">
    <w:name w:val="Normal (Web)"/>
    <w:basedOn w:val="a"/>
    <w:uiPriority w:val="99"/>
    <w:unhideWhenUsed/>
    <w:rsid w:val="00E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n-sergi@list.ru</dc:creator>
  <cp:keywords/>
  <dc:description/>
  <cp:lastModifiedBy>АНЖЕЛИКА</cp:lastModifiedBy>
  <cp:revision>13</cp:revision>
  <dcterms:created xsi:type="dcterms:W3CDTF">2024-04-04T10:29:00Z</dcterms:created>
  <dcterms:modified xsi:type="dcterms:W3CDTF">2024-04-18T18:58:00Z</dcterms:modified>
</cp:coreProperties>
</file>