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ABC6" w14:textId="1842890C" w:rsidR="00292526" w:rsidRPr="00074132" w:rsidRDefault="008552AD" w:rsidP="0007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Pr="00E86BE6">
        <w:rPr>
          <w:rFonts w:ascii="Times New Roman" w:hAnsi="Times New Roman" w:cs="Times New Roman"/>
          <w:b/>
          <w:sz w:val="40"/>
          <w:szCs w:val="40"/>
        </w:rPr>
        <w:t>аттестации педагогических работников</w:t>
      </w:r>
      <w:r w:rsidR="000741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4132">
        <w:rPr>
          <w:rFonts w:ascii="Times New Roman" w:hAnsi="Times New Roman" w:cs="Times New Roman"/>
          <w:b/>
          <w:sz w:val="24"/>
          <w:szCs w:val="24"/>
        </w:rPr>
        <w:t>на 01.09</w:t>
      </w:r>
      <w:r w:rsidR="001038FF">
        <w:rPr>
          <w:rFonts w:ascii="Times New Roman" w:hAnsi="Times New Roman" w:cs="Times New Roman"/>
          <w:b/>
          <w:sz w:val="24"/>
          <w:szCs w:val="24"/>
        </w:rPr>
        <w:t>.202</w:t>
      </w:r>
      <w:r w:rsidR="00E66A3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9252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349" w:type="dxa"/>
        <w:tblLayout w:type="fixed"/>
        <w:tblLook w:val="04A0" w:firstRow="1" w:lastRow="0" w:firstColumn="1" w:lastColumn="0" w:noHBand="0" w:noVBand="1"/>
      </w:tblPr>
      <w:tblGrid>
        <w:gridCol w:w="1978"/>
        <w:gridCol w:w="1532"/>
        <w:gridCol w:w="1134"/>
        <w:gridCol w:w="1134"/>
        <w:gridCol w:w="1843"/>
        <w:gridCol w:w="1728"/>
      </w:tblGrid>
      <w:tr w:rsidR="00074C8B" w:rsidRPr="00074132" w14:paraId="51830F0F" w14:textId="77777777" w:rsidTr="00074C8B">
        <w:tc>
          <w:tcPr>
            <w:tcW w:w="1978" w:type="dxa"/>
            <w:vMerge w:val="restart"/>
          </w:tcPr>
          <w:p w14:paraId="434AD363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532" w:type="dxa"/>
            <w:vMerge w:val="restart"/>
          </w:tcPr>
          <w:p w14:paraId="289C4D7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gridSpan w:val="2"/>
          </w:tcPr>
          <w:p w14:paraId="0F539EA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Квалифи</w:t>
            </w:r>
            <w:proofErr w:type="spellEnd"/>
          </w:p>
          <w:p w14:paraId="15FB164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кационная</w:t>
            </w:r>
            <w:proofErr w:type="spellEnd"/>
            <w:r w:rsidRPr="0007413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14:paraId="5C92B447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Дата прохождения последней аттестации/</w:t>
            </w:r>
          </w:p>
          <w:p w14:paraId="031AE5C2" w14:textId="77777777" w:rsidR="00074C8B" w:rsidRPr="00074132" w:rsidRDefault="00074C8B" w:rsidP="00CC222B">
            <w:pPr>
              <w:jc w:val="center"/>
              <w:rPr>
                <w:i/>
                <w:sz w:val="24"/>
                <w:szCs w:val="24"/>
              </w:rPr>
            </w:pPr>
            <w:r w:rsidRPr="00074132">
              <w:rPr>
                <w:i/>
                <w:sz w:val="24"/>
                <w:szCs w:val="24"/>
              </w:rPr>
              <w:t xml:space="preserve">Срок окончания </w:t>
            </w:r>
            <w:proofErr w:type="gramStart"/>
            <w:r w:rsidRPr="00074132">
              <w:rPr>
                <w:i/>
                <w:sz w:val="24"/>
                <w:szCs w:val="24"/>
              </w:rPr>
              <w:t>квалификационной  категории</w:t>
            </w:r>
            <w:proofErr w:type="gramEnd"/>
          </w:p>
        </w:tc>
        <w:tc>
          <w:tcPr>
            <w:tcW w:w="1728" w:type="dxa"/>
            <w:vMerge w:val="restart"/>
          </w:tcPr>
          <w:p w14:paraId="39ECEE69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Плановое время прохождения квалификационной категории</w:t>
            </w:r>
          </w:p>
        </w:tc>
      </w:tr>
      <w:tr w:rsidR="00074C8B" w:rsidRPr="00074132" w14:paraId="5CDB1B03" w14:textId="77777777" w:rsidTr="00074C8B">
        <w:tc>
          <w:tcPr>
            <w:tcW w:w="1978" w:type="dxa"/>
            <w:vMerge/>
          </w:tcPr>
          <w:p w14:paraId="1F4F6F8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45772C4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27D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61ABF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  <w:vMerge/>
          </w:tcPr>
          <w:p w14:paraId="2E3CF67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73C80E5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4C8B" w:rsidRPr="00074132" w14:paraId="3C7C2F90" w14:textId="77777777" w:rsidTr="00074C8B">
        <w:tc>
          <w:tcPr>
            <w:tcW w:w="1978" w:type="dxa"/>
          </w:tcPr>
          <w:p w14:paraId="095EFF3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32" w:type="dxa"/>
          </w:tcPr>
          <w:p w14:paraId="1C7121B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B28442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12CC372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3F6BE37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27.02.2018/2023</w:t>
            </w:r>
          </w:p>
        </w:tc>
        <w:tc>
          <w:tcPr>
            <w:tcW w:w="1728" w:type="dxa"/>
          </w:tcPr>
          <w:p w14:paraId="29019349" w14:textId="107E0A86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6A5179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38F42A6B" w14:textId="77777777" w:rsidTr="00074C8B">
        <w:tc>
          <w:tcPr>
            <w:tcW w:w="1978" w:type="dxa"/>
          </w:tcPr>
          <w:p w14:paraId="4CD24CB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Ханжина Н.В.</w:t>
            </w:r>
          </w:p>
        </w:tc>
        <w:tc>
          <w:tcPr>
            <w:tcW w:w="1532" w:type="dxa"/>
          </w:tcPr>
          <w:p w14:paraId="3AD68D8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40084F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32F969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5992F5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27.02.2018/2023</w:t>
            </w:r>
          </w:p>
        </w:tc>
        <w:tc>
          <w:tcPr>
            <w:tcW w:w="1728" w:type="dxa"/>
          </w:tcPr>
          <w:p w14:paraId="7867960B" w14:textId="3D94F491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6A5179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2953EBA5" w14:textId="77777777" w:rsidTr="00074C8B">
        <w:trPr>
          <w:trHeight w:val="344"/>
        </w:trPr>
        <w:tc>
          <w:tcPr>
            <w:tcW w:w="1978" w:type="dxa"/>
          </w:tcPr>
          <w:p w14:paraId="36BB3EE7" w14:textId="7A7E3ABC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Губаева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1532" w:type="dxa"/>
          </w:tcPr>
          <w:p w14:paraId="4868E99A" w14:textId="1A31584B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BD68FEF" w14:textId="479FC11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15CBF9A" w14:textId="73AF45F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E8CB119" w14:textId="77777777" w:rsidR="00074C8B" w:rsidRPr="00074132" w:rsidRDefault="00074C8B" w:rsidP="00FB18D6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26.03.2019/2024</w:t>
            </w:r>
          </w:p>
          <w:p w14:paraId="0E2F79D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E6239E5" w14:textId="0E06F7E8" w:rsidR="00074C8B" w:rsidRPr="006A5179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2023</w:t>
            </w:r>
          </w:p>
        </w:tc>
      </w:tr>
      <w:tr w:rsidR="00074C8B" w:rsidRPr="00074132" w14:paraId="75368ACC" w14:textId="77777777" w:rsidTr="00074C8B">
        <w:tc>
          <w:tcPr>
            <w:tcW w:w="1978" w:type="dxa"/>
          </w:tcPr>
          <w:p w14:paraId="1D6527E6" w14:textId="380203F3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Певцова С.А.</w:t>
            </w:r>
          </w:p>
        </w:tc>
        <w:tc>
          <w:tcPr>
            <w:tcW w:w="1532" w:type="dxa"/>
          </w:tcPr>
          <w:p w14:paraId="4CB87427" w14:textId="67B097FC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B4CCE96" w14:textId="110DEC9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C9E4934" w14:textId="60764EC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F6B1B45" w14:textId="3C28210C" w:rsidR="00074C8B" w:rsidRPr="00074132" w:rsidRDefault="00074C8B" w:rsidP="00FB1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/2023</w:t>
            </w:r>
          </w:p>
        </w:tc>
        <w:tc>
          <w:tcPr>
            <w:tcW w:w="1728" w:type="dxa"/>
          </w:tcPr>
          <w:p w14:paraId="5B01F590" w14:textId="5415D33F" w:rsidR="00074C8B" w:rsidRDefault="00074C8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</w:tr>
      <w:tr w:rsidR="00074C8B" w:rsidRPr="00074132" w14:paraId="6B62B553" w14:textId="77777777" w:rsidTr="00074C8B">
        <w:tc>
          <w:tcPr>
            <w:tcW w:w="1978" w:type="dxa"/>
          </w:tcPr>
          <w:p w14:paraId="0E25B4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Еремеева А.В.</w:t>
            </w:r>
          </w:p>
        </w:tc>
        <w:tc>
          <w:tcPr>
            <w:tcW w:w="1532" w:type="dxa"/>
          </w:tcPr>
          <w:p w14:paraId="578D9D3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ED4D55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60A4C3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419D3F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6DE45376" w14:textId="2B7BE5B7" w:rsidR="00074C8B" w:rsidRPr="00C71BF8" w:rsidRDefault="00BE28C8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7DF618D4" w14:textId="77777777" w:rsidTr="00074C8B">
        <w:tc>
          <w:tcPr>
            <w:tcW w:w="1978" w:type="dxa"/>
          </w:tcPr>
          <w:p w14:paraId="71BAE89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Леканова</w:t>
            </w:r>
            <w:proofErr w:type="spellEnd"/>
            <w:r w:rsidRPr="0007413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32" w:type="dxa"/>
          </w:tcPr>
          <w:p w14:paraId="2A7A44F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FB5B7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950E43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5F50BD7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37817F1C" w14:textId="2EDED008" w:rsidR="00074C8B" w:rsidRPr="00074132" w:rsidRDefault="00BE28C8" w:rsidP="00C71BF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Февраль 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  <w:proofErr w:type="gramEnd"/>
          </w:p>
        </w:tc>
      </w:tr>
      <w:tr w:rsidR="00074C8B" w:rsidRPr="00074132" w14:paraId="5D53A976" w14:textId="77777777" w:rsidTr="00074C8B">
        <w:tc>
          <w:tcPr>
            <w:tcW w:w="1978" w:type="dxa"/>
          </w:tcPr>
          <w:p w14:paraId="1DA73DB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1532" w:type="dxa"/>
          </w:tcPr>
          <w:p w14:paraId="33F8826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FAEB3B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4C30F2E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CE2909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6AD08A39" w14:textId="227FADF4" w:rsidR="00074C8B" w:rsidRPr="00074132" w:rsidRDefault="00BE28C8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074C8B" w:rsidRPr="00074132">
              <w:rPr>
                <w:sz w:val="24"/>
                <w:szCs w:val="24"/>
              </w:rPr>
              <w:t xml:space="preserve"> 2023</w:t>
            </w:r>
          </w:p>
        </w:tc>
      </w:tr>
      <w:tr w:rsidR="00074C8B" w:rsidRPr="00074132" w14:paraId="77EE7D41" w14:textId="77777777" w:rsidTr="00074C8B">
        <w:tc>
          <w:tcPr>
            <w:tcW w:w="1978" w:type="dxa"/>
          </w:tcPr>
          <w:p w14:paraId="21622DB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Хайбуллова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4E80A4B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83BD526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A6CF66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7134F6C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20.04.2018/2023</w:t>
            </w:r>
          </w:p>
        </w:tc>
        <w:tc>
          <w:tcPr>
            <w:tcW w:w="1728" w:type="dxa"/>
          </w:tcPr>
          <w:p w14:paraId="17ECF137" w14:textId="35AE7A20" w:rsidR="00074C8B" w:rsidRPr="00074132" w:rsidRDefault="00BE28C8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074C8B" w:rsidRPr="00074132">
              <w:rPr>
                <w:sz w:val="24"/>
                <w:szCs w:val="24"/>
              </w:rPr>
              <w:t>2023</w:t>
            </w:r>
          </w:p>
        </w:tc>
      </w:tr>
      <w:tr w:rsidR="00074C8B" w:rsidRPr="00074132" w14:paraId="3485B266" w14:textId="77777777" w:rsidTr="00074C8B">
        <w:tc>
          <w:tcPr>
            <w:tcW w:w="1978" w:type="dxa"/>
          </w:tcPr>
          <w:p w14:paraId="515699A3" w14:textId="2901AF56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Корлякова</w:t>
            </w:r>
            <w:proofErr w:type="spellEnd"/>
            <w:r>
              <w:rPr>
                <w:sz w:val="24"/>
                <w:szCs w:val="24"/>
              </w:rPr>
              <w:t xml:space="preserve"> Ю.П.</w:t>
            </w:r>
          </w:p>
        </w:tc>
        <w:tc>
          <w:tcPr>
            <w:tcW w:w="1532" w:type="dxa"/>
          </w:tcPr>
          <w:p w14:paraId="0250D863" w14:textId="1EFCEC5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289FD18" w14:textId="56B27F7C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32BF653A" w14:textId="2C6968B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44DB737" w14:textId="6AFA12B5" w:rsidR="00074C8B" w:rsidRPr="00074132" w:rsidRDefault="00074C8B" w:rsidP="00FB1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/2024</w:t>
            </w:r>
          </w:p>
        </w:tc>
        <w:tc>
          <w:tcPr>
            <w:tcW w:w="1728" w:type="dxa"/>
          </w:tcPr>
          <w:p w14:paraId="3B8A64C1" w14:textId="162968AA" w:rsidR="00074C8B" w:rsidRPr="00074132" w:rsidRDefault="00074C8B" w:rsidP="00235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 2024</w:t>
            </w:r>
          </w:p>
          <w:p w14:paraId="47481CCD" w14:textId="77777777" w:rsidR="00074C8B" w:rsidRPr="00074132" w:rsidRDefault="00074C8B" w:rsidP="00C71BF8">
            <w:pPr>
              <w:rPr>
                <w:sz w:val="24"/>
                <w:szCs w:val="24"/>
              </w:rPr>
            </w:pPr>
          </w:p>
        </w:tc>
      </w:tr>
      <w:tr w:rsidR="00074C8B" w:rsidRPr="00074132" w14:paraId="31C001AC" w14:textId="77777777" w:rsidTr="00074C8B">
        <w:tc>
          <w:tcPr>
            <w:tcW w:w="1978" w:type="dxa"/>
          </w:tcPr>
          <w:p w14:paraId="604C45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Федотова Н.Б.</w:t>
            </w:r>
          </w:p>
        </w:tc>
        <w:tc>
          <w:tcPr>
            <w:tcW w:w="1532" w:type="dxa"/>
          </w:tcPr>
          <w:p w14:paraId="6902A2E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5311A5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7CC56F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304580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26.03.2019/2024</w:t>
            </w:r>
          </w:p>
          <w:p w14:paraId="47E7133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6D83AE3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Февраль 2024</w:t>
            </w:r>
          </w:p>
          <w:p w14:paraId="3057C226" w14:textId="77777777" w:rsidR="00074C8B" w:rsidRPr="00074132" w:rsidRDefault="00074C8B" w:rsidP="00C71BF8">
            <w:pPr>
              <w:rPr>
                <w:sz w:val="24"/>
                <w:szCs w:val="24"/>
              </w:rPr>
            </w:pPr>
          </w:p>
        </w:tc>
      </w:tr>
      <w:tr w:rsidR="00074C8B" w:rsidRPr="00074132" w14:paraId="22B2F5FC" w14:textId="77777777" w:rsidTr="00074C8B">
        <w:tc>
          <w:tcPr>
            <w:tcW w:w="1978" w:type="dxa"/>
          </w:tcPr>
          <w:p w14:paraId="444AE03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Кыштымова</w:t>
            </w:r>
            <w:proofErr w:type="spellEnd"/>
            <w:r w:rsidRPr="00074132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532" w:type="dxa"/>
          </w:tcPr>
          <w:p w14:paraId="0788A5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031B6DA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E4080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B96DD2B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65AFC204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 (досрочно)</w:t>
            </w:r>
          </w:p>
        </w:tc>
      </w:tr>
      <w:tr w:rsidR="00BE28C8" w:rsidRPr="00074132" w14:paraId="71E424CC" w14:textId="77777777" w:rsidTr="00074C8B">
        <w:tc>
          <w:tcPr>
            <w:tcW w:w="1978" w:type="dxa"/>
          </w:tcPr>
          <w:p w14:paraId="1FA09676" w14:textId="793631C5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6EB8EC41" w14:textId="61E600E4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</w:p>
        </w:tc>
        <w:tc>
          <w:tcPr>
            <w:tcW w:w="1134" w:type="dxa"/>
          </w:tcPr>
          <w:p w14:paraId="474C6D14" w14:textId="5F785459" w:rsidR="00BE28C8" w:rsidRPr="00074132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5A016EA8" w14:textId="724B969E" w:rsidR="00BE28C8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3FF0D6F" w14:textId="09DA9BE9" w:rsidR="00BE28C8" w:rsidRPr="00074132" w:rsidRDefault="00BE28C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/2024</w:t>
            </w:r>
          </w:p>
        </w:tc>
        <w:tc>
          <w:tcPr>
            <w:tcW w:w="1728" w:type="dxa"/>
          </w:tcPr>
          <w:p w14:paraId="6AB30C1A" w14:textId="1B7B0CC9" w:rsidR="00BE28C8" w:rsidRDefault="00BE28C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56F46924" w14:textId="77777777" w:rsidTr="00074C8B">
        <w:tc>
          <w:tcPr>
            <w:tcW w:w="1978" w:type="dxa"/>
          </w:tcPr>
          <w:p w14:paraId="275E37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Огай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6473CD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49A2CCB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59508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177367D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04.12.2019/2024</w:t>
            </w:r>
          </w:p>
        </w:tc>
        <w:tc>
          <w:tcPr>
            <w:tcW w:w="1728" w:type="dxa"/>
          </w:tcPr>
          <w:p w14:paraId="157224A4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750B8C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5108DD20" w14:textId="77777777" w:rsidTr="00074C8B">
        <w:tc>
          <w:tcPr>
            <w:tcW w:w="1978" w:type="dxa"/>
          </w:tcPr>
          <w:p w14:paraId="3411245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Портнова Т.А.</w:t>
            </w:r>
          </w:p>
        </w:tc>
        <w:tc>
          <w:tcPr>
            <w:tcW w:w="1532" w:type="dxa"/>
          </w:tcPr>
          <w:p w14:paraId="10AAD9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556506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5B56154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07AB9DB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4F38CC77" w14:textId="77777777" w:rsidR="00074C8B" w:rsidRPr="00750B8C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06A0001A" w14:textId="77777777" w:rsidTr="00074C8B">
        <w:tc>
          <w:tcPr>
            <w:tcW w:w="1978" w:type="dxa"/>
          </w:tcPr>
          <w:p w14:paraId="205FF7A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О.А.</w:t>
            </w:r>
          </w:p>
        </w:tc>
        <w:tc>
          <w:tcPr>
            <w:tcW w:w="1532" w:type="dxa"/>
          </w:tcPr>
          <w:p w14:paraId="1CACC3D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AE1165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1822292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190623A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4B152E5A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49AA3C25" w14:textId="77777777" w:rsidTr="00074C8B">
        <w:tc>
          <w:tcPr>
            <w:tcW w:w="1978" w:type="dxa"/>
          </w:tcPr>
          <w:p w14:paraId="384DDF9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Шуклина Л.Н.</w:t>
            </w:r>
          </w:p>
        </w:tc>
        <w:tc>
          <w:tcPr>
            <w:tcW w:w="1532" w:type="dxa"/>
          </w:tcPr>
          <w:p w14:paraId="1E87809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F5E024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48AC95E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B5BF7FC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01.11.2019/2024</w:t>
            </w:r>
          </w:p>
        </w:tc>
        <w:tc>
          <w:tcPr>
            <w:tcW w:w="1728" w:type="dxa"/>
          </w:tcPr>
          <w:p w14:paraId="52455A68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7D668496" w14:textId="77777777" w:rsidTr="00074C8B">
        <w:tc>
          <w:tcPr>
            <w:tcW w:w="1978" w:type="dxa"/>
          </w:tcPr>
          <w:p w14:paraId="753AC30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Е.Г.</w:t>
            </w:r>
          </w:p>
        </w:tc>
        <w:tc>
          <w:tcPr>
            <w:tcW w:w="1532" w:type="dxa"/>
          </w:tcPr>
          <w:p w14:paraId="6A58037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4D8A8B4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570E1DD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539B0B3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7E0ABFA1" w14:textId="77777777" w:rsidR="00074C8B" w:rsidRPr="00074132" w:rsidRDefault="00074C8B" w:rsidP="00292526">
            <w:pPr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CA92164" w14:textId="77777777" w:rsidTr="00074C8B">
        <w:tc>
          <w:tcPr>
            <w:tcW w:w="1978" w:type="dxa"/>
          </w:tcPr>
          <w:p w14:paraId="5BEA767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4CD0224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67BEDBB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2000265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40CAD0A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3FB3B81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41933E2B" w14:textId="77777777" w:rsidTr="00074C8B">
        <w:tc>
          <w:tcPr>
            <w:tcW w:w="1978" w:type="dxa"/>
          </w:tcPr>
          <w:p w14:paraId="65692FC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Фатыхова</w:t>
            </w:r>
            <w:proofErr w:type="spellEnd"/>
            <w:r w:rsidRPr="0007413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532" w:type="dxa"/>
          </w:tcPr>
          <w:p w14:paraId="0F5AE43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2CF22D0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1B5787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9DA9BA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27.11.2020/2025</w:t>
            </w:r>
          </w:p>
        </w:tc>
        <w:tc>
          <w:tcPr>
            <w:tcW w:w="1728" w:type="dxa"/>
          </w:tcPr>
          <w:p w14:paraId="2291771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D84BE01" w14:textId="77777777" w:rsidTr="00074C8B">
        <w:tc>
          <w:tcPr>
            <w:tcW w:w="1978" w:type="dxa"/>
          </w:tcPr>
          <w:p w14:paraId="7F2C8936" w14:textId="2DC700C8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Марыч</w:t>
            </w:r>
            <w:proofErr w:type="spellEnd"/>
            <w:r w:rsidRPr="00074132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6A98E8A8" w14:textId="76642A9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ФР</w:t>
            </w:r>
          </w:p>
        </w:tc>
        <w:tc>
          <w:tcPr>
            <w:tcW w:w="1134" w:type="dxa"/>
          </w:tcPr>
          <w:p w14:paraId="0722619B" w14:textId="1FC88576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4D07325A" w14:textId="3BAF8E89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82385A2" w14:textId="721A686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30.11.2021/2026</w:t>
            </w:r>
          </w:p>
        </w:tc>
        <w:tc>
          <w:tcPr>
            <w:tcW w:w="1728" w:type="dxa"/>
          </w:tcPr>
          <w:p w14:paraId="75CA50A5" w14:textId="2C215658" w:rsidR="00074C8B" w:rsidRPr="00074132" w:rsidRDefault="00074C8B" w:rsidP="00E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2026 </w:t>
            </w:r>
          </w:p>
        </w:tc>
      </w:tr>
      <w:tr w:rsidR="00074C8B" w:rsidRPr="00074132" w14:paraId="4EF5ADB7" w14:textId="77777777" w:rsidTr="00074C8B">
        <w:tc>
          <w:tcPr>
            <w:tcW w:w="1978" w:type="dxa"/>
          </w:tcPr>
          <w:p w14:paraId="3AA72E73" w14:textId="7D0D289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Е.А.</w:t>
            </w:r>
          </w:p>
        </w:tc>
        <w:tc>
          <w:tcPr>
            <w:tcW w:w="1532" w:type="dxa"/>
          </w:tcPr>
          <w:p w14:paraId="3AADB271" w14:textId="629380E1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34A36986" w14:textId="5D28F29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C1416AA" w14:textId="64FCDA7B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843" w:type="dxa"/>
          </w:tcPr>
          <w:p w14:paraId="29B6618F" w14:textId="33306F91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22.02.2022/2027</w:t>
            </w:r>
          </w:p>
        </w:tc>
        <w:tc>
          <w:tcPr>
            <w:tcW w:w="1728" w:type="dxa"/>
          </w:tcPr>
          <w:p w14:paraId="54C970B5" w14:textId="1BAE89D6" w:rsidR="00074C8B" w:rsidRPr="00074132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2027</w:t>
            </w:r>
          </w:p>
        </w:tc>
      </w:tr>
      <w:tr w:rsidR="00074C8B" w:rsidRPr="00074132" w14:paraId="633997CB" w14:textId="77777777" w:rsidTr="00074C8B">
        <w:tc>
          <w:tcPr>
            <w:tcW w:w="1978" w:type="dxa"/>
          </w:tcPr>
          <w:p w14:paraId="64F91E45" w14:textId="3878FDFE" w:rsidR="00074C8B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Марыч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440B261E" w14:textId="4E638844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7AC219B2" w14:textId="60B80AE9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360C8D7" w14:textId="4F85E1A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305874B" w14:textId="6836A490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29.03.2022/2027</w:t>
            </w:r>
          </w:p>
        </w:tc>
        <w:tc>
          <w:tcPr>
            <w:tcW w:w="1728" w:type="dxa"/>
          </w:tcPr>
          <w:p w14:paraId="76242202" w14:textId="768CA90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</w:t>
            </w:r>
          </w:p>
        </w:tc>
      </w:tr>
      <w:tr w:rsidR="00074C8B" w:rsidRPr="00074132" w14:paraId="6A291A86" w14:textId="77777777" w:rsidTr="00074C8B">
        <w:tc>
          <w:tcPr>
            <w:tcW w:w="1978" w:type="dxa"/>
          </w:tcPr>
          <w:p w14:paraId="785CCA54" w14:textId="6301E3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</w:tc>
        <w:tc>
          <w:tcPr>
            <w:tcW w:w="1532" w:type="dxa"/>
          </w:tcPr>
          <w:p w14:paraId="1ACAE278" w14:textId="7DA5F45F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745EC313" w14:textId="7FBFBC5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26E938E" w14:textId="6ECFEB67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71F9EE8" w14:textId="77D421C1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29.11.2022/2027</w:t>
            </w:r>
          </w:p>
        </w:tc>
        <w:tc>
          <w:tcPr>
            <w:tcW w:w="1728" w:type="dxa"/>
          </w:tcPr>
          <w:p w14:paraId="331FE88C" w14:textId="0CD67B5E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  <w:tr w:rsidR="00074C8B" w:rsidRPr="00074132" w14:paraId="6F687685" w14:textId="77777777" w:rsidTr="00074C8B">
        <w:tc>
          <w:tcPr>
            <w:tcW w:w="1978" w:type="dxa"/>
          </w:tcPr>
          <w:p w14:paraId="1B07BB41" w14:textId="3FD32E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</w:t>
            </w:r>
          </w:p>
        </w:tc>
        <w:tc>
          <w:tcPr>
            <w:tcW w:w="1532" w:type="dxa"/>
          </w:tcPr>
          <w:p w14:paraId="12A76E54" w14:textId="64DCE4F9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3C404B75" w14:textId="74FCE4F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99B9129" w14:textId="49D998C5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01C9A94" w14:textId="7D3491D4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29.11.2022/2027</w:t>
            </w:r>
          </w:p>
        </w:tc>
        <w:tc>
          <w:tcPr>
            <w:tcW w:w="1728" w:type="dxa"/>
          </w:tcPr>
          <w:p w14:paraId="5462DA95" w14:textId="1E5C92B2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</w:tbl>
    <w:p w14:paraId="48C4DF06" w14:textId="77777777" w:rsidR="00991BA4" w:rsidRPr="006E5C4B" w:rsidRDefault="00991BA4" w:rsidP="00292526">
      <w:pPr>
        <w:rPr>
          <w:rFonts w:ascii="Times New Roman" w:hAnsi="Times New Roman" w:cs="Times New Roman"/>
          <w:sz w:val="24"/>
          <w:szCs w:val="24"/>
        </w:rPr>
      </w:pPr>
    </w:p>
    <w:sectPr w:rsidR="00991BA4" w:rsidRPr="006E5C4B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249864">
    <w:abstractNumId w:val="1"/>
  </w:num>
  <w:num w:numId="2" w16cid:durableId="16057216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47"/>
    <w:rsid w:val="000343C3"/>
    <w:rsid w:val="00074132"/>
    <w:rsid w:val="00074C8B"/>
    <w:rsid w:val="000A75FF"/>
    <w:rsid w:val="000C70CC"/>
    <w:rsid w:val="001038FF"/>
    <w:rsid w:val="00107228"/>
    <w:rsid w:val="00194D8B"/>
    <w:rsid w:val="00235F3B"/>
    <w:rsid w:val="00292526"/>
    <w:rsid w:val="002A0BDD"/>
    <w:rsid w:val="002A3CE1"/>
    <w:rsid w:val="00325A35"/>
    <w:rsid w:val="00331DBC"/>
    <w:rsid w:val="00333B0A"/>
    <w:rsid w:val="00376B45"/>
    <w:rsid w:val="003A0F8A"/>
    <w:rsid w:val="003C7451"/>
    <w:rsid w:val="003F6147"/>
    <w:rsid w:val="00445492"/>
    <w:rsid w:val="004514F3"/>
    <w:rsid w:val="0046315B"/>
    <w:rsid w:val="00492988"/>
    <w:rsid w:val="004F5ACE"/>
    <w:rsid w:val="00544BF6"/>
    <w:rsid w:val="00553330"/>
    <w:rsid w:val="0057135A"/>
    <w:rsid w:val="00584B09"/>
    <w:rsid w:val="005F7B4E"/>
    <w:rsid w:val="00636A5C"/>
    <w:rsid w:val="00671931"/>
    <w:rsid w:val="00673EFF"/>
    <w:rsid w:val="006A2686"/>
    <w:rsid w:val="006A5179"/>
    <w:rsid w:val="006E5C4B"/>
    <w:rsid w:val="00701597"/>
    <w:rsid w:val="00722F55"/>
    <w:rsid w:val="00750B8C"/>
    <w:rsid w:val="0075297A"/>
    <w:rsid w:val="00781D00"/>
    <w:rsid w:val="00793052"/>
    <w:rsid w:val="00793FD7"/>
    <w:rsid w:val="007B1ACD"/>
    <w:rsid w:val="00826F38"/>
    <w:rsid w:val="00836B98"/>
    <w:rsid w:val="00852C17"/>
    <w:rsid w:val="008552AD"/>
    <w:rsid w:val="00855B5F"/>
    <w:rsid w:val="008621CE"/>
    <w:rsid w:val="008C6C3D"/>
    <w:rsid w:val="008D127F"/>
    <w:rsid w:val="008F3DCD"/>
    <w:rsid w:val="00934CB7"/>
    <w:rsid w:val="0095164C"/>
    <w:rsid w:val="00990811"/>
    <w:rsid w:val="00991BA4"/>
    <w:rsid w:val="009A4E7E"/>
    <w:rsid w:val="00A05DA6"/>
    <w:rsid w:val="00AE615F"/>
    <w:rsid w:val="00B41819"/>
    <w:rsid w:val="00B97031"/>
    <w:rsid w:val="00BE28C8"/>
    <w:rsid w:val="00BF0436"/>
    <w:rsid w:val="00BF4364"/>
    <w:rsid w:val="00BF721E"/>
    <w:rsid w:val="00C427CB"/>
    <w:rsid w:val="00C64E79"/>
    <w:rsid w:val="00C66430"/>
    <w:rsid w:val="00C71BF8"/>
    <w:rsid w:val="00CC222B"/>
    <w:rsid w:val="00D6322D"/>
    <w:rsid w:val="00D85EBE"/>
    <w:rsid w:val="00E2120A"/>
    <w:rsid w:val="00E66A33"/>
    <w:rsid w:val="00E86BE6"/>
    <w:rsid w:val="00EA16C7"/>
    <w:rsid w:val="00F4147E"/>
    <w:rsid w:val="00FB18D6"/>
    <w:rsid w:val="00FB7AC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EBB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6987-E2B9-40A6-B32B-A127F91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25</cp:revision>
  <cp:lastPrinted>2023-01-13T10:15:00Z</cp:lastPrinted>
  <dcterms:created xsi:type="dcterms:W3CDTF">2016-02-20T10:06:00Z</dcterms:created>
  <dcterms:modified xsi:type="dcterms:W3CDTF">2023-01-13T10:17:00Z</dcterms:modified>
</cp:coreProperties>
</file>