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D4" w:rsidRDefault="003E51D4" w:rsidP="003E51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 </w:t>
      </w:r>
      <w:r>
        <w:rPr>
          <w:sz w:val="28"/>
          <w:szCs w:val="28"/>
        </w:rPr>
        <w:t>6</w:t>
      </w:r>
    </w:p>
    <w:p w:rsidR="003E51D4" w:rsidRPr="00974B23" w:rsidRDefault="003E51D4" w:rsidP="003E51D4">
      <w:pPr>
        <w:jc w:val="right"/>
        <w:rPr>
          <w:sz w:val="20"/>
          <w:szCs w:val="20"/>
        </w:rPr>
      </w:pPr>
      <w:r w:rsidRPr="00974B23">
        <w:rPr>
          <w:sz w:val="20"/>
          <w:szCs w:val="20"/>
        </w:rPr>
        <w:t xml:space="preserve">к приказу </w:t>
      </w:r>
      <w:r w:rsidRPr="000D7748">
        <w:rPr>
          <w:sz w:val="20"/>
          <w:szCs w:val="20"/>
        </w:rPr>
        <w:t>от 8 декабря 2014  № 142-од</w:t>
      </w:r>
    </w:p>
    <w:p w:rsidR="003E51D4" w:rsidRPr="00974B23" w:rsidRDefault="003E51D4" w:rsidP="003E51D4">
      <w:pPr>
        <w:jc w:val="right"/>
        <w:rPr>
          <w:sz w:val="20"/>
          <w:szCs w:val="20"/>
        </w:rPr>
      </w:pPr>
      <w:r w:rsidRPr="00974B23">
        <w:rPr>
          <w:sz w:val="20"/>
          <w:szCs w:val="20"/>
        </w:rPr>
        <w:t xml:space="preserve"> «О внесении изменений в </w:t>
      </w:r>
      <w:proofErr w:type="gramStart"/>
      <w:r w:rsidRPr="00974B23">
        <w:rPr>
          <w:sz w:val="20"/>
          <w:szCs w:val="20"/>
        </w:rPr>
        <w:t>административный</w:t>
      </w:r>
      <w:proofErr w:type="gramEnd"/>
      <w:r w:rsidRPr="00974B23">
        <w:rPr>
          <w:sz w:val="20"/>
          <w:szCs w:val="20"/>
        </w:rPr>
        <w:t xml:space="preserve"> </w:t>
      </w:r>
    </w:p>
    <w:p w:rsidR="003E51D4" w:rsidRPr="00974B23" w:rsidRDefault="003E51D4" w:rsidP="003E51D4">
      <w:pPr>
        <w:jc w:val="right"/>
        <w:rPr>
          <w:sz w:val="20"/>
          <w:szCs w:val="20"/>
        </w:rPr>
      </w:pPr>
      <w:r w:rsidRPr="00974B23">
        <w:rPr>
          <w:sz w:val="20"/>
          <w:szCs w:val="20"/>
        </w:rPr>
        <w:t>регламент предоставления муниципальной услуги</w:t>
      </w:r>
    </w:p>
    <w:p w:rsidR="003E51D4" w:rsidRPr="00974B23" w:rsidRDefault="003E51D4" w:rsidP="003E51D4">
      <w:pPr>
        <w:jc w:val="right"/>
        <w:rPr>
          <w:sz w:val="20"/>
          <w:szCs w:val="20"/>
        </w:rPr>
      </w:pPr>
      <w:r w:rsidRPr="00974B23">
        <w:rPr>
          <w:sz w:val="20"/>
          <w:szCs w:val="20"/>
        </w:rPr>
        <w:t xml:space="preserve"> «Прием заявлений, постановка на учет </w:t>
      </w:r>
    </w:p>
    <w:p w:rsidR="003E51D4" w:rsidRPr="00974B23" w:rsidRDefault="003E51D4" w:rsidP="003E51D4">
      <w:pPr>
        <w:jc w:val="right"/>
        <w:rPr>
          <w:sz w:val="20"/>
          <w:szCs w:val="20"/>
        </w:rPr>
      </w:pPr>
      <w:r w:rsidRPr="00974B23">
        <w:rPr>
          <w:sz w:val="20"/>
          <w:szCs w:val="20"/>
        </w:rPr>
        <w:t xml:space="preserve">и зачисление в образовательные организации, </w:t>
      </w:r>
    </w:p>
    <w:p w:rsidR="003E51D4" w:rsidRPr="00974B23" w:rsidRDefault="003E51D4" w:rsidP="003E51D4">
      <w:pPr>
        <w:jc w:val="right"/>
        <w:rPr>
          <w:sz w:val="20"/>
          <w:szCs w:val="20"/>
        </w:rPr>
      </w:pPr>
      <w:r w:rsidRPr="00974B23">
        <w:rPr>
          <w:sz w:val="20"/>
          <w:szCs w:val="20"/>
        </w:rPr>
        <w:t>реализующие основную</w:t>
      </w:r>
    </w:p>
    <w:p w:rsidR="003E51D4" w:rsidRPr="00974B23" w:rsidRDefault="003E51D4" w:rsidP="003E51D4">
      <w:pPr>
        <w:jc w:val="right"/>
        <w:rPr>
          <w:sz w:val="20"/>
          <w:szCs w:val="20"/>
        </w:rPr>
      </w:pPr>
      <w:r w:rsidRPr="00974B23">
        <w:rPr>
          <w:sz w:val="20"/>
          <w:szCs w:val="20"/>
        </w:rPr>
        <w:t xml:space="preserve"> общеобразовательную программу</w:t>
      </w:r>
    </w:p>
    <w:p w:rsidR="003E51D4" w:rsidRPr="00974B23" w:rsidRDefault="003E51D4" w:rsidP="003E51D4">
      <w:pPr>
        <w:jc w:val="right"/>
        <w:rPr>
          <w:sz w:val="20"/>
          <w:szCs w:val="20"/>
        </w:rPr>
      </w:pPr>
      <w:r w:rsidRPr="00974B23">
        <w:rPr>
          <w:sz w:val="20"/>
          <w:szCs w:val="20"/>
        </w:rPr>
        <w:t xml:space="preserve"> дошкольного образования </w:t>
      </w:r>
    </w:p>
    <w:p w:rsidR="003E51D4" w:rsidRPr="00974B23" w:rsidRDefault="003E51D4" w:rsidP="003E51D4">
      <w:pPr>
        <w:jc w:val="right"/>
        <w:rPr>
          <w:sz w:val="20"/>
          <w:szCs w:val="20"/>
        </w:rPr>
      </w:pPr>
      <w:r w:rsidRPr="00974B23">
        <w:rPr>
          <w:sz w:val="20"/>
          <w:szCs w:val="20"/>
        </w:rPr>
        <w:t xml:space="preserve">на территории </w:t>
      </w:r>
    </w:p>
    <w:p w:rsidR="003E51D4" w:rsidRDefault="003E51D4" w:rsidP="003E51D4">
      <w:pPr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Pr="00974B23">
        <w:rPr>
          <w:sz w:val="20"/>
          <w:szCs w:val="20"/>
        </w:rPr>
        <w:t>Нижнесергинского муниципального района»»</w:t>
      </w:r>
    </w:p>
    <w:p w:rsidR="003E51D4" w:rsidRDefault="003E51D4" w:rsidP="003E51D4">
      <w:r>
        <w:t xml:space="preserve">         </w:t>
      </w:r>
    </w:p>
    <w:p w:rsidR="003E51D4" w:rsidRPr="008660E1" w:rsidRDefault="003E51D4" w:rsidP="003E51D4">
      <w:pPr>
        <w:ind w:left="4140"/>
        <w:rPr>
          <w:b/>
        </w:rPr>
      </w:pPr>
      <w:r w:rsidRPr="008660E1">
        <w:rPr>
          <w:b/>
        </w:rPr>
        <w:t>Форма</w:t>
      </w:r>
    </w:p>
    <w:p w:rsidR="003E51D4" w:rsidRPr="008660E1" w:rsidRDefault="003E51D4" w:rsidP="003E51D4">
      <w:pPr>
        <w:jc w:val="center"/>
        <w:rPr>
          <w:b/>
        </w:rPr>
      </w:pPr>
      <w:r w:rsidRPr="008660E1">
        <w:rPr>
          <w:b/>
        </w:rPr>
        <w:t xml:space="preserve">заявления родителей (законных представителей) на отказ от муниципальной услуги «Прием заявлений, постановка на учет и зачисление детей </w:t>
      </w:r>
      <w:proofErr w:type="gramStart"/>
      <w:r w:rsidRPr="008660E1">
        <w:rPr>
          <w:b/>
        </w:rPr>
        <w:t>в</w:t>
      </w:r>
      <w:proofErr w:type="gramEnd"/>
      <w:r w:rsidRPr="008660E1">
        <w:rPr>
          <w:b/>
        </w:rPr>
        <w:t xml:space="preserve"> образовательные</w:t>
      </w:r>
    </w:p>
    <w:p w:rsidR="003E51D4" w:rsidRDefault="003E51D4" w:rsidP="003E51D4">
      <w:pPr>
        <w:jc w:val="center"/>
        <w:rPr>
          <w:b/>
        </w:rPr>
      </w:pPr>
      <w:r>
        <w:rPr>
          <w:b/>
        </w:rPr>
        <w:t>организации</w:t>
      </w:r>
      <w:r w:rsidRPr="008660E1">
        <w:rPr>
          <w:b/>
        </w:rPr>
        <w:t xml:space="preserve">, реализующие основную общеобразовательную программа дошкольного образования </w:t>
      </w:r>
    </w:p>
    <w:p w:rsidR="003E51D4" w:rsidRPr="008660E1" w:rsidRDefault="003E51D4" w:rsidP="003E51D4">
      <w:pPr>
        <w:jc w:val="center"/>
        <w:rPr>
          <w:b/>
        </w:rPr>
      </w:pPr>
      <w:r w:rsidRPr="008660E1">
        <w:rPr>
          <w:b/>
        </w:rPr>
        <w:t xml:space="preserve">на территории </w:t>
      </w:r>
      <w:r>
        <w:rPr>
          <w:b/>
        </w:rPr>
        <w:t>Нижнесергинского  муниципального района</w:t>
      </w:r>
      <w:r w:rsidRPr="008660E1">
        <w:rPr>
          <w:b/>
        </w:rPr>
        <w:t>»</w:t>
      </w:r>
    </w:p>
    <w:p w:rsidR="003E51D4" w:rsidRDefault="003E51D4" w:rsidP="003E51D4">
      <w:pPr>
        <w:ind w:left="5103"/>
        <w:jc w:val="right"/>
        <w:rPr>
          <w:color w:val="000000"/>
        </w:rPr>
      </w:pPr>
      <w:r>
        <w:rPr>
          <w:color w:val="000000"/>
        </w:rPr>
        <w:t>Председателю Комиссии по комплектованию муниципальных образовательных организаций,</w:t>
      </w:r>
    </w:p>
    <w:p w:rsidR="003E51D4" w:rsidRDefault="003E51D4" w:rsidP="003E51D4">
      <w:pPr>
        <w:ind w:left="5103"/>
        <w:jc w:val="right"/>
        <w:rPr>
          <w:color w:val="000000"/>
        </w:rPr>
      </w:pPr>
      <w:proofErr w:type="gramStart"/>
      <w:r>
        <w:rPr>
          <w:color w:val="000000"/>
        </w:rPr>
        <w:t>реализующих</w:t>
      </w:r>
      <w:proofErr w:type="gramEnd"/>
      <w:r>
        <w:rPr>
          <w:color w:val="000000"/>
        </w:rPr>
        <w:t xml:space="preserve"> основную общеобразовательную программу дошкольного образования </w:t>
      </w:r>
    </w:p>
    <w:p w:rsidR="003E51D4" w:rsidRDefault="003E51D4" w:rsidP="003E51D4">
      <w:pPr>
        <w:ind w:left="5103"/>
        <w:jc w:val="right"/>
        <w:rPr>
          <w:color w:val="000000"/>
        </w:rPr>
      </w:pPr>
      <w:r>
        <w:rPr>
          <w:color w:val="000000"/>
        </w:rPr>
        <w:t>на территории</w:t>
      </w:r>
    </w:p>
    <w:p w:rsidR="003E51D4" w:rsidRPr="00167527" w:rsidRDefault="003E51D4" w:rsidP="003E51D4">
      <w:pPr>
        <w:ind w:left="5103"/>
        <w:jc w:val="right"/>
        <w:rPr>
          <w:color w:val="000000"/>
        </w:rPr>
      </w:pPr>
      <w:r w:rsidRPr="00181AA9">
        <w:rPr>
          <w:color w:val="000000"/>
        </w:rPr>
        <w:t xml:space="preserve"> Нижнесергинского муниципального района</w:t>
      </w:r>
    </w:p>
    <w:p w:rsidR="003E51D4" w:rsidRPr="00167527" w:rsidRDefault="003E51D4" w:rsidP="003E51D4">
      <w:pPr>
        <w:ind w:left="357"/>
        <w:jc w:val="right"/>
        <w:rPr>
          <w:color w:val="000000"/>
        </w:rPr>
      </w:pPr>
      <w:r w:rsidRPr="00167527">
        <w:rPr>
          <w:color w:val="000000"/>
        </w:rPr>
        <w:t>________________________________________</w:t>
      </w:r>
    </w:p>
    <w:p w:rsidR="003E51D4" w:rsidRPr="00167527" w:rsidRDefault="003E51D4" w:rsidP="003E51D4">
      <w:pPr>
        <w:ind w:left="357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(Ф.И.О.</w:t>
      </w:r>
      <w:r w:rsidRPr="00167527">
        <w:rPr>
          <w:color w:val="000000"/>
        </w:rPr>
        <w:t>)</w:t>
      </w:r>
    </w:p>
    <w:p w:rsidR="003E51D4" w:rsidRPr="00167527" w:rsidRDefault="003E51D4" w:rsidP="003E51D4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_______________________________________                                 </w:t>
      </w:r>
    </w:p>
    <w:p w:rsidR="003E51D4" w:rsidRPr="00167527" w:rsidRDefault="003E51D4" w:rsidP="003E51D4">
      <w:pPr>
        <w:ind w:left="357"/>
        <w:jc w:val="right"/>
        <w:rPr>
          <w:color w:val="000000"/>
        </w:rPr>
      </w:pPr>
      <w:r w:rsidRPr="00167527">
        <w:rPr>
          <w:color w:val="000000"/>
        </w:rPr>
        <w:t>(Ф.И.О. заявителя)</w:t>
      </w:r>
    </w:p>
    <w:p w:rsidR="003E51D4" w:rsidRPr="00167527" w:rsidRDefault="003E51D4" w:rsidP="003E51D4">
      <w:pPr>
        <w:ind w:left="357"/>
        <w:jc w:val="right"/>
        <w:rPr>
          <w:color w:val="000000"/>
        </w:rPr>
      </w:pPr>
      <w:proofErr w:type="gramStart"/>
      <w:r w:rsidRPr="00167527">
        <w:rPr>
          <w:color w:val="000000"/>
        </w:rPr>
        <w:t>проживающего</w:t>
      </w:r>
      <w:proofErr w:type="gramEnd"/>
      <w:r w:rsidRPr="00167527">
        <w:rPr>
          <w:color w:val="000000"/>
        </w:rPr>
        <w:t xml:space="preserve"> по адресу: _________________</w:t>
      </w:r>
    </w:p>
    <w:p w:rsidR="003E51D4" w:rsidRPr="00167527" w:rsidRDefault="003E51D4" w:rsidP="003E51D4">
      <w:pPr>
        <w:ind w:left="357"/>
        <w:jc w:val="right"/>
        <w:rPr>
          <w:color w:val="000000"/>
        </w:rPr>
      </w:pPr>
      <w:r w:rsidRPr="00167527">
        <w:rPr>
          <w:color w:val="000000"/>
        </w:rPr>
        <w:t>________________________________________</w:t>
      </w:r>
    </w:p>
    <w:p w:rsidR="003E51D4" w:rsidRPr="00167527" w:rsidRDefault="003E51D4" w:rsidP="003E51D4">
      <w:pPr>
        <w:ind w:left="357"/>
        <w:jc w:val="right"/>
        <w:rPr>
          <w:color w:val="000000"/>
        </w:rPr>
      </w:pPr>
      <w:r w:rsidRPr="00167527">
        <w:rPr>
          <w:color w:val="000000"/>
        </w:rPr>
        <w:t>телефон: ________________________________</w:t>
      </w:r>
    </w:p>
    <w:p w:rsidR="003E51D4" w:rsidRPr="008660E1" w:rsidRDefault="003E51D4" w:rsidP="003E51D4">
      <w:pPr>
        <w:jc w:val="right"/>
        <w:rPr>
          <w:b/>
        </w:rPr>
      </w:pPr>
      <w:proofErr w:type="gramStart"/>
      <w:r w:rsidRPr="00167527">
        <w:rPr>
          <w:color w:val="000000"/>
          <w:lang w:val="en-US"/>
        </w:rPr>
        <w:t>e</w:t>
      </w:r>
      <w:r w:rsidRPr="00167527">
        <w:rPr>
          <w:color w:val="000000"/>
        </w:rPr>
        <w:t>-</w:t>
      </w:r>
      <w:r w:rsidRPr="00167527">
        <w:rPr>
          <w:color w:val="000000"/>
          <w:lang w:val="en-US"/>
        </w:rPr>
        <w:t>mail</w:t>
      </w:r>
      <w:proofErr w:type="gramEnd"/>
      <w:r w:rsidRPr="00167527">
        <w:rPr>
          <w:color w:val="000000"/>
        </w:rPr>
        <w:t>:__________________________________</w:t>
      </w:r>
    </w:p>
    <w:p w:rsidR="003E51D4" w:rsidRPr="00427551" w:rsidRDefault="003E51D4" w:rsidP="003E51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E51D4" w:rsidRPr="00312C57" w:rsidRDefault="003E51D4" w:rsidP="003E51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C5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E51D4" w:rsidRPr="00427551" w:rsidRDefault="003E51D4" w:rsidP="003E51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E51D4" w:rsidRDefault="003E51D4" w:rsidP="003E51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7551">
        <w:rPr>
          <w:rFonts w:ascii="Times New Roman" w:hAnsi="Times New Roman" w:cs="Times New Roman"/>
          <w:sz w:val="24"/>
          <w:szCs w:val="24"/>
        </w:rPr>
        <w:t xml:space="preserve">    Прошу   исключить  моего  ребенка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E51D4" w:rsidRDefault="003E51D4" w:rsidP="003E51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</w:t>
      </w:r>
    </w:p>
    <w:p w:rsidR="003E51D4" w:rsidRDefault="003E51D4" w:rsidP="003E51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551">
        <w:rPr>
          <w:rFonts w:ascii="Times New Roman" w:hAnsi="Times New Roman" w:cs="Times New Roman"/>
          <w:sz w:val="24"/>
          <w:szCs w:val="24"/>
        </w:rPr>
        <w:t>(Ф.И.О.,  дата  рождения)</w:t>
      </w:r>
    </w:p>
    <w:p w:rsidR="003E51D4" w:rsidRDefault="003E51D4" w:rsidP="003E51D4">
      <w:pPr>
        <w:pStyle w:val="ConsPlusNonformat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0CD43" wp14:editId="585F3BC2">
                <wp:simplePos x="0" y="0"/>
                <wp:positionH relativeFrom="column">
                  <wp:posOffset>120015</wp:posOffset>
                </wp:positionH>
                <wp:positionV relativeFrom="paragraph">
                  <wp:posOffset>53975</wp:posOffset>
                </wp:positionV>
                <wp:extent cx="161925" cy="152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9.45pt;margin-top:4.2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C66FE" wp14:editId="713816D5">
                <wp:simplePos x="0" y="0"/>
                <wp:positionH relativeFrom="column">
                  <wp:posOffset>120015</wp:posOffset>
                </wp:positionH>
                <wp:positionV relativeFrom="paragraph">
                  <wp:posOffset>682625</wp:posOffset>
                </wp:positionV>
                <wp:extent cx="1619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9.45pt;margin-top:53.7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E51D4">
        <w:rPr>
          <w:rFonts w:ascii="Times New Roman" w:hAnsi="Times New Roman" w:cs="Times New Roman"/>
          <w:b/>
          <w:sz w:val="24"/>
          <w:szCs w:val="24"/>
        </w:rPr>
        <w:t>из  числа очередников   на  устройство</w:t>
      </w:r>
      <w:r>
        <w:rPr>
          <w:rFonts w:ascii="Times New Roman" w:hAnsi="Times New Roman" w:cs="Times New Roman"/>
          <w:sz w:val="24"/>
          <w:szCs w:val="24"/>
        </w:rPr>
        <w:t xml:space="preserve">  в    образовательную организацию</w:t>
      </w:r>
      <w:r w:rsidRPr="00427551">
        <w:rPr>
          <w:rFonts w:ascii="Times New Roman" w:hAnsi="Times New Roman" w:cs="Times New Roman"/>
          <w:sz w:val="24"/>
          <w:szCs w:val="24"/>
        </w:rPr>
        <w:t xml:space="preserve">, </w:t>
      </w:r>
      <w:r w:rsidRPr="00427551">
        <w:rPr>
          <w:rFonts w:ascii="Times New Roman" w:hAnsi="Times New Roman"/>
          <w:bCs/>
          <w:sz w:val="24"/>
          <w:szCs w:val="24"/>
        </w:rPr>
        <w:t>реализующ</w:t>
      </w:r>
      <w:r>
        <w:rPr>
          <w:rFonts w:ascii="Times New Roman" w:hAnsi="Times New Roman"/>
          <w:bCs/>
          <w:sz w:val="24"/>
          <w:szCs w:val="24"/>
        </w:rPr>
        <w:t>ую</w:t>
      </w:r>
      <w:r w:rsidRPr="00427551">
        <w:rPr>
          <w:rFonts w:ascii="Times New Roman" w:hAnsi="Times New Roman"/>
          <w:bCs/>
          <w:sz w:val="24"/>
          <w:szCs w:val="24"/>
        </w:rPr>
        <w:t xml:space="preserve"> основную общеобразовательную программу дошкольного образования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Нижнесергинского  муниципального района </w:t>
      </w:r>
      <w:proofErr w:type="gramStart"/>
      <w:r w:rsidRPr="00427551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7551">
        <w:rPr>
          <w:rFonts w:ascii="Times New Roman" w:hAnsi="Times New Roman"/>
          <w:sz w:val="24"/>
          <w:szCs w:val="24"/>
        </w:rPr>
        <w:t>Единой</w:t>
      </w:r>
      <w:proofErr w:type="gramEnd"/>
      <w:r w:rsidRPr="00427551">
        <w:rPr>
          <w:rFonts w:ascii="Times New Roman" w:hAnsi="Times New Roman"/>
          <w:sz w:val="24"/>
          <w:szCs w:val="24"/>
        </w:rPr>
        <w:t xml:space="preserve"> информационн</w:t>
      </w:r>
      <w:r>
        <w:rPr>
          <w:rFonts w:ascii="Times New Roman" w:hAnsi="Times New Roman"/>
          <w:sz w:val="24"/>
          <w:szCs w:val="24"/>
        </w:rPr>
        <w:t>ой системой «Зачисление в ДОУ».</w:t>
      </w:r>
    </w:p>
    <w:p w:rsidR="003E51D4" w:rsidRDefault="003E51D4" w:rsidP="003E51D4">
      <w:pPr>
        <w:pStyle w:val="ConsPlusNonformat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3E51D4">
        <w:rPr>
          <w:rFonts w:ascii="Times New Roman" w:hAnsi="Times New Roman"/>
          <w:b/>
          <w:sz w:val="24"/>
          <w:szCs w:val="24"/>
        </w:rPr>
        <w:t>из списков на зачисление в образовательную организацию</w:t>
      </w:r>
      <w:r w:rsidRPr="003E51D4">
        <w:rPr>
          <w:rFonts w:ascii="Times New Roman" w:hAnsi="Times New Roman"/>
          <w:bCs/>
          <w:sz w:val="24"/>
          <w:szCs w:val="24"/>
        </w:rPr>
        <w:t xml:space="preserve"> </w:t>
      </w:r>
      <w:r w:rsidRPr="00427551">
        <w:rPr>
          <w:rFonts w:ascii="Times New Roman" w:hAnsi="Times New Roman"/>
          <w:bCs/>
          <w:sz w:val="24"/>
          <w:szCs w:val="24"/>
        </w:rPr>
        <w:t>основную общеобразовательную программу дошкольного образования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Нижнесергинского  муниципального района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E51D4" w:rsidRDefault="003E51D4" w:rsidP="003E51D4">
      <w:pPr>
        <w:pStyle w:val="ConsPlusNonformat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(наименование ДОУ)</w:t>
      </w:r>
    </w:p>
    <w:p w:rsidR="003E51D4" w:rsidRDefault="003E51D4" w:rsidP="003E51D4">
      <w:pPr>
        <w:pStyle w:val="ConsPlusNonformat"/>
        <w:ind w:left="709" w:hanging="709"/>
        <w:rPr>
          <w:rFonts w:ascii="Times New Roman" w:hAnsi="Times New Roman"/>
          <w:sz w:val="24"/>
          <w:szCs w:val="24"/>
        </w:rPr>
      </w:pPr>
    </w:p>
    <w:p w:rsidR="003E51D4" w:rsidRDefault="003E51D4" w:rsidP="003E51D4">
      <w:pPr>
        <w:pStyle w:val="ConsPlusNonformat"/>
        <w:ind w:left="709" w:hanging="709"/>
        <w:rPr>
          <w:rFonts w:ascii="Times New Roman" w:hAnsi="Times New Roman"/>
          <w:sz w:val="24"/>
          <w:szCs w:val="24"/>
        </w:rPr>
      </w:pPr>
    </w:p>
    <w:p w:rsidR="003E51D4" w:rsidRPr="00427551" w:rsidRDefault="003E51D4" w:rsidP="003E51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E51D4" w:rsidRPr="000A35BA" w:rsidRDefault="003E51D4" w:rsidP="003E51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B3C">
        <w:rPr>
          <w:rFonts w:ascii="Times New Roman" w:hAnsi="Times New Roman" w:cs="Times New Roman"/>
          <w:sz w:val="24"/>
          <w:szCs w:val="24"/>
        </w:rPr>
        <w:t xml:space="preserve">Дата _______________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bookmarkStart w:id="0" w:name="_GoBack"/>
      <w:bookmarkEnd w:id="0"/>
      <w:r w:rsidRPr="00AC2B3C">
        <w:rPr>
          <w:rFonts w:ascii="Times New Roman" w:hAnsi="Times New Roman" w:cs="Times New Roman"/>
          <w:sz w:val="24"/>
          <w:szCs w:val="24"/>
        </w:rPr>
        <w:t xml:space="preserve">   Подпис</w:t>
      </w:r>
      <w:r>
        <w:rPr>
          <w:rFonts w:ascii="Times New Roman" w:hAnsi="Times New Roman" w:cs="Times New Roman"/>
          <w:sz w:val="24"/>
          <w:szCs w:val="24"/>
        </w:rPr>
        <w:t>ь _____________</w:t>
      </w:r>
    </w:p>
    <w:p w:rsidR="00F41571" w:rsidRDefault="00F41571"/>
    <w:sectPr w:rsidR="00F4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2C0"/>
    <w:multiLevelType w:val="hybridMultilevel"/>
    <w:tmpl w:val="ED5812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B7"/>
    <w:rsid w:val="000017F3"/>
    <w:rsid w:val="000038DC"/>
    <w:rsid w:val="00012C0D"/>
    <w:rsid w:val="00017071"/>
    <w:rsid w:val="000218B7"/>
    <w:rsid w:val="00033D6D"/>
    <w:rsid w:val="00036530"/>
    <w:rsid w:val="00037048"/>
    <w:rsid w:val="00046AEB"/>
    <w:rsid w:val="00052D9E"/>
    <w:rsid w:val="00057768"/>
    <w:rsid w:val="00061EB8"/>
    <w:rsid w:val="00064D76"/>
    <w:rsid w:val="000878FE"/>
    <w:rsid w:val="000971D7"/>
    <w:rsid w:val="000A2CF1"/>
    <w:rsid w:val="000B0F07"/>
    <w:rsid w:val="000B4B0A"/>
    <w:rsid w:val="000C0166"/>
    <w:rsid w:val="000C5C25"/>
    <w:rsid w:val="000C71E7"/>
    <w:rsid w:val="000D036D"/>
    <w:rsid w:val="000D0B32"/>
    <w:rsid w:val="000E0661"/>
    <w:rsid w:val="000E5C6F"/>
    <w:rsid w:val="000E6BB0"/>
    <w:rsid w:val="000F47E9"/>
    <w:rsid w:val="001215A4"/>
    <w:rsid w:val="00131F48"/>
    <w:rsid w:val="001334E7"/>
    <w:rsid w:val="00145B3B"/>
    <w:rsid w:val="0015122D"/>
    <w:rsid w:val="001540B3"/>
    <w:rsid w:val="00155391"/>
    <w:rsid w:val="00164F9E"/>
    <w:rsid w:val="00171FF9"/>
    <w:rsid w:val="00176466"/>
    <w:rsid w:val="0017797C"/>
    <w:rsid w:val="001943B5"/>
    <w:rsid w:val="00196C13"/>
    <w:rsid w:val="001B38DB"/>
    <w:rsid w:val="001B5767"/>
    <w:rsid w:val="001C6B63"/>
    <w:rsid w:val="001C7606"/>
    <w:rsid w:val="001E2727"/>
    <w:rsid w:val="001E4414"/>
    <w:rsid w:val="001F1055"/>
    <w:rsid w:val="001F7A8B"/>
    <w:rsid w:val="00202E36"/>
    <w:rsid w:val="00210F77"/>
    <w:rsid w:val="002262E7"/>
    <w:rsid w:val="0023245F"/>
    <w:rsid w:val="0023313A"/>
    <w:rsid w:val="00233348"/>
    <w:rsid w:val="00272EC0"/>
    <w:rsid w:val="00276429"/>
    <w:rsid w:val="0028692A"/>
    <w:rsid w:val="0029010E"/>
    <w:rsid w:val="00293068"/>
    <w:rsid w:val="002A492E"/>
    <w:rsid w:val="002A7588"/>
    <w:rsid w:val="002B6AFF"/>
    <w:rsid w:val="002C35B1"/>
    <w:rsid w:val="002E4B02"/>
    <w:rsid w:val="002E5FE1"/>
    <w:rsid w:val="002E77BE"/>
    <w:rsid w:val="003058AE"/>
    <w:rsid w:val="00321E4C"/>
    <w:rsid w:val="0032240A"/>
    <w:rsid w:val="00323D61"/>
    <w:rsid w:val="0032782D"/>
    <w:rsid w:val="00346A54"/>
    <w:rsid w:val="0035313B"/>
    <w:rsid w:val="00363937"/>
    <w:rsid w:val="00372AE6"/>
    <w:rsid w:val="00374BD6"/>
    <w:rsid w:val="003752D1"/>
    <w:rsid w:val="00376C81"/>
    <w:rsid w:val="003829F6"/>
    <w:rsid w:val="003A1353"/>
    <w:rsid w:val="003A4DDB"/>
    <w:rsid w:val="003A54A2"/>
    <w:rsid w:val="003A619A"/>
    <w:rsid w:val="003A7E9F"/>
    <w:rsid w:val="003B3092"/>
    <w:rsid w:val="003B3BCE"/>
    <w:rsid w:val="003C2FA6"/>
    <w:rsid w:val="003E51D4"/>
    <w:rsid w:val="003E56A4"/>
    <w:rsid w:val="004020D4"/>
    <w:rsid w:val="00402AF2"/>
    <w:rsid w:val="00410B79"/>
    <w:rsid w:val="004170C3"/>
    <w:rsid w:val="00421D4F"/>
    <w:rsid w:val="004222F9"/>
    <w:rsid w:val="00422E01"/>
    <w:rsid w:val="00430292"/>
    <w:rsid w:val="00435C42"/>
    <w:rsid w:val="00452210"/>
    <w:rsid w:val="0045266C"/>
    <w:rsid w:val="004548A5"/>
    <w:rsid w:val="0045561C"/>
    <w:rsid w:val="00455C57"/>
    <w:rsid w:val="00457D5D"/>
    <w:rsid w:val="0046524E"/>
    <w:rsid w:val="00471802"/>
    <w:rsid w:val="00472312"/>
    <w:rsid w:val="00477083"/>
    <w:rsid w:val="00485EC3"/>
    <w:rsid w:val="0048623B"/>
    <w:rsid w:val="00487DC2"/>
    <w:rsid w:val="004911A4"/>
    <w:rsid w:val="004A438F"/>
    <w:rsid w:val="004A4DAA"/>
    <w:rsid w:val="004B501D"/>
    <w:rsid w:val="004D1842"/>
    <w:rsid w:val="004D1DF9"/>
    <w:rsid w:val="004D4987"/>
    <w:rsid w:val="004E12B6"/>
    <w:rsid w:val="004F3336"/>
    <w:rsid w:val="004F5FAB"/>
    <w:rsid w:val="00506319"/>
    <w:rsid w:val="005071AF"/>
    <w:rsid w:val="00512999"/>
    <w:rsid w:val="00532454"/>
    <w:rsid w:val="00544D3F"/>
    <w:rsid w:val="00547C8C"/>
    <w:rsid w:val="00550647"/>
    <w:rsid w:val="00554B03"/>
    <w:rsid w:val="00562092"/>
    <w:rsid w:val="00577B8E"/>
    <w:rsid w:val="00585E89"/>
    <w:rsid w:val="005A0741"/>
    <w:rsid w:val="005A6F01"/>
    <w:rsid w:val="005B66AC"/>
    <w:rsid w:val="005C68C9"/>
    <w:rsid w:val="005C70A3"/>
    <w:rsid w:val="005D374C"/>
    <w:rsid w:val="005E37FC"/>
    <w:rsid w:val="005F4CC2"/>
    <w:rsid w:val="005F6C49"/>
    <w:rsid w:val="00614544"/>
    <w:rsid w:val="0061541E"/>
    <w:rsid w:val="00615E6A"/>
    <w:rsid w:val="00620077"/>
    <w:rsid w:val="00624360"/>
    <w:rsid w:val="006258E8"/>
    <w:rsid w:val="00625C87"/>
    <w:rsid w:val="00626C37"/>
    <w:rsid w:val="006315C3"/>
    <w:rsid w:val="0063340E"/>
    <w:rsid w:val="00645E1B"/>
    <w:rsid w:val="00653A00"/>
    <w:rsid w:val="006601F3"/>
    <w:rsid w:val="00661C59"/>
    <w:rsid w:val="00661E94"/>
    <w:rsid w:val="006667AD"/>
    <w:rsid w:val="006827A2"/>
    <w:rsid w:val="0068645C"/>
    <w:rsid w:val="00690529"/>
    <w:rsid w:val="006926A7"/>
    <w:rsid w:val="00696671"/>
    <w:rsid w:val="00696828"/>
    <w:rsid w:val="006A3FA9"/>
    <w:rsid w:val="006A455B"/>
    <w:rsid w:val="006B3EC5"/>
    <w:rsid w:val="006C02F5"/>
    <w:rsid w:val="006C297C"/>
    <w:rsid w:val="006C6700"/>
    <w:rsid w:val="006E29FC"/>
    <w:rsid w:val="006F341A"/>
    <w:rsid w:val="00710E29"/>
    <w:rsid w:val="0071405B"/>
    <w:rsid w:val="00721DF2"/>
    <w:rsid w:val="007429A0"/>
    <w:rsid w:val="00742E84"/>
    <w:rsid w:val="00750B99"/>
    <w:rsid w:val="00757015"/>
    <w:rsid w:val="007606CF"/>
    <w:rsid w:val="00767989"/>
    <w:rsid w:val="0077297F"/>
    <w:rsid w:val="007912FF"/>
    <w:rsid w:val="0079157F"/>
    <w:rsid w:val="00792297"/>
    <w:rsid w:val="00792F0E"/>
    <w:rsid w:val="00793526"/>
    <w:rsid w:val="00797E94"/>
    <w:rsid w:val="007A1938"/>
    <w:rsid w:val="007A45AE"/>
    <w:rsid w:val="007A4D1D"/>
    <w:rsid w:val="007B1910"/>
    <w:rsid w:val="007B2997"/>
    <w:rsid w:val="007B575C"/>
    <w:rsid w:val="007C458C"/>
    <w:rsid w:val="007D1D19"/>
    <w:rsid w:val="007E05AB"/>
    <w:rsid w:val="007E195C"/>
    <w:rsid w:val="007E7AF3"/>
    <w:rsid w:val="007F7DA4"/>
    <w:rsid w:val="00803CE2"/>
    <w:rsid w:val="00804135"/>
    <w:rsid w:val="008059FB"/>
    <w:rsid w:val="00805E4B"/>
    <w:rsid w:val="008064A0"/>
    <w:rsid w:val="008117D8"/>
    <w:rsid w:val="008121BA"/>
    <w:rsid w:val="008233F6"/>
    <w:rsid w:val="00825425"/>
    <w:rsid w:val="00834C1E"/>
    <w:rsid w:val="00837971"/>
    <w:rsid w:val="00847CBE"/>
    <w:rsid w:val="00865A0F"/>
    <w:rsid w:val="008673A3"/>
    <w:rsid w:val="00873AE2"/>
    <w:rsid w:val="00881404"/>
    <w:rsid w:val="00881B6D"/>
    <w:rsid w:val="008A192A"/>
    <w:rsid w:val="008A662B"/>
    <w:rsid w:val="008A6A2A"/>
    <w:rsid w:val="008B0875"/>
    <w:rsid w:val="008B422E"/>
    <w:rsid w:val="008B5B96"/>
    <w:rsid w:val="008B7B0E"/>
    <w:rsid w:val="008B7DF1"/>
    <w:rsid w:val="008C01A2"/>
    <w:rsid w:val="008C19EC"/>
    <w:rsid w:val="008C614B"/>
    <w:rsid w:val="008E0632"/>
    <w:rsid w:val="008E4376"/>
    <w:rsid w:val="008E5D35"/>
    <w:rsid w:val="008E7E34"/>
    <w:rsid w:val="008F1802"/>
    <w:rsid w:val="008F4CAA"/>
    <w:rsid w:val="009001C0"/>
    <w:rsid w:val="0090231E"/>
    <w:rsid w:val="009130E3"/>
    <w:rsid w:val="00923C1C"/>
    <w:rsid w:val="00932F76"/>
    <w:rsid w:val="00934FC1"/>
    <w:rsid w:val="0094031A"/>
    <w:rsid w:val="009467D2"/>
    <w:rsid w:val="0095466E"/>
    <w:rsid w:val="00955ECF"/>
    <w:rsid w:val="0095742D"/>
    <w:rsid w:val="00963734"/>
    <w:rsid w:val="0096422A"/>
    <w:rsid w:val="0097316B"/>
    <w:rsid w:val="00980F1E"/>
    <w:rsid w:val="0098240C"/>
    <w:rsid w:val="009878D6"/>
    <w:rsid w:val="009977AA"/>
    <w:rsid w:val="009A46D9"/>
    <w:rsid w:val="009A5CFA"/>
    <w:rsid w:val="009B0A49"/>
    <w:rsid w:val="009C4DA5"/>
    <w:rsid w:val="009D7241"/>
    <w:rsid w:val="009E7754"/>
    <w:rsid w:val="009F1AFE"/>
    <w:rsid w:val="009F4A33"/>
    <w:rsid w:val="00A04DD1"/>
    <w:rsid w:val="00A13AF8"/>
    <w:rsid w:val="00A23AB9"/>
    <w:rsid w:val="00A27693"/>
    <w:rsid w:val="00A336D8"/>
    <w:rsid w:val="00A4024E"/>
    <w:rsid w:val="00A46A16"/>
    <w:rsid w:val="00A5044C"/>
    <w:rsid w:val="00A5145C"/>
    <w:rsid w:val="00A51939"/>
    <w:rsid w:val="00A569DF"/>
    <w:rsid w:val="00A62799"/>
    <w:rsid w:val="00A63BEA"/>
    <w:rsid w:val="00A64397"/>
    <w:rsid w:val="00A644E8"/>
    <w:rsid w:val="00A73605"/>
    <w:rsid w:val="00A80DCD"/>
    <w:rsid w:val="00A961B5"/>
    <w:rsid w:val="00A97BE8"/>
    <w:rsid w:val="00AA7A83"/>
    <w:rsid w:val="00AA7E78"/>
    <w:rsid w:val="00AB4885"/>
    <w:rsid w:val="00AC5EAB"/>
    <w:rsid w:val="00AE0402"/>
    <w:rsid w:val="00AE74AC"/>
    <w:rsid w:val="00AE74F3"/>
    <w:rsid w:val="00AF08D3"/>
    <w:rsid w:val="00AF1258"/>
    <w:rsid w:val="00B11C22"/>
    <w:rsid w:val="00B13BAC"/>
    <w:rsid w:val="00B142EC"/>
    <w:rsid w:val="00B14DCD"/>
    <w:rsid w:val="00B16694"/>
    <w:rsid w:val="00B2360C"/>
    <w:rsid w:val="00B24F79"/>
    <w:rsid w:val="00B332AC"/>
    <w:rsid w:val="00B5601F"/>
    <w:rsid w:val="00B63513"/>
    <w:rsid w:val="00B74A0B"/>
    <w:rsid w:val="00B83957"/>
    <w:rsid w:val="00B86E9B"/>
    <w:rsid w:val="00B87A17"/>
    <w:rsid w:val="00B905E9"/>
    <w:rsid w:val="00BA071A"/>
    <w:rsid w:val="00BA0954"/>
    <w:rsid w:val="00BA0E73"/>
    <w:rsid w:val="00BB09EA"/>
    <w:rsid w:val="00BB5CEF"/>
    <w:rsid w:val="00BC2F0C"/>
    <w:rsid w:val="00BC614A"/>
    <w:rsid w:val="00BC67DA"/>
    <w:rsid w:val="00BD0D67"/>
    <w:rsid w:val="00BD5AEF"/>
    <w:rsid w:val="00BD700C"/>
    <w:rsid w:val="00BE0A73"/>
    <w:rsid w:val="00BE0AAD"/>
    <w:rsid w:val="00BE61BD"/>
    <w:rsid w:val="00BE69A5"/>
    <w:rsid w:val="00BF2574"/>
    <w:rsid w:val="00BF735E"/>
    <w:rsid w:val="00C024D7"/>
    <w:rsid w:val="00C02FCE"/>
    <w:rsid w:val="00C06549"/>
    <w:rsid w:val="00C11287"/>
    <w:rsid w:val="00C11A8D"/>
    <w:rsid w:val="00C12317"/>
    <w:rsid w:val="00C23F9D"/>
    <w:rsid w:val="00C27B27"/>
    <w:rsid w:val="00C443FA"/>
    <w:rsid w:val="00C454F2"/>
    <w:rsid w:val="00C4558A"/>
    <w:rsid w:val="00C6425F"/>
    <w:rsid w:val="00C73CFF"/>
    <w:rsid w:val="00C74320"/>
    <w:rsid w:val="00C81A2A"/>
    <w:rsid w:val="00C82BE7"/>
    <w:rsid w:val="00C94FEC"/>
    <w:rsid w:val="00CA2CA5"/>
    <w:rsid w:val="00CA325E"/>
    <w:rsid w:val="00CA35DF"/>
    <w:rsid w:val="00CA402C"/>
    <w:rsid w:val="00CA4D89"/>
    <w:rsid w:val="00CB66A6"/>
    <w:rsid w:val="00CB6DC6"/>
    <w:rsid w:val="00CC533E"/>
    <w:rsid w:val="00CD1902"/>
    <w:rsid w:val="00CE3D5E"/>
    <w:rsid w:val="00CF0F5D"/>
    <w:rsid w:val="00CF1AF9"/>
    <w:rsid w:val="00CF1F0B"/>
    <w:rsid w:val="00CF25E9"/>
    <w:rsid w:val="00CF4FCE"/>
    <w:rsid w:val="00CF7084"/>
    <w:rsid w:val="00D066DC"/>
    <w:rsid w:val="00D07152"/>
    <w:rsid w:val="00D102F5"/>
    <w:rsid w:val="00D124C1"/>
    <w:rsid w:val="00D22345"/>
    <w:rsid w:val="00D2360C"/>
    <w:rsid w:val="00D27E48"/>
    <w:rsid w:val="00D36DF2"/>
    <w:rsid w:val="00D41E45"/>
    <w:rsid w:val="00D4581C"/>
    <w:rsid w:val="00D473BE"/>
    <w:rsid w:val="00D51233"/>
    <w:rsid w:val="00D60E84"/>
    <w:rsid w:val="00D64DE9"/>
    <w:rsid w:val="00D81821"/>
    <w:rsid w:val="00D82852"/>
    <w:rsid w:val="00D90F2D"/>
    <w:rsid w:val="00D927E5"/>
    <w:rsid w:val="00D9606A"/>
    <w:rsid w:val="00DA5BAA"/>
    <w:rsid w:val="00DB0C1B"/>
    <w:rsid w:val="00DB6927"/>
    <w:rsid w:val="00DC451B"/>
    <w:rsid w:val="00DC5375"/>
    <w:rsid w:val="00DD32AB"/>
    <w:rsid w:val="00DD3BD0"/>
    <w:rsid w:val="00DD447C"/>
    <w:rsid w:val="00DE3567"/>
    <w:rsid w:val="00DE3EDD"/>
    <w:rsid w:val="00DE5BC9"/>
    <w:rsid w:val="00DF0C9C"/>
    <w:rsid w:val="00DF68D8"/>
    <w:rsid w:val="00E0210A"/>
    <w:rsid w:val="00E03EF9"/>
    <w:rsid w:val="00E05294"/>
    <w:rsid w:val="00E06CAB"/>
    <w:rsid w:val="00E06DFA"/>
    <w:rsid w:val="00E0781A"/>
    <w:rsid w:val="00E21BBA"/>
    <w:rsid w:val="00E26B5D"/>
    <w:rsid w:val="00E305BE"/>
    <w:rsid w:val="00E372A8"/>
    <w:rsid w:val="00E40B22"/>
    <w:rsid w:val="00E57837"/>
    <w:rsid w:val="00E57F36"/>
    <w:rsid w:val="00E61B41"/>
    <w:rsid w:val="00E65766"/>
    <w:rsid w:val="00E65AF5"/>
    <w:rsid w:val="00E6764D"/>
    <w:rsid w:val="00E710C4"/>
    <w:rsid w:val="00E711DA"/>
    <w:rsid w:val="00E71E9B"/>
    <w:rsid w:val="00E7236F"/>
    <w:rsid w:val="00E90BE1"/>
    <w:rsid w:val="00E9477F"/>
    <w:rsid w:val="00E96A32"/>
    <w:rsid w:val="00E97E18"/>
    <w:rsid w:val="00EA1CA8"/>
    <w:rsid w:val="00EA36DA"/>
    <w:rsid w:val="00EA549F"/>
    <w:rsid w:val="00EA61C5"/>
    <w:rsid w:val="00EB1852"/>
    <w:rsid w:val="00EB57BA"/>
    <w:rsid w:val="00EB661A"/>
    <w:rsid w:val="00EC2E04"/>
    <w:rsid w:val="00EC674C"/>
    <w:rsid w:val="00EC67B7"/>
    <w:rsid w:val="00EE026A"/>
    <w:rsid w:val="00EE027B"/>
    <w:rsid w:val="00EE09D5"/>
    <w:rsid w:val="00EE71A3"/>
    <w:rsid w:val="00F0109C"/>
    <w:rsid w:val="00F103B9"/>
    <w:rsid w:val="00F12264"/>
    <w:rsid w:val="00F14787"/>
    <w:rsid w:val="00F14A9B"/>
    <w:rsid w:val="00F3391A"/>
    <w:rsid w:val="00F402B1"/>
    <w:rsid w:val="00F41571"/>
    <w:rsid w:val="00F46AB4"/>
    <w:rsid w:val="00F47938"/>
    <w:rsid w:val="00F52886"/>
    <w:rsid w:val="00F53088"/>
    <w:rsid w:val="00F568C7"/>
    <w:rsid w:val="00F61624"/>
    <w:rsid w:val="00F6381D"/>
    <w:rsid w:val="00F65069"/>
    <w:rsid w:val="00F66D59"/>
    <w:rsid w:val="00F749FC"/>
    <w:rsid w:val="00F75EC8"/>
    <w:rsid w:val="00F806F6"/>
    <w:rsid w:val="00F845EF"/>
    <w:rsid w:val="00F87017"/>
    <w:rsid w:val="00F9244B"/>
    <w:rsid w:val="00F930C6"/>
    <w:rsid w:val="00F9372A"/>
    <w:rsid w:val="00FA5407"/>
    <w:rsid w:val="00FB04C5"/>
    <w:rsid w:val="00FB0DCC"/>
    <w:rsid w:val="00FB7C02"/>
    <w:rsid w:val="00FD6721"/>
    <w:rsid w:val="00FE3708"/>
    <w:rsid w:val="00FE3F19"/>
    <w:rsid w:val="00FF4A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51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51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2016-06-21T04:45:00Z</dcterms:created>
  <dcterms:modified xsi:type="dcterms:W3CDTF">2016-06-21T05:00:00Z</dcterms:modified>
</cp:coreProperties>
</file>