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17" w:rsidRDefault="007A1917" w:rsidP="007A19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 </w:t>
      </w:r>
      <w:r w:rsidR="00170767">
        <w:rPr>
          <w:sz w:val="28"/>
          <w:szCs w:val="28"/>
        </w:rPr>
        <w:t>1</w:t>
      </w:r>
      <w:bookmarkStart w:id="0" w:name="_GoBack"/>
      <w:bookmarkEnd w:id="0"/>
    </w:p>
    <w:p w:rsidR="007A1917" w:rsidRPr="00F42A98" w:rsidRDefault="007A1917" w:rsidP="007A1917">
      <w:pPr>
        <w:jc w:val="right"/>
      </w:pPr>
      <w:r w:rsidRPr="00F42A98">
        <w:t xml:space="preserve">к административному регламенту </w:t>
      </w:r>
    </w:p>
    <w:p w:rsidR="007A1917" w:rsidRPr="00F42A98" w:rsidRDefault="007A1917" w:rsidP="007A1917">
      <w:pPr>
        <w:jc w:val="right"/>
      </w:pPr>
      <w:r w:rsidRPr="00F42A98">
        <w:t xml:space="preserve">по предоставлению муниципальной услуги </w:t>
      </w:r>
    </w:p>
    <w:p w:rsidR="007A1917" w:rsidRPr="00F42A98" w:rsidRDefault="007A1917" w:rsidP="007A1917">
      <w:pPr>
        <w:jc w:val="right"/>
      </w:pPr>
      <w:r w:rsidRPr="00F42A98">
        <w:t xml:space="preserve"> «Прием заявлений, постановка на учет </w:t>
      </w:r>
    </w:p>
    <w:p w:rsidR="007A1917" w:rsidRPr="00F42A98" w:rsidRDefault="007A1917" w:rsidP="007A1917">
      <w:pPr>
        <w:jc w:val="right"/>
      </w:pPr>
      <w:r w:rsidRPr="00F42A98">
        <w:t xml:space="preserve">и зачисление в образовательные организации, </w:t>
      </w:r>
    </w:p>
    <w:p w:rsidR="007A1917" w:rsidRPr="00F42A98" w:rsidRDefault="007A1917" w:rsidP="007A1917">
      <w:pPr>
        <w:jc w:val="right"/>
      </w:pPr>
      <w:r w:rsidRPr="00F42A98">
        <w:t>реализующие основную</w:t>
      </w:r>
    </w:p>
    <w:p w:rsidR="007A1917" w:rsidRPr="00F42A98" w:rsidRDefault="007A1917" w:rsidP="007A1917">
      <w:pPr>
        <w:jc w:val="right"/>
      </w:pPr>
      <w:r w:rsidRPr="00F42A98">
        <w:t xml:space="preserve"> общеобразовательную программу</w:t>
      </w:r>
    </w:p>
    <w:p w:rsidR="007A1917" w:rsidRPr="00F42A98" w:rsidRDefault="007A1917" w:rsidP="007A1917">
      <w:pPr>
        <w:jc w:val="right"/>
      </w:pPr>
      <w:r w:rsidRPr="00F42A98">
        <w:t xml:space="preserve"> дошкольного образования </w:t>
      </w:r>
    </w:p>
    <w:p w:rsidR="007A1917" w:rsidRPr="00F42A98" w:rsidRDefault="007A1917" w:rsidP="007A1917">
      <w:pPr>
        <w:jc w:val="right"/>
      </w:pPr>
      <w:r w:rsidRPr="00F42A98">
        <w:t xml:space="preserve">на территории </w:t>
      </w:r>
    </w:p>
    <w:p w:rsidR="007A1917" w:rsidRPr="0022524D" w:rsidRDefault="007A1917" w:rsidP="007A1917">
      <w:pPr>
        <w:jc w:val="right"/>
      </w:pPr>
      <w:r w:rsidRPr="00F42A98">
        <w:t>Нижнесергинского муниципального района</w:t>
      </w:r>
    </w:p>
    <w:p w:rsidR="007A1917" w:rsidRPr="00671E87" w:rsidRDefault="007A1917" w:rsidP="007A1917">
      <w:pPr>
        <w:rPr>
          <w:sz w:val="28"/>
          <w:szCs w:val="28"/>
        </w:rPr>
      </w:pPr>
    </w:p>
    <w:p w:rsidR="007A1917" w:rsidRDefault="007A1917" w:rsidP="007A1917">
      <w:pPr>
        <w:jc w:val="center"/>
        <w:rPr>
          <w:b/>
          <w:color w:val="000000"/>
        </w:rPr>
      </w:pPr>
      <w:r w:rsidRPr="00167527">
        <w:rPr>
          <w:b/>
          <w:color w:val="000000"/>
        </w:rPr>
        <w:t xml:space="preserve">Форма заявления о постановке на учет и зачислении ребенка в </w:t>
      </w:r>
      <w:r>
        <w:rPr>
          <w:b/>
          <w:color w:val="000000"/>
        </w:rPr>
        <w:t xml:space="preserve">муниципальные </w:t>
      </w:r>
      <w:r w:rsidRPr="00167527">
        <w:rPr>
          <w:b/>
          <w:color w:val="000000"/>
        </w:rPr>
        <w:t>образовательн</w:t>
      </w:r>
      <w:r>
        <w:rPr>
          <w:b/>
          <w:color w:val="000000"/>
        </w:rPr>
        <w:t>ые организации</w:t>
      </w:r>
      <w:r w:rsidRPr="00167527">
        <w:rPr>
          <w:b/>
          <w:color w:val="000000"/>
        </w:rPr>
        <w:t xml:space="preserve">, реализующие основную </w:t>
      </w:r>
      <w:r>
        <w:rPr>
          <w:b/>
          <w:color w:val="000000"/>
        </w:rPr>
        <w:t>обще</w:t>
      </w:r>
      <w:r w:rsidRPr="00167527">
        <w:rPr>
          <w:b/>
          <w:color w:val="000000"/>
        </w:rPr>
        <w:t>образовательную программу дошкольного образования</w:t>
      </w:r>
    </w:p>
    <w:p w:rsidR="007A1917" w:rsidRDefault="007A1917" w:rsidP="007A1917">
      <w:pPr>
        <w:ind w:left="5103"/>
        <w:jc w:val="right"/>
        <w:rPr>
          <w:color w:val="000000"/>
        </w:rPr>
      </w:pPr>
      <w:r>
        <w:rPr>
          <w:color w:val="000000"/>
        </w:rPr>
        <w:t>Председателю Комиссии по комплектованию муниципальных образовательных организаций,</w:t>
      </w:r>
    </w:p>
    <w:p w:rsidR="007A1917" w:rsidRDefault="007A1917" w:rsidP="007A1917">
      <w:pPr>
        <w:ind w:left="5103"/>
        <w:jc w:val="right"/>
        <w:rPr>
          <w:color w:val="000000"/>
        </w:rPr>
      </w:pPr>
      <w:proofErr w:type="gramStart"/>
      <w:r>
        <w:rPr>
          <w:color w:val="000000"/>
        </w:rPr>
        <w:t>реализующих</w:t>
      </w:r>
      <w:proofErr w:type="gramEnd"/>
      <w:r>
        <w:rPr>
          <w:color w:val="000000"/>
        </w:rPr>
        <w:t xml:space="preserve"> основную общеобразовательную программу дошкольного образования </w:t>
      </w:r>
    </w:p>
    <w:p w:rsidR="007A1917" w:rsidRDefault="007A1917" w:rsidP="007A1917">
      <w:pPr>
        <w:ind w:left="5103"/>
        <w:jc w:val="right"/>
        <w:rPr>
          <w:color w:val="000000"/>
        </w:rPr>
      </w:pPr>
      <w:r>
        <w:rPr>
          <w:color w:val="000000"/>
        </w:rPr>
        <w:t>на территории</w:t>
      </w:r>
    </w:p>
    <w:p w:rsidR="007A1917" w:rsidRPr="00167527" w:rsidRDefault="007A1917" w:rsidP="007A1917">
      <w:pPr>
        <w:ind w:left="5103"/>
        <w:jc w:val="right"/>
        <w:rPr>
          <w:color w:val="000000"/>
        </w:rPr>
      </w:pPr>
      <w:r w:rsidRPr="00181AA9">
        <w:rPr>
          <w:color w:val="000000"/>
        </w:rPr>
        <w:t xml:space="preserve"> Нижнесергинского муниципального района</w:t>
      </w:r>
    </w:p>
    <w:p w:rsidR="007A1917" w:rsidRPr="00167527" w:rsidRDefault="007A1917" w:rsidP="007A1917">
      <w:pPr>
        <w:ind w:left="357"/>
        <w:jc w:val="right"/>
        <w:rPr>
          <w:color w:val="000000"/>
        </w:rPr>
      </w:pPr>
      <w:r w:rsidRPr="00167527">
        <w:rPr>
          <w:color w:val="000000"/>
        </w:rPr>
        <w:t>________________________________________</w:t>
      </w:r>
    </w:p>
    <w:p w:rsidR="007A1917" w:rsidRPr="00167527" w:rsidRDefault="007A1917" w:rsidP="007A1917">
      <w:pPr>
        <w:ind w:left="357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(Ф.И.О.</w:t>
      </w:r>
      <w:r w:rsidRPr="00167527">
        <w:rPr>
          <w:color w:val="000000"/>
        </w:rPr>
        <w:t>)</w:t>
      </w:r>
    </w:p>
    <w:p w:rsidR="007A1917" w:rsidRPr="00167527" w:rsidRDefault="007A1917" w:rsidP="007A1917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_______________________________________</w:t>
      </w:r>
    </w:p>
    <w:p w:rsidR="007A1917" w:rsidRPr="00167527" w:rsidRDefault="007A1917" w:rsidP="007A1917">
      <w:pPr>
        <w:ind w:left="357"/>
        <w:jc w:val="right"/>
        <w:rPr>
          <w:color w:val="000000"/>
        </w:rPr>
      </w:pPr>
      <w:r w:rsidRPr="00167527">
        <w:rPr>
          <w:color w:val="000000"/>
        </w:rPr>
        <w:t>(Ф.И.О. заявителя)</w:t>
      </w:r>
    </w:p>
    <w:p w:rsidR="007A1917" w:rsidRPr="00167527" w:rsidRDefault="007A1917" w:rsidP="007A1917">
      <w:pPr>
        <w:ind w:left="357"/>
        <w:jc w:val="right"/>
        <w:rPr>
          <w:color w:val="000000"/>
        </w:rPr>
      </w:pPr>
      <w:proofErr w:type="gramStart"/>
      <w:r w:rsidRPr="00167527">
        <w:rPr>
          <w:color w:val="000000"/>
        </w:rPr>
        <w:t>проживающего</w:t>
      </w:r>
      <w:proofErr w:type="gramEnd"/>
      <w:r w:rsidRPr="00167527">
        <w:rPr>
          <w:color w:val="000000"/>
        </w:rPr>
        <w:t xml:space="preserve"> по адресу: _________________</w:t>
      </w:r>
    </w:p>
    <w:p w:rsidR="007A1917" w:rsidRPr="00167527" w:rsidRDefault="007A1917" w:rsidP="007A1917">
      <w:pPr>
        <w:ind w:left="357"/>
        <w:jc w:val="right"/>
        <w:rPr>
          <w:color w:val="000000"/>
        </w:rPr>
      </w:pPr>
      <w:r w:rsidRPr="00167527">
        <w:rPr>
          <w:color w:val="000000"/>
        </w:rPr>
        <w:t>________________________________________</w:t>
      </w:r>
    </w:p>
    <w:p w:rsidR="007A1917" w:rsidRPr="00167527" w:rsidRDefault="007A1917" w:rsidP="007A1917">
      <w:pPr>
        <w:ind w:left="357"/>
        <w:jc w:val="right"/>
        <w:rPr>
          <w:color w:val="000000"/>
        </w:rPr>
      </w:pPr>
      <w:r w:rsidRPr="00167527">
        <w:rPr>
          <w:color w:val="000000"/>
        </w:rPr>
        <w:t>телефон: ________________________________</w:t>
      </w:r>
    </w:p>
    <w:p w:rsidR="007A1917" w:rsidRPr="00167527" w:rsidRDefault="007A1917" w:rsidP="007A1917">
      <w:pPr>
        <w:ind w:left="357"/>
        <w:jc w:val="right"/>
        <w:rPr>
          <w:color w:val="000000"/>
        </w:rPr>
      </w:pPr>
      <w:proofErr w:type="gramStart"/>
      <w:r w:rsidRPr="00167527">
        <w:rPr>
          <w:color w:val="000000"/>
          <w:lang w:val="en-US"/>
        </w:rPr>
        <w:t>e</w:t>
      </w:r>
      <w:r w:rsidRPr="00167527">
        <w:rPr>
          <w:color w:val="000000"/>
        </w:rPr>
        <w:t>-</w:t>
      </w:r>
      <w:r w:rsidRPr="00167527">
        <w:rPr>
          <w:color w:val="000000"/>
          <w:lang w:val="en-US"/>
        </w:rPr>
        <w:t>mail</w:t>
      </w:r>
      <w:proofErr w:type="gramEnd"/>
      <w:r w:rsidRPr="00167527">
        <w:rPr>
          <w:color w:val="000000"/>
        </w:rPr>
        <w:t>:__________________________________</w:t>
      </w:r>
    </w:p>
    <w:p w:rsidR="007A1917" w:rsidRPr="00167527" w:rsidRDefault="007A1917" w:rsidP="007A1917">
      <w:pPr>
        <w:ind w:left="360"/>
        <w:rPr>
          <w:b/>
          <w:color w:val="000000"/>
        </w:rPr>
      </w:pPr>
    </w:p>
    <w:p w:rsidR="007A1917" w:rsidRPr="00820FEF" w:rsidRDefault="007A1917" w:rsidP="007A1917">
      <w:pPr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</w:t>
      </w:r>
      <w:r w:rsidRPr="00820FEF">
        <w:rPr>
          <w:b/>
          <w:color w:val="000000"/>
          <w:sz w:val="22"/>
          <w:szCs w:val="22"/>
        </w:rPr>
        <w:t>аявление</w:t>
      </w: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</w:p>
    <w:p w:rsidR="007A1917" w:rsidRPr="00820FEF" w:rsidRDefault="007A1917" w:rsidP="007A1917">
      <w:pPr>
        <w:ind w:firstLine="360"/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Прошу выдать направление на зачисление (поставить на учет для зачисления) в муни</w:t>
      </w:r>
      <w:r>
        <w:rPr>
          <w:color w:val="000000"/>
          <w:sz w:val="22"/>
          <w:szCs w:val="22"/>
        </w:rPr>
        <w:t>ципальную  образовательную организации</w:t>
      </w:r>
    </w:p>
    <w:p w:rsidR="007A1917" w:rsidRPr="00820FEF" w:rsidRDefault="007A1917" w:rsidP="007A1917">
      <w:pPr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1.___________________________________________________________________________________</w:t>
      </w: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муниципальной образовательной организации, реализующей</w:t>
      </w:r>
      <w:r w:rsidRPr="00820FEF">
        <w:rPr>
          <w:color w:val="000000"/>
          <w:sz w:val="22"/>
          <w:szCs w:val="22"/>
        </w:rPr>
        <w:t xml:space="preserve"> основную общеобразовательную программу дошкольного образования</w:t>
      </w:r>
      <w:r>
        <w:rPr>
          <w:color w:val="000000"/>
          <w:sz w:val="22"/>
          <w:szCs w:val="22"/>
        </w:rPr>
        <w:t>)</w:t>
      </w:r>
    </w:p>
    <w:p w:rsidR="007A1917" w:rsidRPr="00820FEF" w:rsidRDefault="007A1917" w:rsidP="007A1917">
      <w:pPr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7A1917" w:rsidRPr="00820FEF" w:rsidRDefault="007A1917" w:rsidP="007A1917">
      <w:pPr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7A1917" w:rsidRPr="00820FEF" w:rsidRDefault="007A1917" w:rsidP="007A1917">
      <w:pPr>
        <w:ind w:left="360"/>
        <w:jc w:val="center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(Ф.И.О. ребенка, дата его рождения, адрес проживания)</w:t>
      </w:r>
    </w:p>
    <w:p w:rsidR="007A1917" w:rsidRPr="00820FEF" w:rsidRDefault="007A1917" w:rsidP="007A1917">
      <w:pPr>
        <w:ind w:left="360"/>
        <w:jc w:val="both"/>
        <w:rPr>
          <w:color w:val="000000"/>
          <w:sz w:val="22"/>
          <w:szCs w:val="22"/>
        </w:rPr>
      </w:pP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и выдать направление в _________________ 20____ г.</w:t>
      </w:r>
    </w:p>
    <w:p w:rsidR="007A1917" w:rsidRPr="00820FEF" w:rsidRDefault="007A1917" w:rsidP="007A1917">
      <w:pPr>
        <w:tabs>
          <w:tab w:val="left" w:pos="3261"/>
          <w:tab w:val="left" w:pos="3402"/>
        </w:tabs>
        <w:ind w:left="360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                                           (месяц)</w:t>
      </w: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Внеочередное или первоочередное право на зачисление в </w:t>
      </w:r>
      <w:r>
        <w:rPr>
          <w:color w:val="000000"/>
          <w:sz w:val="22"/>
          <w:szCs w:val="22"/>
        </w:rPr>
        <w:t>муниципальную образовательную организацию</w:t>
      </w:r>
      <w:r w:rsidRPr="00820FEF">
        <w:rPr>
          <w:color w:val="000000"/>
          <w:sz w:val="22"/>
          <w:szCs w:val="22"/>
        </w:rPr>
        <w:t xml:space="preserve">: </w:t>
      </w:r>
      <w:proofErr w:type="gramStart"/>
      <w:r w:rsidRPr="00820FEF">
        <w:rPr>
          <w:color w:val="000000"/>
          <w:sz w:val="22"/>
          <w:szCs w:val="22"/>
        </w:rPr>
        <w:t>имею</w:t>
      </w:r>
      <w:proofErr w:type="gramEnd"/>
      <w:r w:rsidRPr="00820FEF">
        <w:rPr>
          <w:color w:val="000000"/>
          <w:sz w:val="22"/>
          <w:szCs w:val="22"/>
        </w:rPr>
        <w:t xml:space="preserve"> / не имею (нужное подчеркнуть). </w:t>
      </w:r>
    </w:p>
    <w:p w:rsidR="007A1917" w:rsidRDefault="007A1917" w:rsidP="007A1917">
      <w:pPr>
        <w:jc w:val="both"/>
        <w:rPr>
          <w:color w:val="000000"/>
          <w:sz w:val="22"/>
          <w:szCs w:val="22"/>
        </w:rPr>
      </w:pP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Внеочередное или первоочередное  </w:t>
      </w:r>
      <w:r>
        <w:rPr>
          <w:color w:val="000000"/>
          <w:sz w:val="22"/>
          <w:szCs w:val="22"/>
        </w:rPr>
        <w:t xml:space="preserve">право </w:t>
      </w:r>
      <w:r w:rsidRPr="00820FEF">
        <w:rPr>
          <w:color w:val="000000"/>
          <w:sz w:val="22"/>
          <w:szCs w:val="22"/>
        </w:rPr>
        <w:t xml:space="preserve"> на основании:_______________________________</w:t>
      </w:r>
      <w:r>
        <w:rPr>
          <w:color w:val="000000"/>
          <w:sz w:val="22"/>
          <w:szCs w:val="22"/>
        </w:rPr>
        <w:t>____</w:t>
      </w: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7A1917" w:rsidRPr="004B3B28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В случае отсутствия свободных мест</w:t>
      </w:r>
      <w:r>
        <w:rPr>
          <w:color w:val="000000"/>
          <w:sz w:val="22"/>
          <w:szCs w:val="22"/>
        </w:rPr>
        <w:t xml:space="preserve"> в муниципальной образовательной организации </w:t>
      </w:r>
      <w:r w:rsidRPr="00820FEF">
        <w:rPr>
          <w:color w:val="000000"/>
          <w:sz w:val="22"/>
          <w:szCs w:val="22"/>
        </w:rPr>
        <w:t xml:space="preserve"> на желаемую дату начала посещения ребенком детского сада прошу поставить меня на учет для зачисления в</w:t>
      </w:r>
      <w:r>
        <w:rPr>
          <w:color w:val="000000"/>
          <w:sz w:val="22"/>
          <w:szCs w:val="22"/>
        </w:rPr>
        <w:t xml:space="preserve"> муниципальную образовательную организацию</w:t>
      </w:r>
      <w:r w:rsidRPr="00820FEF">
        <w:rPr>
          <w:color w:val="000000"/>
          <w:sz w:val="22"/>
          <w:szCs w:val="22"/>
        </w:rPr>
        <w:t>.</w:t>
      </w:r>
    </w:p>
    <w:p w:rsidR="007A1917" w:rsidRDefault="007A1917" w:rsidP="007A1917">
      <w:pPr>
        <w:rPr>
          <w:b/>
          <w:sz w:val="22"/>
          <w:szCs w:val="22"/>
          <w:u w:val="single"/>
        </w:rPr>
      </w:pPr>
    </w:p>
    <w:p w:rsidR="007A1917" w:rsidRPr="00820FEF" w:rsidRDefault="007A1917" w:rsidP="007A1917">
      <w:pPr>
        <w:rPr>
          <w:b/>
          <w:sz w:val="22"/>
          <w:szCs w:val="22"/>
          <w:u w:val="single"/>
        </w:rPr>
      </w:pPr>
      <w:r w:rsidRPr="00820FEF">
        <w:rPr>
          <w:b/>
          <w:sz w:val="22"/>
          <w:szCs w:val="22"/>
          <w:u w:val="single"/>
        </w:rPr>
        <w:lastRenderedPageBreak/>
        <w:t>Способ информирования заявителя (</w:t>
      </w:r>
      <w:proofErr w:type="gramStart"/>
      <w:r w:rsidRPr="00820FEF">
        <w:rPr>
          <w:b/>
          <w:sz w:val="22"/>
          <w:szCs w:val="22"/>
          <w:u w:val="single"/>
        </w:rPr>
        <w:t>необходимое</w:t>
      </w:r>
      <w:proofErr w:type="gramEnd"/>
      <w:r w:rsidRPr="00820FEF">
        <w:rPr>
          <w:b/>
          <w:sz w:val="22"/>
          <w:szCs w:val="22"/>
          <w:u w:val="single"/>
        </w:rPr>
        <w:t xml:space="preserve"> отметить):</w:t>
      </w:r>
    </w:p>
    <w:p w:rsidR="007A1917" w:rsidRPr="00820FEF" w:rsidRDefault="007A1917" w:rsidP="007A1917">
      <w:pPr>
        <w:rPr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320675</wp:posOffset>
                </wp:positionV>
                <wp:extent cx="172085" cy="150495"/>
                <wp:effectExtent l="0" t="0" r="18415" b="209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9.55pt;margin-top:25.25pt;width:13.5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fvRgIAAEwEAAAOAAAAZHJzL2Uyb0RvYy54bWysVM2O0zAQviPxDpbvbJKqgW7UdLXaZRHS&#10;AistPIDrOI2FY5ux27SckLgi8Qg8BBfEzz5D+kaMnW7pAidEDpbHM/P5m2/GmZ6sW0VWApw0uqTZ&#10;UUqJ0NxUUi9K+urlxYMJJc4zXTFltCjpRjh6Mrt/b9rZQoxMY1QlgCCIdkVnS9p4b4skcbwRLXNH&#10;xgqNztpAyzyasEgqYB2ityoZpenDpDNQWTBcOIen54OTziJ+XQvuX9S1E56okiI3H1eI6zysyWzK&#10;igUw20i+o8H+gUXLpMZL91DnzDOyBPkHVCs5GGdqf8RNm5i6llzEGrCaLP2tmuuGWRFrQXGc3cvk&#10;/h8sf766AiKrkuaUaNZii/pP23fbj/33/mb7vv/c3/Tfth/6H/2X/ivJg16ddQWmXdsrCBU7e2n4&#10;a0e0OWuYXohTANM1glXIMgvxyZ2EYDhMJfPumanwOrb0Jkq3rqENgCgKWccObfYdEmtPOB5mj0bp&#10;BJlydGV5Oj6OjBJW3CZbcP6JMC0Jm5ICDkAEZ6tL5wMZVtyGRPJGyepCKhUNWMzPFJAVw2G5iF/k&#10;jzUehilNupIe56M8It/xuUOINH5/g2ilx6lXsi3pZB/EiqDaY13FmfRMqmGPlJXeyRiUGzowN9UG&#10;VQQzjDQ+Qdw0Bt5S0uE4l9S9WTIQlKinGjtxnI3HYf6jMc5RRkrg0DM/9DDNEaqknpJhe+aHN7O0&#10;IBcN3pTF2rU5xe7VMiobOjuw2pHFkY2C755XeBOHdoz69ROY/QQAAP//AwBQSwMEFAAGAAgAAAAh&#10;AD5s2AXfAAAACQEAAA8AAABkcnMvZG93bnJldi54bWxMj0FPg0AQhe8m/ofNmHijC9SqRYbGaNrE&#10;Y0sv3hZ2BJSdJezSor++60mPk/ny3vfyzWx6caLRdZYRkkUMgri2uuMG4Vhuo0cQzivWqrdMCN/k&#10;YFNcX+Uq0/bMezodfCNCCLtMIbTeD5mUrm7JKLewA3H4fdjRKB/OsZF6VOcQbnqZxvG9NKrj0NCq&#10;gV5aqr8Ok0GouvSofvblLjbr7dK/zeXn9P6KeHszPz+B8DT7Pxh+9YM6FMGpshNrJ3qEaLlOAoqw&#10;ilcgAhAlaRhXITzcpSCLXP5fUFwAAAD//wMAUEsBAi0AFAAGAAgAAAAhALaDOJL+AAAA4QEAABMA&#10;AAAAAAAAAAAAAAAAAAAAAFtDb250ZW50X1R5cGVzXS54bWxQSwECLQAUAAYACAAAACEAOP0h/9YA&#10;AACUAQAACwAAAAAAAAAAAAAAAAAvAQAAX3JlbHMvLnJlbHNQSwECLQAUAAYACAAAACEA63qH70YC&#10;AABMBAAADgAAAAAAAAAAAAAAAAAuAgAAZHJzL2Uyb0RvYy54bWxQSwECLQAUAAYACAAAACEAPmzY&#10;Bd8AAAAJAQAADwAAAAAAAAAAAAAAAACgBAAAZHJzL2Rvd25yZXYueG1sUEsFBgAAAAAEAAQA8wAA&#10;AKwFAAAAAA==&#10;"/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23495</wp:posOffset>
                </wp:positionV>
                <wp:extent cx="172085" cy="150495"/>
                <wp:effectExtent l="0" t="0" r="18415" b="209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9.55pt;margin-top:1.85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o4RgIAAEwEAAAOAAAAZHJzL2Uyb0RvYy54bWysVM2O0zAQviPxDpbvbJIqhW7UdLXaZRHS&#10;AistPIDrOI2FY5ux27SckLgi8Qg8BBfEzz5D+kaMnW7pAidEDpbHM/P5m2/GmZ6sW0VWApw0uqTZ&#10;UUqJ0NxUUi9K+urlxYMJJc4zXTFltCjpRjh6Mrt/b9rZQoxMY1QlgCCIdkVnS9p4b4skcbwRLXNH&#10;xgqNztpAyzyasEgqYB2ityoZpenDpDNQWTBcOIen54OTziJ+XQvuX9S1E56okiI3H1eI6zysyWzK&#10;igUw20i+o8H+gUXLpMZL91DnzDOyBPkHVCs5GGdqf8RNm5i6llzEGrCaLP2tmuuGWRFrQXGc3cvk&#10;/h8sf766AiKrkuaUaNZii/pP23fbj/33/mb7vv/c3/Tfth/6H/2X/ivJg16ddQWmXdsrCBU7e2n4&#10;a0e0OWuYXohTANM1glXIMgvxyZ2EYDhMJfPumanwOrb0Jkq3rqENgCgKWccObfYdEmtPOB5mj0bp&#10;ZEwJR1c2TvPjcbyBFbfJFpx/IkxLwqakgAMQwdnq0vlAhhW3IZG8UbK6kEpFAxbzMwVkxXBYLuK3&#10;Q3eHYUqTrqTH49E4It/xuUOINH5/g2ilx6lXsi3pZB/EiqDaY13FmfRMqmGPlJXeyRiUGzowN9UG&#10;VQQzjDQ+Qdw0Bt5S0uE4l9S9WTIQlKinGjtxnOV5mP9o5GOUkRI49MwPPUxzhCqpp2TYnvnhzSwt&#10;yEWDN2Wxdm1OsXu1jMqGzg6sdmRxZKPgu+cV3sShHaN+/QRmPwEAAP//AwBQSwMEFAAGAAgAAAAh&#10;AHEhLZPeAAAACAEAAA8AAABkcnMvZG93bnJldi54bWxMj81OwzAQhO9IvIO1SNxS5wdRGrKpEKhI&#10;HNv0ws2JTRKI11HstIGnZzmV42hGM98U28UO4mQm3ztCSFYxCEON0z21CMdqFz2A8EGRVoMjg/Bt&#10;PGzL66tC5dqdaW9Oh9AKLiGfK4QuhDGX0jedscqv3GiIvQ83WRVYTq3UkzpzuR1kGsf30qqeeKFT&#10;o3nuTPN1mC1C3adH9bOvXmO72WXhbak+5/cXxNub5ekRRDBLuIThD5/RoWSm2s2kvRgQomyTcBQh&#10;W4NgP0pS/lYjpOs7kGUh/x8ofwEAAP//AwBQSwECLQAUAAYACAAAACEAtoM4kv4AAADhAQAAEwAA&#10;AAAAAAAAAAAAAAAAAAAAW0NvbnRlbnRfVHlwZXNdLnhtbFBLAQItABQABgAIAAAAIQA4/SH/1gAA&#10;AJQBAAALAAAAAAAAAAAAAAAAAC8BAABfcmVscy8ucmVsc1BLAQItABQABgAIAAAAIQAz7Co4RgIA&#10;AEwEAAAOAAAAAAAAAAAAAAAAAC4CAABkcnMvZTJvRG9jLnhtbFBLAQItABQABgAIAAAAIQBxIS2T&#10;3gAAAAgBAAAPAAAAAAAAAAAAAAAAAKAEAABkcnMvZG93bnJldi54bWxQSwUGAAAAAAQABADzAAAA&#10;qwUAAAAA&#10;"/>
            </w:pict>
          </mc:Fallback>
        </mc:AlternateContent>
      </w:r>
      <w:r w:rsidRPr="00820FEF">
        <w:rPr>
          <w:sz w:val="22"/>
          <w:szCs w:val="22"/>
        </w:rPr>
        <w:t>Система мгновенных сообщений (Номер телефона ________________________________________)</w:t>
      </w:r>
    </w:p>
    <w:p w:rsidR="007A1917" w:rsidRPr="00820FEF" w:rsidRDefault="007A1917" w:rsidP="007A1917">
      <w:pPr>
        <w:rPr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318135</wp:posOffset>
                </wp:positionV>
                <wp:extent cx="172085" cy="150495"/>
                <wp:effectExtent l="0" t="0" r="18415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9.55pt;margin-top:25.05pt;width:13.5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zRwIAAEwEAAAOAAAAZHJzL2Uyb0RvYy54bWysVM2O0zAQviPxDpbvbJJuC23UdLXqsghp&#10;gZUWHsB1nMbCsc3YbbqckLgi8Qg8BBfEzz5D+kaMnW7pAidEDpbHM/P5m2/GmZ5sGkXWApw0uqDZ&#10;UUqJ0NyUUi8L+url+YMxJc4zXTJltCjotXD0ZHb/3rS1uRiY2qhSAEEQ7fLWFrT23uZJ4ngtGuaO&#10;jBUanZWBhnk0YZmUwFpEb1QySNOHSWugtGC4cA5Pz3onnUX8qhLcv6gqJzxRBUVuPq4Q10VYk9mU&#10;5UtgtpZ8R4P9A4uGSY2X7qHOmGdkBfIPqEZyMM5U/oibJjFVJbmINWA1WfpbNVc1syLWguI4u5fJ&#10;/T9Y/nx9CUSWBT2mRLMGW9R92r7bfuy+dzfb993n7qb7tv3Q/ei+dF/JcdCrtS7HtCt7CaFiZy8M&#10;f+2INvOa6aU4BTBtLViJLLMQn9xJCIbDVLJon5kSr2Mrb6J0mwqaAIiikE3s0PW+Q2LjCcfD7NEg&#10;HY8o4ejKRulwMoo3sPw22YLzT4RpSNgUFHAAIjhbXzgfyLD8NiSSN0qW51KpaMByMVdA1gyH5Tx+&#10;O3R3GKY0aQs6GQ1GEfmOzx1CpPH7G0QjPU69kk1Bx/sglgfVHusyzqRnUvV7pKz0TsagXN+BhSmv&#10;UUUw/UjjE8RNbeAtJS2Oc0HdmxUDQYl6qrETk2w4DPMfjeEIZaQEDj2LQw/THKEK6inpt3Pfv5mV&#10;Bbms8aYs1q7NKXavklHZ0Nme1Y4sjmwUfPe8wps4tGPUr5/A7CcAAAD//wMAUEsDBBQABgAIAAAA&#10;IQBOidmh3wAAAAkBAAAPAAAAZHJzL2Rvd25yZXYueG1sTI9NT8MwDIbvSPyHyEjcuvRDwFaaTgg0&#10;JI5bd+GWNqYtNE7VpFvh12NO42RZfvT6eYvtYgdxwsn3jhQkqxgEUuNMT62CY7WL1iB80GT04AgV&#10;fKOHbXl9VejcuDPt8XQIreAQ8rlW0IUw5lL6pkOr/cqNSHz7cJPVgdeplWbSZw63g0zj+F5a3RN/&#10;6PSIzx02X4fZKqj79Kh/9tVrbDe7LLwt1ef8/qLU7c3y9Agi4BIuMPzpszqU7FS7mYwXg4Io2ySM&#10;KriLeTIQJSmXqxU8ZGuQZSH/Nyh/AQAA//8DAFBLAQItABQABgAIAAAAIQC2gziS/gAAAOEBAAAT&#10;AAAAAAAAAAAAAAAAAAAAAABbQ29udGVudF9UeXBlc10ueG1sUEsBAi0AFAAGAAgAAAAhADj9If/W&#10;AAAAlAEAAAsAAAAAAAAAAAAAAAAALwEAAF9yZWxzLy5yZWxzUEsBAi0AFAAGAAgAAAAhAPgG+XNH&#10;AgAATAQAAA4AAAAAAAAAAAAAAAAALgIAAGRycy9lMm9Eb2MueG1sUEsBAi0AFAAGAAgAAAAhAE6J&#10;2aHfAAAACQEAAA8AAAAAAAAAAAAAAAAAoQQAAGRycy9kb3ducmV2LnhtbFBLBQYAAAAABAAEAPMA&#10;AACtBQAAAAA=&#10;"/>
            </w:pict>
          </mc:Fallback>
        </mc:AlternateContent>
      </w:r>
      <w:r w:rsidRPr="00820FEF">
        <w:rPr>
          <w:sz w:val="22"/>
          <w:szCs w:val="22"/>
        </w:rPr>
        <w:t>Телефонный звонок (Номер телефона ___________________________________________________)</w:t>
      </w:r>
    </w:p>
    <w:p w:rsidR="007A1917" w:rsidRPr="00820FEF" w:rsidRDefault="007A1917" w:rsidP="007A1917">
      <w:pPr>
        <w:rPr>
          <w:sz w:val="22"/>
          <w:szCs w:val="22"/>
        </w:rPr>
      </w:pPr>
      <w:r w:rsidRPr="00820FEF">
        <w:rPr>
          <w:sz w:val="22"/>
          <w:szCs w:val="22"/>
        </w:rPr>
        <w:t>Почта (Адрес ________________________________________________________________________)</w:t>
      </w:r>
    </w:p>
    <w:p w:rsidR="007A1917" w:rsidRPr="00820FEF" w:rsidRDefault="007A1917" w:rsidP="007A1917">
      <w:pPr>
        <w:rPr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-3810</wp:posOffset>
                </wp:positionV>
                <wp:extent cx="172085" cy="150495"/>
                <wp:effectExtent l="0" t="0" r="18415" b="209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9.55pt;margin-top:-.3pt;width:13.5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SkRgIAAEwEAAAOAAAAZHJzL2Uyb0RvYy54bWysVM1uEzEQviPxDpbvdH+UQLrKpqpaipAK&#10;VCo8gOP1Zi28thk72YQTElckHoGH4IL46TNs3oixNw0pcELswfJ4Zj5/8814pyfrVpGVACeNLml2&#10;lFIiNDeV1IuSvnp58WBCifNMV0wZLUq6EY6ezO7fm3a2ELlpjKoEEATRruhsSRvvbZEkjjeiZe7I&#10;WKHRWRtomUcTFkkFrEP0ViV5mj5MOgOVBcOFc3h6PjjpLOLXteD+RV074YkqKXLzcYW4zsOazKas&#10;WACzjeQ7GuwfWLRMarx0D3XOPCNLkH9AtZKDcab2R9y0ialryUWsAavJ0t+quW6YFbEWFMfZvUzu&#10;/8Hy56srILIqaU6JZi22qP+0fbf92H/vb7bv+8/9Tf9t+6H/0X/pv5I86NVZV2Datb2CULGzl4a/&#10;dkSbs4bphTgFMF0jWIUssxCf3EkIhsNUMu+emQqvY0tvonTrGtoAiKKQdezQZt8hsfaE42H2KE8n&#10;Y0o4urJxOjoexxtYcZtswfknwrQkbEoKOAARnK0unQ9kWHEbEskbJasLqVQ0YDE/U0BWDIflIn47&#10;dHcYpjTpSno8zscR+Y7PHUKk8fsbRCs9Tr2SbUkn+yBWBNUe6yrOpGdSDXukrPROxqDc0IG5qTao&#10;IphhpPEJ4qYx8JaSDse5pO7NkoGgRD3V2InjbDQK8x+N0RhlpAQOPfNDD9McoUrqKRm2Z354M0sL&#10;ctHgTVmsXZtT7F4to7KhswOrHVkc2Sj47nmFN3Fox6hfP4HZTwAAAP//AwBQSwMEFAAGAAgAAAAh&#10;AAQcYnzeAAAACAEAAA8AAABkcnMvZG93bnJldi54bWxMj81OwzAQhO9IvIO1SNxS50eqaIhTIVCR&#10;emzTS2+b2CSBeB3FThv69CwnuO1oRrPfFNvFDuJiJt87UpCsYhCGGqd7ahWcql30BMIHJI2DI6Pg&#10;23jYlvd3BebaXelgLsfQCi4hn6OCLoQxl9I3nbHoV240xN6HmywGllMr9YRXLreDTON4LS32xB86&#10;HM1rZ5qv42wV1H16wtuheo/tZpeF/VJ9zuc3pR4flpdnEMEs4S8Mv/iMDiUz1W4m7cWgIMo2CUf5&#10;WINgP0pS3lYrSLMEZFnI/wPKHwAAAP//AwBQSwECLQAUAAYACAAAACEAtoM4kv4AAADhAQAAEwAA&#10;AAAAAAAAAAAAAAAAAAAAW0NvbnRlbnRfVHlwZXNdLnhtbFBLAQItABQABgAIAAAAIQA4/SH/1gAA&#10;AJQBAAALAAAAAAAAAAAAAAAAAC8BAABfcmVscy8ucmVsc1BLAQItABQABgAIAAAAIQAgkFSkRgIA&#10;AEwEAAAOAAAAAAAAAAAAAAAAAC4CAABkcnMvZTJvRG9jLnhtbFBLAQItABQABgAIAAAAIQAEHGJ8&#10;3gAAAAgBAAAPAAAAAAAAAAAAAAAAAKAEAABkcnMvZG93bnJldi54bWxQSwUGAAAAAAQABADzAAAA&#10;qwUAAAAA&#10;"/>
            </w:pict>
          </mc:Fallback>
        </mc:AlternateContent>
      </w:r>
      <w:r w:rsidRPr="00820FEF">
        <w:rPr>
          <w:sz w:val="22"/>
          <w:szCs w:val="22"/>
        </w:rPr>
        <w:t>Электронная почта (Электронный адрес _________________________________________________)</w:t>
      </w:r>
    </w:p>
    <w:p w:rsidR="007A1917" w:rsidRPr="003F6077" w:rsidRDefault="007A1917" w:rsidP="007A1917">
      <w:pPr>
        <w:ind w:left="360"/>
        <w:jc w:val="both"/>
        <w:rPr>
          <w:i/>
          <w:color w:val="000000"/>
          <w:sz w:val="22"/>
          <w:szCs w:val="22"/>
        </w:rPr>
      </w:pPr>
      <w:r w:rsidRPr="003F6077">
        <w:rPr>
          <w:i/>
          <w:color w:val="000000"/>
          <w:sz w:val="22"/>
          <w:szCs w:val="22"/>
        </w:rPr>
        <w:t xml:space="preserve">С порядком подачи заявления в электронном виде </w:t>
      </w:r>
      <w:proofErr w:type="gramStart"/>
      <w:r w:rsidRPr="003F6077">
        <w:rPr>
          <w:i/>
          <w:color w:val="000000"/>
          <w:sz w:val="22"/>
          <w:szCs w:val="22"/>
        </w:rPr>
        <w:t>ознакомлен</w:t>
      </w:r>
      <w:proofErr w:type="gramEnd"/>
      <w:r w:rsidRPr="003F6077">
        <w:rPr>
          <w:i/>
          <w:color w:val="000000"/>
          <w:sz w:val="22"/>
          <w:szCs w:val="22"/>
        </w:rPr>
        <w:t>.</w:t>
      </w:r>
    </w:p>
    <w:p w:rsidR="007A1917" w:rsidRPr="003F6077" w:rsidRDefault="007A1917" w:rsidP="007A1917">
      <w:pPr>
        <w:ind w:left="360"/>
        <w:jc w:val="both"/>
        <w:rPr>
          <w:i/>
          <w:color w:val="000000"/>
          <w:sz w:val="22"/>
          <w:szCs w:val="22"/>
        </w:rPr>
      </w:pPr>
      <w:r w:rsidRPr="003F6077">
        <w:rPr>
          <w:i/>
          <w:color w:val="000000"/>
          <w:sz w:val="22"/>
          <w:szCs w:val="22"/>
        </w:rPr>
        <w:t>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услуги согласно действующему законодательству.</w:t>
      </w:r>
    </w:p>
    <w:p w:rsidR="007A1917" w:rsidRDefault="007A1917" w:rsidP="007A1917">
      <w:pPr>
        <w:ind w:left="360"/>
        <w:jc w:val="both"/>
        <w:rPr>
          <w:color w:val="000000"/>
          <w:sz w:val="22"/>
          <w:szCs w:val="22"/>
        </w:rPr>
      </w:pPr>
    </w:p>
    <w:p w:rsidR="007A1917" w:rsidRDefault="007A1917" w:rsidP="007A1917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Я, _________________________________________________________________________ л</w:t>
      </w:r>
      <w:r w:rsidRPr="00820FEF">
        <w:rPr>
          <w:color w:val="000000"/>
          <w:sz w:val="22"/>
          <w:szCs w:val="22"/>
        </w:rPr>
        <w:t xml:space="preserve">ичной подписью подтверждаю согласие на обработку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820FEF">
          <w:rPr>
            <w:color w:val="000000"/>
            <w:sz w:val="22"/>
            <w:szCs w:val="22"/>
          </w:rPr>
          <w:t>2006 г</w:t>
        </w:r>
      </w:smartTag>
      <w:r w:rsidRPr="00820FEF">
        <w:rPr>
          <w:color w:val="000000"/>
          <w:sz w:val="22"/>
          <w:szCs w:val="22"/>
        </w:rPr>
        <w:t>. № 152-ФЗ «О персональных данных» ________________________________        _________________  (Подпись заявителя)</w:t>
      </w:r>
    </w:p>
    <w:p w:rsidR="007A1917" w:rsidRPr="00820FEF" w:rsidRDefault="007A1917" w:rsidP="007A1917">
      <w:pPr>
        <w:ind w:left="360"/>
        <w:jc w:val="both"/>
        <w:rPr>
          <w:color w:val="000000"/>
          <w:sz w:val="22"/>
          <w:szCs w:val="22"/>
        </w:rPr>
      </w:pP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Приложения:</w:t>
      </w: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1. Копия свидетельства о рождении ребёнка.</w:t>
      </w: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2. Медицинское заключение от «____» ____________ _____ </w:t>
      </w:r>
      <w:proofErr w:type="gramStart"/>
      <w:r w:rsidRPr="00820FEF">
        <w:rPr>
          <w:color w:val="000000"/>
          <w:sz w:val="22"/>
          <w:szCs w:val="22"/>
        </w:rPr>
        <w:t>г</w:t>
      </w:r>
      <w:proofErr w:type="gramEnd"/>
      <w:r w:rsidRPr="00820FEF">
        <w:rPr>
          <w:color w:val="000000"/>
          <w:sz w:val="22"/>
          <w:szCs w:val="22"/>
        </w:rPr>
        <w:t>.</w:t>
      </w: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3. Копия документа, удостоверяющего личность родителя (законного представителя).</w:t>
      </w: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4. Копия документа, подтверждающего право заявителя на внеочередное или первоочередное пред</w:t>
      </w:r>
      <w:r>
        <w:rPr>
          <w:color w:val="000000"/>
          <w:sz w:val="22"/>
          <w:szCs w:val="22"/>
        </w:rPr>
        <w:t>оставление места в муниципальную образовательную организацию</w:t>
      </w:r>
      <w:r w:rsidRPr="00820FEF">
        <w:rPr>
          <w:color w:val="000000"/>
          <w:sz w:val="22"/>
          <w:szCs w:val="22"/>
        </w:rPr>
        <w:t xml:space="preserve"> в соответствии с действующим законодательством</w:t>
      </w: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</w:p>
    <w:p w:rsidR="007A1917" w:rsidRPr="00820FEF" w:rsidRDefault="007A1917" w:rsidP="007A1917">
      <w:pPr>
        <w:jc w:val="both"/>
        <w:rPr>
          <w:color w:val="000000"/>
          <w:sz w:val="22"/>
          <w:szCs w:val="22"/>
        </w:rPr>
      </w:pPr>
    </w:p>
    <w:p w:rsidR="007A1917" w:rsidRPr="00820FEF" w:rsidRDefault="007A1917" w:rsidP="007A1917">
      <w:pPr>
        <w:ind w:left="360"/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"___"______________ 20___ г.                          ______________________   (Подпись заявителя)</w:t>
      </w:r>
    </w:p>
    <w:p w:rsidR="007A1917" w:rsidRPr="00820FEF" w:rsidRDefault="007A1917" w:rsidP="007A1917">
      <w:pPr>
        <w:jc w:val="center"/>
        <w:rPr>
          <w:color w:val="000000"/>
          <w:sz w:val="22"/>
          <w:szCs w:val="22"/>
        </w:rPr>
      </w:pPr>
    </w:p>
    <w:p w:rsidR="007A1917" w:rsidRDefault="007A1917" w:rsidP="007A1917">
      <w:pPr>
        <w:jc w:val="right"/>
        <w:rPr>
          <w:color w:val="000000"/>
        </w:rPr>
      </w:pPr>
    </w:p>
    <w:p w:rsidR="007A1917" w:rsidRDefault="007A1917" w:rsidP="007A1917">
      <w:pPr>
        <w:jc w:val="right"/>
        <w:rPr>
          <w:color w:val="000000"/>
        </w:rPr>
      </w:pPr>
    </w:p>
    <w:p w:rsidR="007A1917" w:rsidRDefault="007A1917" w:rsidP="007A1917">
      <w:pPr>
        <w:jc w:val="right"/>
        <w:rPr>
          <w:color w:val="000000"/>
        </w:rPr>
      </w:pPr>
    </w:p>
    <w:p w:rsidR="007A1917" w:rsidRDefault="007A1917" w:rsidP="007A1917">
      <w:pPr>
        <w:jc w:val="right"/>
        <w:rPr>
          <w:color w:val="000000"/>
        </w:rPr>
      </w:pPr>
    </w:p>
    <w:p w:rsidR="00724D9E" w:rsidRDefault="00724D9E"/>
    <w:sectPr w:rsidR="0072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52"/>
    <w:rsid w:val="00170767"/>
    <w:rsid w:val="00303E52"/>
    <w:rsid w:val="00724D9E"/>
    <w:rsid w:val="007A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Специалист</cp:lastModifiedBy>
  <cp:revision>4</cp:revision>
  <dcterms:created xsi:type="dcterms:W3CDTF">2014-05-24T16:04:00Z</dcterms:created>
  <dcterms:modified xsi:type="dcterms:W3CDTF">2016-06-21T04:31:00Z</dcterms:modified>
</cp:coreProperties>
</file>